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8DC" w:rsidRDefault="00F15EFA" w:rsidP="0001466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16683E6" wp14:editId="74DEDF2D">
            <wp:simplePos x="0" y="0"/>
            <wp:positionH relativeFrom="margin">
              <wp:align>center</wp:align>
            </wp:positionH>
            <wp:positionV relativeFrom="paragraph">
              <wp:posOffset>-663575</wp:posOffset>
            </wp:positionV>
            <wp:extent cx="604520" cy="914400"/>
            <wp:effectExtent l="0" t="0" r="5080" b="0"/>
            <wp:wrapNone/>
            <wp:docPr id="2" name="Picture 2" descr="Bashki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hkia_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5EFA" w:rsidRDefault="00F15EFA" w:rsidP="0001466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01466F" w:rsidRPr="000E4238" w:rsidRDefault="0001466F" w:rsidP="0001466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0E4238">
        <w:rPr>
          <w:rFonts w:ascii="Times New Roman" w:hAnsi="Times New Roman" w:cs="Times New Roman"/>
          <w:b/>
          <w:sz w:val="24"/>
          <w:szCs w:val="24"/>
          <w:lang w:val="it-IT"/>
        </w:rPr>
        <w:t>REPUBLIKA E SHQIPËRISË</w:t>
      </w:r>
    </w:p>
    <w:p w:rsidR="0001466F" w:rsidRDefault="0001466F" w:rsidP="007954E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0E4238">
        <w:rPr>
          <w:rFonts w:ascii="Times New Roman" w:hAnsi="Times New Roman" w:cs="Times New Roman"/>
          <w:b/>
          <w:sz w:val="24"/>
          <w:szCs w:val="24"/>
          <w:lang w:val="it-IT"/>
        </w:rPr>
        <w:t>BASHKIA TIRANË</w:t>
      </w:r>
    </w:p>
    <w:p w:rsidR="007954E2" w:rsidRPr="007954E2" w:rsidRDefault="007954E2" w:rsidP="007954E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A22300" w:rsidRDefault="006C7FB9" w:rsidP="006C7FB9">
      <w:pPr>
        <w:pStyle w:val="Normal1"/>
        <w:ind w:left="3600"/>
      </w:pPr>
      <w:r>
        <w:rPr>
          <w:b/>
          <w:sz w:val="28"/>
          <w:szCs w:val="28"/>
        </w:rPr>
        <w:t xml:space="preserve">     </w:t>
      </w:r>
      <w:r w:rsidR="00542A0B">
        <w:rPr>
          <w:b/>
          <w:sz w:val="28"/>
          <w:szCs w:val="28"/>
        </w:rPr>
        <w:t xml:space="preserve">  </w:t>
      </w:r>
      <w:r w:rsidR="006C5DEF">
        <w:rPr>
          <w:b/>
          <w:sz w:val="28"/>
          <w:szCs w:val="28"/>
        </w:rPr>
        <w:t xml:space="preserve">VENDIM </w:t>
      </w:r>
    </w:p>
    <w:p w:rsidR="00A22300" w:rsidRPr="003629A4" w:rsidRDefault="00A22300" w:rsidP="00A22300">
      <w:pPr>
        <w:pStyle w:val="Normal1"/>
        <w:jc w:val="center"/>
        <w:rPr>
          <w:sz w:val="28"/>
          <w:szCs w:val="28"/>
        </w:rPr>
      </w:pPr>
      <w:r w:rsidRPr="003629A4">
        <w:rPr>
          <w:b/>
          <w:sz w:val="28"/>
          <w:szCs w:val="28"/>
        </w:rPr>
        <w:t xml:space="preserve">                               </w:t>
      </w:r>
    </w:p>
    <w:p w:rsidR="008C3DF2" w:rsidRPr="00F15EFA" w:rsidRDefault="00A22300" w:rsidP="00F15EFA">
      <w:pPr>
        <w:pStyle w:val="Normal1"/>
        <w:jc w:val="center"/>
        <w:rPr>
          <w:b/>
        </w:rPr>
      </w:pPr>
      <w:proofErr w:type="spellStart"/>
      <w:r w:rsidRPr="00F15EFA">
        <w:rPr>
          <w:b/>
        </w:rPr>
        <w:t>Datë</w:t>
      </w:r>
      <w:proofErr w:type="spellEnd"/>
      <w:r w:rsidRPr="00F15EFA">
        <w:rPr>
          <w:b/>
        </w:rPr>
        <w:t xml:space="preserve">: </w:t>
      </w:r>
      <w:r w:rsidR="008C3DF2" w:rsidRPr="00F15EFA">
        <w:rPr>
          <w:b/>
        </w:rPr>
        <w:t>30.06</w:t>
      </w:r>
      <w:r w:rsidRPr="00F15EFA">
        <w:rPr>
          <w:b/>
        </w:rPr>
        <w:t>.201</w:t>
      </w:r>
      <w:r w:rsidR="008C3DF2" w:rsidRPr="00F15EFA">
        <w:rPr>
          <w:b/>
        </w:rPr>
        <w:t>7</w:t>
      </w:r>
    </w:p>
    <w:p w:rsidR="00A22300" w:rsidRPr="00CB18EA" w:rsidRDefault="006C5DEF" w:rsidP="00A22300">
      <w:pPr>
        <w:pStyle w:val="Normal1"/>
        <w:tabs>
          <w:tab w:val="left" w:pos="3810"/>
        </w:tabs>
        <w:spacing w:line="276" w:lineRule="auto"/>
        <w:jc w:val="center"/>
        <w:rPr>
          <w:b/>
          <w:sz w:val="28"/>
          <w:szCs w:val="28"/>
        </w:rPr>
      </w:pPr>
      <w:proofErr w:type="spellStart"/>
      <w:proofErr w:type="gramStart"/>
      <w:r w:rsidRPr="00CB18EA">
        <w:rPr>
          <w:b/>
          <w:sz w:val="28"/>
          <w:szCs w:val="28"/>
        </w:rPr>
        <w:t>Rezultatet</w:t>
      </w:r>
      <w:proofErr w:type="spellEnd"/>
      <w:r w:rsidRPr="00CB18EA">
        <w:rPr>
          <w:b/>
          <w:sz w:val="28"/>
          <w:szCs w:val="28"/>
        </w:rPr>
        <w:t xml:space="preserve"> e </w:t>
      </w:r>
      <w:proofErr w:type="spellStart"/>
      <w:r w:rsidRPr="00CB18EA">
        <w:rPr>
          <w:b/>
          <w:sz w:val="28"/>
          <w:szCs w:val="28"/>
        </w:rPr>
        <w:t>konkurimit</w:t>
      </w:r>
      <w:proofErr w:type="spellEnd"/>
      <w:r w:rsidR="00A22300" w:rsidRPr="00CB18EA">
        <w:rPr>
          <w:b/>
          <w:sz w:val="28"/>
          <w:szCs w:val="28"/>
        </w:rPr>
        <w:t xml:space="preserve"> </w:t>
      </w:r>
      <w:proofErr w:type="spellStart"/>
      <w:r w:rsidR="00A22300" w:rsidRPr="00CB18EA">
        <w:rPr>
          <w:b/>
          <w:sz w:val="28"/>
          <w:szCs w:val="28"/>
        </w:rPr>
        <w:t>p</w:t>
      </w:r>
      <w:r w:rsidR="002039FA" w:rsidRPr="00CB18EA">
        <w:rPr>
          <w:b/>
          <w:sz w:val="28"/>
          <w:szCs w:val="28"/>
        </w:rPr>
        <w:t>ë</w:t>
      </w:r>
      <w:r w:rsidR="00A22300" w:rsidRPr="00CB18EA">
        <w:rPr>
          <w:b/>
          <w:sz w:val="28"/>
          <w:szCs w:val="28"/>
        </w:rPr>
        <w:t>r</w:t>
      </w:r>
      <w:proofErr w:type="spellEnd"/>
      <w:r w:rsidR="00A22300" w:rsidRPr="00CB18EA">
        <w:rPr>
          <w:b/>
          <w:sz w:val="28"/>
          <w:szCs w:val="28"/>
        </w:rPr>
        <w:t xml:space="preserve"> </w:t>
      </w:r>
      <w:proofErr w:type="spellStart"/>
      <w:r w:rsidR="008C3DF2" w:rsidRPr="00CB18EA">
        <w:rPr>
          <w:b/>
          <w:sz w:val="28"/>
          <w:szCs w:val="28"/>
        </w:rPr>
        <w:t>Inspektore</w:t>
      </w:r>
      <w:proofErr w:type="spellEnd"/>
      <w:r w:rsidR="003E0DE1" w:rsidRPr="00CB18EA">
        <w:rPr>
          <w:b/>
          <w:sz w:val="28"/>
          <w:szCs w:val="28"/>
        </w:rPr>
        <w:t xml:space="preserve"> </w:t>
      </w:r>
      <w:proofErr w:type="spellStart"/>
      <w:r w:rsidR="00A22300" w:rsidRPr="00CB18EA">
        <w:rPr>
          <w:b/>
          <w:sz w:val="28"/>
          <w:szCs w:val="28"/>
        </w:rPr>
        <w:t>n</w:t>
      </w:r>
      <w:r w:rsidR="002039FA" w:rsidRPr="00CB18EA">
        <w:rPr>
          <w:b/>
          <w:sz w:val="28"/>
          <w:szCs w:val="28"/>
        </w:rPr>
        <w:t>ë</w:t>
      </w:r>
      <w:proofErr w:type="spellEnd"/>
      <w:r w:rsidR="00A22300" w:rsidRPr="00CB18EA">
        <w:rPr>
          <w:b/>
          <w:sz w:val="28"/>
          <w:szCs w:val="28"/>
        </w:rPr>
        <w:t xml:space="preserve"> </w:t>
      </w:r>
      <w:proofErr w:type="spellStart"/>
      <w:r w:rsidR="00A22300" w:rsidRPr="00CB18EA">
        <w:rPr>
          <w:b/>
          <w:sz w:val="28"/>
          <w:szCs w:val="28"/>
        </w:rPr>
        <w:t>Policin</w:t>
      </w:r>
      <w:r w:rsidR="002039FA" w:rsidRPr="00CB18EA">
        <w:rPr>
          <w:b/>
          <w:sz w:val="28"/>
          <w:szCs w:val="28"/>
        </w:rPr>
        <w:t>ë</w:t>
      </w:r>
      <w:proofErr w:type="spellEnd"/>
      <w:r w:rsidR="00A22300" w:rsidRPr="00CB18EA">
        <w:rPr>
          <w:b/>
          <w:sz w:val="28"/>
          <w:szCs w:val="28"/>
        </w:rPr>
        <w:t xml:space="preserve"> </w:t>
      </w:r>
      <w:proofErr w:type="spellStart"/>
      <w:r w:rsidR="00A22300" w:rsidRPr="00CB18EA">
        <w:rPr>
          <w:b/>
          <w:sz w:val="28"/>
          <w:szCs w:val="28"/>
        </w:rPr>
        <w:t>Bashkiake</w:t>
      </w:r>
      <w:proofErr w:type="spellEnd"/>
      <w:r w:rsidR="00A22300" w:rsidRPr="00CB18EA">
        <w:rPr>
          <w:b/>
          <w:sz w:val="28"/>
          <w:szCs w:val="28"/>
        </w:rPr>
        <w:t>.</w:t>
      </w:r>
      <w:proofErr w:type="gramEnd"/>
    </w:p>
    <w:p w:rsidR="002039FA" w:rsidRPr="007954E2" w:rsidRDefault="00412FA8" w:rsidP="008C3DF2">
      <w:pPr>
        <w:pStyle w:val="Normal1"/>
        <w:spacing w:line="276" w:lineRule="auto"/>
        <w:ind w:left="720"/>
        <w:contextualSpacing/>
        <w:jc w:val="both"/>
      </w:pPr>
      <w:r w:rsidRPr="007954E2">
        <w:t xml:space="preserve"> </w:t>
      </w:r>
    </w:p>
    <w:tbl>
      <w:tblPr>
        <w:tblW w:w="9390" w:type="dxa"/>
        <w:tblInd w:w="93" w:type="dxa"/>
        <w:tblLook w:val="04A0" w:firstRow="1" w:lastRow="0" w:firstColumn="1" w:lastColumn="0" w:noHBand="0" w:noVBand="1"/>
      </w:tblPr>
      <w:tblGrid>
        <w:gridCol w:w="954"/>
        <w:gridCol w:w="2265"/>
        <w:gridCol w:w="1531"/>
        <w:gridCol w:w="1743"/>
        <w:gridCol w:w="1565"/>
        <w:gridCol w:w="1332"/>
      </w:tblGrid>
      <w:tr w:rsidR="007954E2" w:rsidRPr="00A92D31" w:rsidTr="009E44C4">
        <w:trPr>
          <w:trHeight w:val="39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E2" w:rsidRPr="00A92D31" w:rsidRDefault="007954E2" w:rsidP="009E4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E2" w:rsidRPr="00A92D31" w:rsidRDefault="007954E2" w:rsidP="009E4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E2" w:rsidRPr="00A92D31" w:rsidRDefault="007954E2" w:rsidP="009E44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E2" w:rsidRPr="00A92D31" w:rsidRDefault="007954E2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E2" w:rsidRPr="00A92D31" w:rsidRDefault="007954E2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E2" w:rsidRPr="00A92D31" w:rsidRDefault="007954E2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954E2" w:rsidRPr="00A92D31" w:rsidTr="009E44C4">
        <w:trPr>
          <w:trHeight w:val="390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4E2" w:rsidRPr="00A92D31" w:rsidRDefault="007954E2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92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Nr</w:t>
            </w:r>
            <w:proofErr w:type="spellEnd"/>
            <w:r w:rsidRPr="00A92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4E2" w:rsidRPr="00A92D31" w:rsidRDefault="007954E2" w:rsidP="009E4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92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Emër</w:t>
            </w:r>
            <w:proofErr w:type="spellEnd"/>
            <w:r w:rsidRPr="00A92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2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Mbiemër</w:t>
            </w:r>
            <w:proofErr w:type="spellEnd"/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4E2" w:rsidRPr="00A92D31" w:rsidRDefault="007954E2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92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Pikët</w:t>
            </w:r>
            <w:proofErr w:type="spellEnd"/>
            <w:r w:rsidRPr="00A92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A92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testimit</w:t>
            </w:r>
            <w:proofErr w:type="spellEnd"/>
            <w:r w:rsidRPr="00A92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4E2" w:rsidRPr="00A92D31" w:rsidRDefault="007954E2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92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Piket</w:t>
            </w:r>
            <w:proofErr w:type="spellEnd"/>
            <w:r w:rsidRPr="00A92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A92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dokumenave</w:t>
            </w:r>
            <w:proofErr w:type="spellEnd"/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54E2" w:rsidRPr="00A92D31" w:rsidRDefault="007954E2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92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Intervista</w:t>
            </w:r>
            <w:proofErr w:type="spellEnd"/>
            <w:r w:rsidRPr="00A92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me </w:t>
            </w:r>
            <w:proofErr w:type="spellStart"/>
            <w:r w:rsidRPr="00A92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goje</w:t>
            </w:r>
            <w:proofErr w:type="spellEnd"/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54E2" w:rsidRPr="00A92D31" w:rsidRDefault="007954E2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92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TOTAL</w:t>
            </w:r>
          </w:p>
        </w:tc>
      </w:tr>
      <w:tr w:rsidR="007954E2" w:rsidRPr="00A92D31" w:rsidTr="008C3DF2">
        <w:trPr>
          <w:trHeight w:val="39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4E2" w:rsidRPr="00A92D31" w:rsidRDefault="007954E2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92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54E2" w:rsidRPr="00A92D31" w:rsidRDefault="008C3DF2" w:rsidP="009E4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Bilbil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Aliaj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54E2" w:rsidRPr="00A92D31" w:rsidRDefault="008C3DF2" w:rsidP="009E4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54E2" w:rsidRPr="00A92D31" w:rsidRDefault="008C3DF2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54E2" w:rsidRPr="00A92D31" w:rsidRDefault="008C3DF2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954E2" w:rsidRPr="00C45C1B" w:rsidRDefault="008C3DF2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45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88</w:t>
            </w:r>
          </w:p>
        </w:tc>
      </w:tr>
      <w:tr w:rsidR="007954E2" w:rsidRPr="00A92D31" w:rsidTr="008C3DF2">
        <w:trPr>
          <w:trHeight w:val="39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4E2" w:rsidRPr="00A92D31" w:rsidRDefault="007954E2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92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54E2" w:rsidRPr="00A92D31" w:rsidRDefault="008C3DF2" w:rsidP="009E4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Dritan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Manaj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54E2" w:rsidRPr="00A92D31" w:rsidRDefault="008C3DF2" w:rsidP="009E4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54E2" w:rsidRPr="00A92D31" w:rsidRDefault="008C3DF2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54E2" w:rsidRPr="00A92D31" w:rsidRDefault="008C3DF2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954E2" w:rsidRPr="00C45C1B" w:rsidRDefault="008C3DF2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45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85</w:t>
            </w:r>
          </w:p>
        </w:tc>
      </w:tr>
      <w:tr w:rsidR="007954E2" w:rsidRPr="00A92D31" w:rsidTr="008C3DF2">
        <w:trPr>
          <w:trHeight w:val="39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4E2" w:rsidRPr="00A92D31" w:rsidRDefault="007954E2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92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54E2" w:rsidRPr="00A92D31" w:rsidRDefault="008C3DF2" w:rsidP="009E4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Gazmir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Projka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54E2" w:rsidRPr="00A92D31" w:rsidRDefault="00513EC3" w:rsidP="009E4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54E2" w:rsidRPr="00A92D31" w:rsidRDefault="00513EC3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54E2" w:rsidRPr="00A92D31" w:rsidRDefault="00513EC3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954E2" w:rsidRPr="00C45C1B" w:rsidRDefault="00513EC3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45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85</w:t>
            </w:r>
          </w:p>
        </w:tc>
      </w:tr>
      <w:tr w:rsidR="007954E2" w:rsidRPr="00A92D31" w:rsidTr="008C3DF2">
        <w:trPr>
          <w:trHeight w:val="39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4E2" w:rsidRPr="00A92D31" w:rsidRDefault="007954E2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92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54E2" w:rsidRPr="00A92D31" w:rsidRDefault="008C3DF2" w:rsidP="009E4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Ylli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Cela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54E2" w:rsidRPr="00A92D31" w:rsidRDefault="00513EC3" w:rsidP="009E4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54E2" w:rsidRPr="00A92D31" w:rsidRDefault="00513EC3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54E2" w:rsidRPr="00A92D31" w:rsidRDefault="00513EC3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954E2" w:rsidRPr="00C45C1B" w:rsidRDefault="00513EC3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45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84</w:t>
            </w:r>
          </w:p>
        </w:tc>
      </w:tr>
      <w:tr w:rsidR="007954E2" w:rsidRPr="00A92D31" w:rsidTr="008C3DF2">
        <w:trPr>
          <w:trHeight w:val="39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4E2" w:rsidRPr="00A92D31" w:rsidRDefault="007954E2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92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54E2" w:rsidRPr="00A92D31" w:rsidRDefault="008C3DF2" w:rsidP="009E4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Dorjana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Hazizaj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54E2" w:rsidRPr="00A92D31" w:rsidRDefault="00513EC3" w:rsidP="009E4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36.5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54E2" w:rsidRPr="00A92D31" w:rsidRDefault="00513EC3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54E2" w:rsidRPr="00A92D31" w:rsidRDefault="00513EC3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954E2" w:rsidRPr="00C45C1B" w:rsidRDefault="00513EC3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45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83.5</w:t>
            </w:r>
          </w:p>
        </w:tc>
      </w:tr>
      <w:tr w:rsidR="007954E2" w:rsidRPr="00A92D31" w:rsidTr="008C3DF2">
        <w:trPr>
          <w:trHeight w:val="39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4E2" w:rsidRPr="00A92D31" w:rsidRDefault="007954E2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92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54E2" w:rsidRPr="00A92D31" w:rsidRDefault="00A36A97" w:rsidP="009E4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Armando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Brinja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54E2" w:rsidRPr="00A92D31" w:rsidRDefault="00A36A97" w:rsidP="009E4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54E2" w:rsidRPr="00A92D31" w:rsidRDefault="00A36A97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54E2" w:rsidRPr="00A92D31" w:rsidRDefault="005C13E0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954E2" w:rsidRPr="009D1116" w:rsidRDefault="005C13E0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11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82</w:t>
            </w:r>
          </w:p>
        </w:tc>
      </w:tr>
      <w:tr w:rsidR="007954E2" w:rsidRPr="00A92D31" w:rsidTr="008C3DF2">
        <w:trPr>
          <w:trHeight w:val="39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4E2" w:rsidRPr="00A92D31" w:rsidRDefault="007954E2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92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54E2" w:rsidRPr="00A92D31" w:rsidRDefault="00A36A97" w:rsidP="009E4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Orjana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Haluli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54E2" w:rsidRPr="00A92D31" w:rsidRDefault="00A36A97" w:rsidP="009E4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31.5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54E2" w:rsidRPr="00A92D31" w:rsidRDefault="00A36A97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54E2" w:rsidRPr="00A92D31" w:rsidRDefault="005C13E0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954E2" w:rsidRPr="009D1116" w:rsidRDefault="005C13E0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11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81.5</w:t>
            </w:r>
          </w:p>
        </w:tc>
      </w:tr>
      <w:tr w:rsidR="007954E2" w:rsidRPr="00A92D31" w:rsidTr="008C3DF2">
        <w:trPr>
          <w:trHeight w:val="39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4E2" w:rsidRPr="00A92D31" w:rsidRDefault="007954E2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92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54E2" w:rsidRPr="00A92D31" w:rsidRDefault="00A36A97" w:rsidP="009E4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Elion Meta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54E2" w:rsidRPr="00A92D31" w:rsidRDefault="00A36A97" w:rsidP="009E4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34.5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54E2" w:rsidRPr="00A92D31" w:rsidRDefault="005C13E0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54E2" w:rsidRPr="00A92D31" w:rsidRDefault="00624A7B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954E2" w:rsidRPr="009D1116" w:rsidRDefault="00624A7B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11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81</w:t>
            </w:r>
            <w:r w:rsidR="005C13E0" w:rsidRPr="009D11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.5</w:t>
            </w:r>
          </w:p>
        </w:tc>
      </w:tr>
      <w:tr w:rsidR="007954E2" w:rsidRPr="00A92D31" w:rsidTr="008C3DF2">
        <w:trPr>
          <w:trHeight w:val="39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4E2" w:rsidRPr="00A92D31" w:rsidRDefault="007954E2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92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54E2" w:rsidRPr="00A92D31" w:rsidRDefault="00A36A97" w:rsidP="009E4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Alfred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Kllojka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54E2" w:rsidRPr="00A92D31" w:rsidRDefault="00A36A97" w:rsidP="009E4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54E2" w:rsidRPr="00A92D31" w:rsidRDefault="005C13E0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54E2" w:rsidRPr="00A92D31" w:rsidRDefault="00624A7B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954E2" w:rsidRPr="00A92D31" w:rsidRDefault="00624A7B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</w:tr>
      <w:tr w:rsidR="007954E2" w:rsidRPr="00A92D31" w:rsidTr="008C3DF2">
        <w:trPr>
          <w:trHeight w:val="39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4E2" w:rsidRPr="00A92D31" w:rsidRDefault="007954E2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92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54E2" w:rsidRPr="00A92D31" w:rsidRDefault="00A36A97" w:rsidP="009E4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Marilo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Meta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54E2" w:rsidRPr="00A92D31" w:rsidRDefault="00A36A97" w:rsidP="009E4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54E2" w:rsidRPr="00A92D31" w:rsidRDefault="00624A7B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54E2" w:rsidRPr="00A92D31" w:rsidRDefault="00624A7B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954E2" w:rsidRPr="00A92D31" w:rsidRDefault="00624A7B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</w:tr>
      <w:tr w:rsidR="007954E2" w:rsidRPr="00A92D31" w:rsidTr="008C3DF2">
        <w:trPr>
          <w:trHeight w:val="39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4E2" w:rsidRPr="00A92D31" w:rsidRDefault="007954E2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92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54E2" w:rsidRPr="00A92D31" w:rsidRDefault="00A36A97" w:rsidP="009E4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Eljon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Bajrami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54E2" w:rsidRPr="00A92D31" w:rsidRDefault="00A36A97" w:rsidP="009E4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54E2" w:rsidRPr="00A92D31" w:rsidRDefault="00A36A97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54E2" w:rsidRPr="00A92D31" w:rsidRDefault="00624A7B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954E2" w:rsidRPr="00A92D31" w:rsidRDefault="00624A7B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7954E2" w:rsidRPr="00A92D31" w:rsidTr="008C3DF2">
        <w:trPr>
          <w:trHeight w:val="39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4E2" w:rsidRPr="00A92D31" w:rsidRDefault="007954E2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92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54E2" w:rsidRPr="00A92D31" w:rsidRDefault="00A36A97" w:rsidP="009E4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Leidi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Deliu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54E2" w:rsidRPr="00A92D31" w:rsidRDefault="00A36A97" w:rsidP="009E4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54E2" w:rsidRPr="00A92D31" w:rsidRDefault="00624A7B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54E2" w:rsidRPr="00A92D31" w:rsidRDefault="00624A7B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954E2" w:rsidRPr="00A92D31" w:rsidRDefault="00624A7B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7954E2" w:rsidRPr="00A92D31" w:rsidTr="008C3DF2">
        <w:trPr>
          <w:trHeight w:val="39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4E2" w:rsidRPr="00A92D31" w:rsidRDefault="007954E2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92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54E2" w:rsidRPr="00A92D31" w:rsidRDefault="00A36A97" w:rsidP="009E4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Arjan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Shebeku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54E2" w:rsidRPr="00A92D31" w:rsidRDefault="00A36A97" w:rsidP="009E4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33.5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54E2" w:rsidRPr="00A92D31" w:rsidRDefault="00A36A97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54E2" w:rsidRPr="00A92D31" w:rsidRDefault="00624A7B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954E2" w:rsidRPr="00A92D31" w:rsidRDefault="00624A7B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79.5</w:t>
            </w:r>
          </w:p>
        </w:tc>
      </w:tr>
      <w:tr w:rsidR="007954E2" w:rsidRPr="00A92D31" w:rsidTr="008C3DF2">
        <w:trPr>
          <w:trHeight w:val="39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4E2" w:rsidRPr="00A92D31" w:rsidRDefault="007954E2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92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54E2" w:rsidRPr="00A92D31" w:rsidRDefault="00A36A97" w:rsidP="009E4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Fatmir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Hidri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54E2" w:rsidRPr="00A92D31" w:rsidRDefault="00A36A97" w:rsidP="009E4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54E2" w:rsidRPr="00A92D31" w:rsidRDefault="00A36A97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54E2" w:rsidRPr="00A92D31" w:rsidRDefault="00B118B4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954E2" w:rsidRPr="00A92D31" w:rsidRDefault="00B118B4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</w:tr>
      <w:tr w:rsidR="007954E2" w:rsidRPr="00A92D31" w:rsidTr="000709FA">
        <w:trPr>
          <w:trHeight w:val="39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54E2" w:rsidRPr="00A92D31" w:rsidRDefault="007954E2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92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54E2" w:rsidRPr="00A92D31" w:rsidRDefault="00A36A97" w:rsidP="009E4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Leonsi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Drago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54E2" w:rsidRPr="00A92D31" w:rsidRDefault="00A36A97" w:rsidP="009E4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54E2" w:rsidRPr="00A92D31" w:rsidRDefault="00B118B4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54E2" w:rsidRPr="00A92D31" w:rsidRDefault="00B118B4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954E2" w:rsidRPr="00A92D31" w:rsidRDefault="00B118B4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</w:tr>
      <w:tr w:rsidR="000709FA" w:rsidRPr="00A92D31" w:rsidTr="000709FA">
        <w:trPr>
          <w:trHeight w:val="24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0709FA" w:rsidRPr="00A92D31" w:rsidRDefault="000709FA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0709FA" w:rsidRDefault="000709FA" w:rsidP="009E4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0709FA" w:rsidRDefault="000709FA" w:rsidP="009E4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0709FA" w:rsidRDefault="000709FA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0709FA" w:rsidRDefault="000709FA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0709FA" w:rsidRDefault="000709FA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09FA" w:rsidRPr="00A92D31" w:rsidTr="000709FA">
        <w:trPr>
          <w:trHeight w:val="39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09FA" w:rsidRPr="00A92D31" w:rsidRDefault="00347021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7021" w:rsidRDefault="00347021" w:rsidP="009E4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Elida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Domi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09FA" w:rsidRDefault="00347021" w:rsidP="009E4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09FA" w:rsidRDefault="00903B0E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09FA" w:rsidRDefault="00903B0E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09FA" w:rsidRDefault="00E10A8B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</w:tr>
      <w:tr w:rsidR="000709FA" w:rsidRPr="00A92D31" w:rsidTr="000709FA">
        <w:trPr>
          <w:trHeight w:val="39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09FA" w:rsidRPr="00A92D31" w:rsidRDefault="00347021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09FA" w:rsidRDefault="00347021" w:rsidP="009E4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Marinela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Kryeziu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09FA" w:rsidRDefault="00347021" w:rsidP="009E4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09FA" w:rsidRDefault="00821C57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09FA" w:rsidRDefault="00821C57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09FA" w:rsidRDefault="00821C57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</w:tr>
      <w:tr w:rsidR="000709FA" w:rsidRPr="00A92D31" w:rsidTr="000709FA">
        <w:trPr>
          <w:trHeight w:val="39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09FA" w:rsidRPr="00A92D31" w:rsidRDefault="00347021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09FA" w:rsidRDefault="00347021" w:rsidP="009E4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Nitiola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Begolli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09FA" w:rsidRDefault="00347021" w:rsidP="009E4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37.5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09FA" w:rsidRDefault="00821C57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09FA" w:rsidRDefault="00821C57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10.5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09FA" w:rsidRDefault="00821C57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</w:tr>
      <w:tr w:rsidR="000709FA" w:rsidRPr="00A92D31" w:rsidTr="000709FA">
        <w:trPr>
          <w:trHeight w:val="39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09FA" w:rsidRPr="00A92D31" w:rsidRDefault="00347021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09FA" w:rsidRDefault="00347021" w:rsidP="009E4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Ervin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Goga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09FA" w:rsidRDefault="00347021" w:rsidP="009E4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35.5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09FA" w:rsidRDefault="00821C57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09FA" w:rsidRDefault="00821C57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12.5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09FA" w:rsidRDefault="00821C57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</w:tr>
      <w:tr w:rsidR="000709FA" w:rsidRPr="00A92D31" w:rsidTr="000709FA">
        <w:trPr>
          <w:trHeight w:val="39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09FA" w:rsidRPr="00A92D31" w:rsidRDefault="00347021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09FA" w:rsidRDefault="00347021" w:rsidP="009E4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Kujtim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Lacka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09FA" w:rsidRDefault="00347021" w:rsidP="009E4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35.5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09FA" w:rsidRDefault="00821C57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09FA" w:rsidRDefault="00821C57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12.5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09FA" w:rsidRDefault="00821C57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</w:tr>
      <w:tr w:rsidR="000709FA" w:rsidRPr="00A92D31" w:rsidTr="000709FA">
        <w:trPr>
          <w:trHeight w:val="39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09FA" w:rsidRPr="00A92D31" w:rsidRDefault="00347021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09FA" w:rsidRDefault="00347021" w:rsidP="009E4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Albrisa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Qefalia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09FA" w:rsidRDefault="00347021" w:rsidP="009E4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34.5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09FA" w:rsidRDefault="00821C57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09FA" w:rsidRDefault="00821C57" w:rsidP="0017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7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.5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09FA" w:rsidRDefault="00821C57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</w:tr>
      <w:tr w:rsidR="000709FA" w:rsidRPr="00A92D31" w:rsidTr="000709FA">
        <w:trPr>
          <w:trHeight w:val="39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09FA" w:rsidRPr="00A92D31" w:rsidRDefault="00347021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09FA" w:rsidRDefault="00347021" w:rsidP="009E4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Sokol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Hamzallari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09FA" w:rsidRDefault="00347021" w:rsidP="009E4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09FA" w:rsidRDefault="000D7960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09FA" w:rsidRDefault="000D7960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09FA" w:rsidRDefault="000D7960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</w:tr>
      <w:tr w:rsidR="000709FA" w:rsidRPr="00A92D31" w:rsidTr="000709FA">
        <w:trPr>
          <w:trHeight w:val="39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09FA" w:rsidRPr="00A92D31" w:rsidRDefault="00347021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09FA" w:rsidRDefault="00347021" w:rsidP="009E4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Sokol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Kolndreu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09FA" w:rsidRDefault="00347021" w:rsidP="009E4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09FA" w:rsidRDefault="000D7960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09FA" w:rsidRDefault="000D7960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09FA" w:rsidRDefault="000D7960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</w:tr>
      <w:tr w:rsidR="000709FA" w:rsidRPr="00A92D31" w:rsidTr="000709FA">
        <w:trPr>
          <w:trHeight w:val="39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09FA" w:rsidRPr="00A92D31" w:rsidRDefault="00347021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09FA" w:rsidRDefault="00347021" w:rsidP="009E4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Besnik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Meco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09FA" w:rsidRDefault="00347021" w:rsidP="009E4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33.5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09FA" w:rsidRDefault="005C7794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09FA" w:rsidRDefault="00D313DB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13.5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09FA" w:rsidRDefault="007E74CF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</w:tr>
      <w:tr w:rsidR="000709FA" w:rsidRPr="00A92D31" w:rsidTr="000709FA">
        <w:trPr>
          <w:trHeight w:val="39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09FA" w:rsidRPr="00A92D31" w:rsidRDefault="00347021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09FA" w:rsidRDefault="00347021" w:rsidP="00BC6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Aranit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Malaj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09FA" w:rsidRDefault="00347021" w:rsidP="009E4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32.5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09FA" w:rsidRDefault="005C7794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09FA" w:rsidRDefault="00D313DB" w:rsidP="00D3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13.5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09FA" w:rsidRDefault="007E74CF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</w:tr>
      <w:tr w:rsidR="000709FA" w:rsidRPr="00A92D31" w:rsidTr="000709FA">
        <w:trPr>
          <w:trHeight w:val="39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09FA" w:rsidRPr="00A92D31" w:rsidRDefault="00347021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09FA" w:rsidRDefault="00347021" w:rsidP="009E4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Matilda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Horeshka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09FA" w:rsidRDefault="00347021" w:rsidP="009E4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32.5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09FA" w:rsidRDefault="005C7794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09FA" w:rsidRDefault="00D313DB" w:rsidP="00D3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13.5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09FA" w:rsidRDefault="007E74CF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</w:tr>
      <w:tr w:rsidR="000709FA" w:rsidRPr="00A92D31" w:rsidTr="000709FA">
        <w:trPr>
          <w:trHeight w:val="39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09FA" w:rsidRPr="00A92D31" w:rsidRDefault="00347021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09FA" w:rsidRDefault="00347021" w:rsidP="009E4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Ferdinand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Hasa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09FA" w:rsidRDefault="00347021" w:rsidP="009E4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09FA" w:rsidRDefault="005C7794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09FA" w:rsidRDefault="00D313DB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09FA" w:rsidRDefault="007E74CF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</w:tr>
      <w:tr w:rsidR="000709FA" w:rsidRPr="00A92D31" w:rsidTr="000709FA">
        <w:trPr>
          <w:trHeight w:val="39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09FA" w:rsidRPr="00A92D31" w:rsidRDefault="00347021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09FA" w:rsidRDefault="00347021" w:rsidP="009E4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Milena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Kerpaci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09FA" w:rsidRDefault="00347021" w:rsidP="009E4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09FA" w:rsidRDefault="005C7794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09FA" w:rsidRDefault="00D313DB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09FA" w:rsidRDefault="007E74CF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</w:tr>
      <w:tr w:rsidR="000709FA" w:rsidRPr="00A92D31" w:rsidTr="000709FA">
        <w:trPr>
          <w:trHeight w:val="39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09FA" w:rsidRPr="00A92D31" w:rsidRDefault="00347021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09FA" w:rsidRDefault="00347021" w:rsidP="009E4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Viktor Kola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09FA" w:rsidRDefault="00347021" w:rsidP="009E4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29.5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09FA" w:rsidRDefault="005C7794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09FA" w:rsidRDefault="00D313DB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09FA" w:rsidRDefault="00D313DB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65.5</w:t>
            </w:r>
          </w:p>
        </w:tc>
      </w:tr>
      <w:tr w:rsidR="000709FA" w:rsidRPr="00A92D31" w:rsidTr="000709FA">
        <w:trPr>
          <w:trHeight w:val="39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09FA" w:rsidRPr="00A92D31" w:rsidRDefault="00347021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09FA" w:rsidRDefault="00347021" w:rsidP="009E4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Luan Aga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09FA" w:rsidRDefault="00347021" w:rsidP="009E4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09FA" w:rsidRDefault="005C7794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09FA" w:rsidRDefault="00EB3BF4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09FA" w:rsidRDefault="007E74CF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</w:tr>
      <w:tr w:rsidR="000709FA" w:rsidRPr="00A92D31" w:rsidTr="000709FA">
        <w:trPr>
          <w:trHeight w:val="39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09FA" w:rsidRPr="00A92D31" w:rsidRDefault="00347021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09FA" w:rsidRDefault="00347021" w:rsidP="009E4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Sindonel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Ismaili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09FA" w:rsidRDefault="00347021" w:rsidP="009E4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09FA" w:rsidRDefault="005C7794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09FA" w:rsidRDefault="00EB3BF4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09FA" w:rsidRDefault="007E74CF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</w:tr>
      <w:tr w:rsidR="000709FA" w:rsidRPr="00A92D31" w:rsidTr="000709FA">
        <w:trPr>
          <w:trHeight w:val="39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09FA" w:rsidRPr="00A92D31" w:rsidRDefault="00347021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09FA" w:rsidRDefault="00347021" w:rsidP="009E4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Sokol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Lala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09FA" w:rsidRDefault="00347021" w:rsidP="009E4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27.5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09FA" w:rsidRDefault="005C7794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09FA" w:rsidRDefault="00EB3BF4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17.5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09FA" w:rsidRDefault="007E74CF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</w:tr>
      <w:tr w:rsidR="000709FA" w:rsidRPr="00A92D31" w:rsidTr="000709FA">
        <w:trPr>
          <w:trHeight w:val="39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09FA" w:rsidRPr="00A92D31" w:rsidRDefault="00347021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09FA" w:rsidRDefault="00347021" w:rsidP="009E4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Ervin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Lleshi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09FA" w:rsidRDefault="00347021" w:rsidP="009E4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09FA" w:rsidRDefault="005C7794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09FA" w:rsidRDefault="00EB3BF4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09FA" w:rsidRDefault="007E74CF" w:rsidP="00EB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EB3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0709FA" w:rsidRPr="00A92D31" w:rsidTr="000709FA">
        <w:trPr>
          <w:trHeight w:val="39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09FA" w:rsidRPr="00A92D31" w:rsidRDefault="00347021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09FA" w:rsidRDefault="00347021" w:rsidP="009E4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Daniel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Shametaj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09FA" w:rsidRDefault="00347021" w:rsidP="009E4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09FA" w:rsidRDefault="005C7794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09FA" w:rsidRDefault="00EB3BF4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09FA" w:rsidRDefault="007E74CF" w:rsidP="00EB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EB3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0709FA" w:rsidRPr="00A92D31" w:rsidTr="000709FA">
        <w:trPr>
          <w:trHeight w:val="39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09FA" w:rsidRPr="00A92D31" w:rsidRDefault="00347021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09FA" w:rsidRDefault="00347021" w:rsidP="009E4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Arjona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Kolndreu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09FA" w:rsidRDefault="00347021" w:rsidP="009E4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09FA" w:rsidRDefault="005C7794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09FA" w:rsidRDefault="00EB3BF4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09FA" w:rsidRDefault="007E74CF" w:rsidP="009E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</w:tr>
    </w:tbl>
    <w:p w:rsidR="00F15EFA" w:rsidRDefault="00F15EFA" w:rsidP="00F15EFA">
      <w:pPr>
        <w:pStyle w:val="Normal1"/>
        <w:spacing w:line="276" w:lineRule="auto"/>
        <w:contextualSpacing/>
        <w:jc w:val="both"/>
      </w:pPr>
    </w:p>
    <w:p w:rsidR="00F15EFA" w:rsidRPr="007954E2" w:rsidRDefault="00F15EFA" w:rsidP="00F15EFA">
      <w:pPr>
        <w:pStyle w:val="Normal1"/>
        <w:numPr>
          <w:ilvl w:val="0"/>
          <w:numId w:val="1"/>
        </w:numPr>
        <w:spacing w:line="276" w:lineRule="auto"/>
        <w:contextualSpacing/>
        <w:jc w:val="both"/>
      </w:pPr>
      <w:proofErr w:type="spellStart"/>
      <w:r w:rsidRPr="007954E2">
        <w:t>Fitues</w:t>
      </w:r>
      <w:proofErr w:type="spellEnd"/>
      <w:r w:rsidRPr="007954E2">
        <w:t xml:space="preserve"> </w:t>
      </w:r>
      <w:proofErr w:type="spellStart"/>
      <w:r w:rsidRPr="007954E2">
        <w:t>janë</w:t>
      </w:r>
      <w:proofErr w:type="spellEnd"/>
      <w:r w:rsidRPr="007954E2">
        <w:t xml:space="preserve"> </w:t>
      </w:r>
      <w:proofErr w:type="spellStart"/>
      <w:r w:rsidRPr="007954E2">
        <w:t>kandidatët</w:t>
      </w:r>
      <w:proofErr w:type="spellEnd"/>
      <w:r w:rsidRPr="007954E2">
        <w:t xml:space="preserve"> </w:t>
      </w:r>
      <w:proofErr w:type="spellStart"/>
      <w:r w:rsidRPr="007954E2">
        <w:t>që</w:t>
      </w:r>
      <w:proofErr w:type="spellEnd"/>
      <w:r w:rsidRPr="007954E2">
        <w:t xml:space="preserve"> </w:t>
      </w:r>
      <w:proofErr w:type="spellStart"/>
      <w:r w:rsidRPr="00F15EFA">
        <w:rPr>
          <w:b/>
        </w:rPr>
        <w:t>kane</w:t>
      </w:r>
      <w:proofErr w:type="spellEnd"/>
      <w:r w:rsidRPr="00F15EFA">
        <w:rPr>
          <w:b/>
        </w:rPr>
        <w:t xml:space="preserve"> 70 </w:t>
      </w:r>
      <w:proofErr w:type="spellStart"/>
      <w:r w:rsidRPr="00F15EFA">
        <w:rPr>
          <w:b/>
        </w:rPr>
        <w:t>pikë</w:t>
      </w:r>
      <w:proofErr w:type="spellEnd"/>
      <w:r w:rsidRPr="00F15EFA">
        <w:rPr>
          <w:b/>
        </w:rPr>
        <w:t xml:space="preserve"> e </w:t>
      </w:r>
      <w:proofErr w:type="spellStart"/>
      <w:r w:rsidRPr="00F15EFA">
        <w:rPr>
          <w:b/>
        </w:rPr>
        <w:t>më</w:t>
      </w:r>
      <w:proofErr w:type="spellEnd"/>
      <w:r w:rsidRPr="00F15EFA">
        <w:rPr>
          <w:b/>
        </w:rPr>
        <w:t xml:space="preserve"> </w:t>
      </w:r>
      <w:proofErr w:type="spellStart"/>
      <w:r w:rsidRPr="00F15EFA">
        <w:rPr>
          <w:b/>
        </w:rPr>
        <w:t>shumë</w:t>
      </w:r>
      <w:proofErr w:type="spellEnd"/>
      <w:r w:rsidRPr="007954E2">
        <w:t>;</w:t>
      </w:r>
    </w:p>
    <w:p w:rsidR="00F15EFA" w:rsidRPr="007954E2" w:rsidRDefault="00F15EFA" w:rsidP="00F15EFA">
      <w:pPr>
        <w:pStyle w:val="Normal1"/>
        <w:numPr>
          <w:ilvl w:val="0"/>
          <w:numId w:val="1"/>
        </w:numPr>
        <w:spacing w:line="276" w:lineRule="auto"/>
        <w:contextualSpacing/>
        <w:jc w:val="both"/>
        <w:rPr>
          <w:color w:val="000000" w:themeColor="text1"/>
        </w:rPr>
      </w:pPr>
      <w:proofErr w:type="spellStart"/>
      <w:r w:rsidRPr="007954E2">
        <w:rPr>
          <w:color w:val="000000" w:themeColor="text1"/>
        </w:rPr>
        <w:t>Kandidatët</w:t>
      </w:r>
      <w:proofErr w:type="spellEnd"/>
      <w:r w:rsidRPr="007954E2">
        <w:rPr>
          <w:color w:val="000000" w:themeColor="text1"/>
        </w:rPr>
        <w:t xml:space="preserve"> </w:t>
      </w:r>
      <w:proofErr w:type="spellStart"/>
      <w:r w:rsidRPr="007954E2">
        <w:rPr>
          <w:color w:val="000000" w:themeColor="text1"/>
        </w:rPr>
        <w:t>jofitues</w:t>
      </w:r>
      <w:proofErr w:type="spellEnd"/>
      <w:r w:rsidRPr="007954E2">
        <w:rPr>
          <w:color w:val="000000" w:themeColor="text1"/>
        </w:rPr>
        <w:t xml:space="preserve"> </w:t>
      </w:r>
      <w:proofErr w:type="spellStart"/>
      <w:r w:rsidRPr="007954E2">
        <w:rPr>
          <w:color w:val="000000" w:themeColor="text1"/>
        </w:rPr>
        <w:t>kanë</w:t>
      </w:r>
      <w:proofErr w:type="spellEnd"/>
      <w:r w:rsidRPr="007954E2">
        <w:rPr>
          <w:color w:val="000000" w:themeColor="text1"/>
        </w:rPr>
        <w:t xml:space="preserve"> </w:t>
      </w:r>
      <w:proofErr w:type="spellStart"/>
      <w:r w:rsidRPr="007954E2">
        <w:rPr>
          <w:color w:val="000000" w:themeColor="text1"/>
        </w:rPr>
        <w:t>të</w:t>
      </w:r>
      <w:proofErr w:type="spellEnd"/>
      <w:r w:rsidRPr="007954E2">
        <w:rPr>
          <w:color w:val="000000" w:themeColor="text1"/>
        </w:rPr>
        <w:t xml:space="preserve"> </w:t>
      </w:r>
      <w:proofErr w:type="spellStart"/>
      <w:r w:rsidRPr="007954E2">
        <w:rPr>
          <w:color w:val="000000" w:themeColor="text1"/>
        </w:rPr>
        <w:t>drejtë</w:t>
      </w:r>
      <w:proofErr w:type="spellEnd"/>
      <w:r w:rsidRPr="007954E2">
        <w:rPr>
          <w:color w:val="000000" w:themeColor="text1"/>
        </w:rPr>
        <w:t xml:space="preserve"> </w:t>
      </w:r>
      <w:proofErr w:type="spellStart"/>
      <w:r w:rsidRPr="007954E2">
        <w:rPr>
          <w:color w:val="000000" w:themeColor="text1"/>
        </w:rPr>
        <w:t>të</w:t>
      </w:r>
      <w:proofErr w:type="spellEnd"/>
      <w:r w:rsidRPr="007954E2">
        <w:rPr>
          <w:color w:val="000000" w:themeColor="text1"/>
        </w:rPr>
        <w:t xml:space="preserve"> </w:t>
      </w:r>
      <w:proofErr w:type="spellStart"/>
      <w:r w:rsidRPr="007954E2">
        <w:rPr>
          <w:color w:val="000000" w:themeColor="text1"/>
        </w:rPr>
        <w:t>ankimohen</w:t>
      </w:r>
      <w:proofErr w:type="spellEnd"/>
      <w:r w:rsidRPr="007954E2">
        <w:rPr>
          <w:color w:val="000000" w:themeColor="text1"/>
        </w:rPr>
        <w:t xml:space="preserve"> </w:t>
      </w:r>
      <w:proofErr w:type="spellStart"/>
      <w:r w:rsidRPr="007954E2">
        <w:rPr>
          <w:color w:val="000000" w:themeColor="text1"/>
        </w:rPr>
        <w:t>pranë</w:t>
      </w:r>
      <w:proofErr w:type="spellEnd"/>
      <w:r w:rsidRPr="007954E2">
        <w:rPr>
          <w:color w:val="000000" w:themeColor="text1"/>
        </w:rPr>
        <w:t xml:space="preserve"> </w:t>
      </w:r>
      <w:proofErr w:type="spellStart"/>
      <w:r w:rsidRPr="007954E2">
        <w:rPr>
          <w:color w:val="000000" w:themeColor="text1"/>
        </w:rPr>
        <w:t>Njësisë</w:t>
      </w:r>
      <w:proofErr w:type="spellEnd"/>
      <w:r w:rsidRPr="007954E2">
        <w:rPr>
          <w:color w:val="000000" w:themeColor="text1"/>
        </w:rPr>
        <w:t xml:space="preserve"> </w:t>
      </w:r>
      <w:proofErr w:type="spellStart"/>
      <w:r w:rsidRPr="007954E2">
        <w:rPr>
          <w:color w:val="000000" w:themeColor="text1"/>
        </w:rPr>
        <w:t>së</w:t>
      </w:r>
      <w:proofErr w:type="spellEnd"/>
      <w:r w:rsidRPr="007954E2">
        <w:rPr>
          <w:color w:val="000000" w:themeColor="text1"/>
        </w:rPr>
        <w:t xml:space="preserve"> </w:t>
      </w:r>
    </w:p>
    <w:p w:rsidR="00F15EFA" w:rsidRPr="007954E2" w:rsidRDefault="00F15EFA" w:rsidP="00F15EFA">
      <w:pPr>
        <w:pStyle w:val="Normal1"/>
        <w:spacing w:line="276" w:lineRule="auto"/>
        <w:ind w:left="1080"/>
        <w:contextualSpacing/>
        <w:jc w:val="both"/>
        <w:rPr>
          <w:color w:val="000000" w:themeColor="text1"/>
        </w:rPr>
      </w:pPr>
      <w:r w:rsidRPr="007954E2">
        <w:rPr>
          <w:color w:val="000000" w:themeColor="text1"/>
        </w:rPr>
        <w:t xml:space="preserve">     </w:t>
      </w:r>
      <w:proofErr w:type="spellStart"/>
      <w:proofErr w:type="gramStart"/>
      <w:r w:rsidRPr="007954E2">
        <w:rPr>
          <w:color w:val="000000" w:themeColor="text1"/>
        </w:rPr>
        <w:t>Burimeve</w:t>
      </w:r>
      <w:proofErr w:type="spellEnd"/>
      <w:r w:rsidRPr="007954E2">
        <w:rPr>
          <w:color w:val="000000" w:themeColor="text1"/>
        </w:rPr>
        <w:t xml:space="preserve"> </w:t>
      </w:r>
      <w:proofErr w:type="spellStart"/>
      <w:r w:rsidRPr="007954E2">
        <w:rPr>
          <w:color w:val="000000" w:themeColor="text1"/>
        </w:rPr>
        <w:t>Njerëzore</w:t>
      </w:r>
      <w:proofErr w:type="spellEnd"/>
      <w:r w:rsidRPr="007954E2">
        <w:rPr>
          <w:color w:val="000000" w:themeColor="text1"/>
        </w:rPr>
        <w:t xml:space="preserve"> </w:t>
      </w:r>
      <w:proofErr w:type="spellStart"/>
      <w:r w:rsidRPr="007954E2">
        <w:rPr>
          <w:color w:val="000000" w:themeColor="text1"/>
        </w:rPr>
        <w:t>të</w:t>
      </w:r>
      <w:proofErr w:type="spellEnd"/>
      <w:r w:rsidRPr="007954E2">
        <w:rPr>
          <w:color w:val="000000" w:themeColor="text1"/>
        </w:rPr>
        <w:t xml:space="preserve"> </w:t>
      </w:r>
      <w:proofErr w:type="spellStart"/>
      <w:r w:rsidRPr="007954E2">
        <w:rPr>
          <w:color w:val="000000" w:themeColor="text1"/>
        </w:rPr>
        <w:t>Bashkisë</w:t>
      </w:r>
      <w:proofErr w:type="spellEnd"/>
      <w:r w:rsidRPr="007954E2">
        <w:rPr>
          <w:color w:val="000000" w:themeColor="text1"/>
        </w:rPr>
        <w:t xml:space="preserve"> </w:t>
      </w:r>
      <w:proofErr w:type="spellStart"/>
      <w:r w:rsidRPr="007954E2">
        <w:rPr>
          <w:color w:val="000000" w:themeColor="text1"/>
        </w:rPr>
        <w:t>Tiranë</w:t>
      </w:r>
      <w:proofErr w:type="spellEnd"/>
      <w:r w:rsidRPr="007954E2">
        <w:rPr>
          <w:color w:val="000000" w:themeColor="text1"/>
        </w:rPr>
        <w:t>.</w:t>
      </w:r>
      <w:proofErr w:type="gramEnd"/>
      <w:r w:rsidRPr="007954E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</w:p>
    <w:p w:rsidR="00F15EFA" w:rsidRPr="007954E2" w:rsidRDefault="00F15EFA" w:rsidP="00F15EFA">
      <w:pPr>
        <w:pStyle w:val="Normal1"/>
        <w:numPr>
          <w:ilvl w:val="0"/>
          <w:numId w:val="1"/>
        </w:numPr>
        <w:spacing w:line="276" w:lineRule="auto"/>
        <w:contextualSpacing/>
        <w:jc w:val="both"/>
        <w:rPr>
          <w:color w:val="000000" w:themeColor="text1"/>
        </w:rPr>
      </w:pPr>
      <w:proofErr w:type="spellStart"/>
      <w:r w:rsidRPr="007954E2">
        <w:rPr>
          <w:color w:val="000000" w:themeColor="text1"/>
        </w:rPr>
        <w:t>Afati</w:t>
      </w:r>
      <w:proofErr w:type="spellEnd"/>
      <w:r w:rsidRPr="007954E2">
        <w:rPr>
          <w:color w:val="000000" w:themeColor="text1"/>
        </w:rPr>
        <w:t xml:space="preserve"> </w:t>
      </w:r>
      <w:proofErr w:type="spellStart"/>
      <w:r w:rsidRPr="007954E2">
        <w:rPr>
          <w:color w:val="000000" w:themeColor="text1"/>
        </w:rPr>
        <w:t>i</w:t>
      </w:r>
      <w:proofErr w:type="spellEnd"/>
      <w:r w:rsidRPr="007954E2">
        <w:rPr>
          <w:color w:val="000000" w:themeColor="text1"/>
        </w:rPr>
        <w:t xml:space="preserve"> </w:t>
      </w:r>
      <w:proofErr w:type="spellStart"/>
      <w:r w:rsidRPr="007954E2">
        <w:rPr>
          <w:color w:val="000000" w:themeColor="text1"/>
        </w:rPr>
        <w:t>ankimimit</w:t>
      </w:r>
      <w:proofErr w:type="spellEnd"/>
      <w:r w:rsidRPr="007954E2">
        <w:rPr>
          <w:color w:val="000000" w:themeColor="text1"/>
        </w:rPr>
        <w:t xml:space="preserve"> </w:t>
      </w:r>
      <w:proofErr w:type="spellStart"/>
      <w:r w:rsidRPr="007954E2">
        <w:rPr>
          <w:color w:val="000000" w:themeColor="text1"/>
        </w:rPr>
        <w:t>është</w:t>
      </w:r>
      <w:proofErr w:type="spellEnd"/>
      <w:r w:rsidRPr="007954E2">
        <w:rPr>
          <w:color w:val="000000" w:themeColor="text1"/>
        </w:rPr>
        <w:t xml:space="preserve"> </w:t>
      </w:r>
      <w:r w:rsidRPr="007954E2">
        <w:rPr>
          <w:b/>
          <w:bCs/>
          <w:color w:val="000000" w:themeColor="text1"/>
        </w:rPr>
        <w:t xml:space="preserve">5 </w:t>
      </w:r>
      <w:proofErr w:type="spellStart"/>
      <w:r w:rsidRPr="007954E2">
        <w:rPr>
          <w:b/>
          <w:bCs/>
          <w:color w:val="000000" w:themeColor="text1"/>
        </w:rPr>
        <w:t>ditë</w:t>
      </w:r>
      <w:proofErr w:type="spellEnd"/>
      <w:r w:rsidRPr="007954E2">
        <w:rPr>
          <w:b/>
          <w:bCs/>
          <w:color w:val="000000" w:themeColor="text1"/>
        </w:rPr>
        <w:t xml:space="preserve"> </w:t>
      </w:r>
      <w:proofErr w:type="spellStart"/>
      <w:r w:rsidRPr="007954E2">
        <w:rPr>
          <w:color w:val="000000" w:themeColor="text1"/>
        </w:rPr>
        <w:t>nga</w:t>
      </w:r>
      <w:proofErr w:type="spellEnd"/>
      <w:r w:rsidRPr="007954E2">
        <w:rPr>
          <w:color w:val="000000" w:themeColor="text1"/>
        </w:rPr>
        <w:t xml:space="preserve"> data e </w:t>
      </w:r>
      <w:proofErr w:type="spellStart"/>
      <w:r w:rsidRPr="007954E2">
        <w:rPr>
          <w:color w:val="000000" w:themeColor="text1"/>
        </w:rPr>
        <w:t>shpalljes</w:t>
      </w:r>
      <w:proofErr w:type="spellEnd"/>
      <w:r w:rsidRPr="007954E2">
        <w:rPr>
          <w:color w:val="000000" w:themeColor="text1"/>
        </w:rPr>
        <w:t xml:space="preserve"> </w:t>
      </w:r>
      <w:proofErr w:type="spellStart"/>
      <w:r w:rsidRPr="007954E2">
        <w:rPr>
          <w:color w:val="000000" w:themeColor="text1"/>
        </w:rPr>
        <w:t>së</w:t>
      </w:r>
      <w:proofErr w:type="spellEnd"/>
      <w:r w:rsidRPr="007954E2">
        <w:rPr>
          <w:color w:val="000000" w:themeColor="text1"/>
        </w:rPr>
        <w:t xml:space="preserve"> </w:t>
      </w:r>
      <w:proofErr w:type="spellStart"/>
      <w:r w:rsidRPr="007954E2">
        <w:rPr>
          <w:color w:val="000000" w:themeColor="text1"/>
        </w:rPr>
        <w:t>rezultateve</w:t>
      </w:r>
      <w:proofErr w:type="spellEnd"/>
      <w:r w:rsidRPr="007954E2">
        <w:rPr>
          <w:color w:val="000000" w:themeColor="text1"/>
        </w:rPr>
        <w:t xml:space="preserve"> </w:t>
      </w:r>
    </w:p>
    <w:p w:rsidR="00F15EFA" w:rsidRPr="007954E2" w:rsidRDefault="00F15EFA" w:rsidP="00F15EFA">
      <w:pPr>
        <w:pStyle w:val="Normal1"/>
        <w:spacing w:line="276" w:lineRule="auto"/>
        <w:ind w:left="1080"/>
        <w:contextualSpacing/>
        <w:jc w:val="both"/>
        <w:rPr>
          <w:color w:val="000000" w:themeColor="text1"/>
        </w:rPr>
      </w:pPr>
      <w:r w:rsidRPr="007954E2">
        <w:rPr>
          <w:color w:val="000000" w:themeColor="text1"/>
        </w:rPr>
        <w:t xml:space="preserve">     </w:t>
      </w:r>
      <w:proofErr w:type="spellStart"/>
      <w:proofErr w:type="gramStart"/>
      <w:r w:rsidRPr="007954E2">
        <w:rPr>
          <w:color w:val="000000" w:themeColor="text1"/>
        </w:rPr>
        <w:t>paraprake</w:t>
      </w:r>
      <w:proofErr w:type="spellEnd"/>
      <w:proofErr w:type="gramEnd"/>
      <w:r w:rsidRPr="007954E2">
        <w:rPr>
          <w:color w:val="000000" w:themeColor="text1"/>
        </w:rPr>
        <w:t>.</w:t>
      </w:r>
    </w:p>
    <w:p w:rsidR="00F15EFA" w:rsidRDefault="00F15EFA" w:rsidP="00F15EFA">
      <w:pPr>
        <w:pStyle w:val="Normal1"/>
        <w:spacing w:line="276" w:lineRule="auto"/>
        <w:contextualSpacing/>
        <w:jc w:val="both"/>
      </w:pPr>
    </w:p>
    <w:p w:rsidR="00F15EFA" w:rsidRDefault="00F15EFA" w:rsidP="00F15EFA">
      <w:pPr>
        <w:pStyle w:val="Normal1"/>
        <w:spacing w:line="276" w:lineRule="auto"/>
        <w:contextualSpacing/>
        <w:jc w:val="both"/>
      </w:pPr>
      <w:bookmarkStart w:id="0" w:name="_GoBack"/>
      <w:bookmarkEnd w:id="0"/>
    </w:p>
    <w:p w:rsidR="00C77A53" w:rsidRDefault="00C77A53" w:rsidP="007954E2">
      <w:pPr>
        <w:pStyle w:val="Normal1"/>
        <w:spacing w:line="276" w:lineRule="auto"/>
        <w:contextualSpacing/>
        <w:jc w:val="both"/>
      </w:pPr>
    </w:p>
    <w:sectPr w:rsidR="00C77A53" w:rsidSect="00512723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73A4A"/>
    <w:multiLevelType w:val="multilevel"/>
    <w:tmpl w:val="B240DE7A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7B745A63"/>
    <w:multiLevelType w:val="multilevel"/>
    <w:tmpl w:val="1426701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66F"/>
    <w:rsid w:val="00001B7A"/>
    <w:rsid w:val="0001466F"/>
    <w:rsid w:val="000709FA"/>
    <w:rsid w:val="00094CD3"/>
    <w:rsid w:val="000B1968"/>
    <w:rsid w:val="000B7C04"/>
    <w:rsid w:val="000D7960"/>
    <w:rsid w:val="001212D5"/>
    <w:rsid w:val="001531DB"/>
    <w:rsid w:val="00172E96"/>
    <w:rsid w:val="00175C90"/>
    <w:rsid w:val="001810BD"/>
    <w:rsid w:val="001C0D71"/>
    <w:rsid w:val="001C5B8D"/>
    <w:rsid w:val="001E12A5"/>
    <w:rsid w:val="002023AD"/>
    <w:rsid w:val="002039FA"/>
    <w:rsid w:val="002561EF"/>
    <w:rsid w:val="00280927"/>
    <w:rsid w:val="00290FC6"/>
    <w:rsid w:val="00291B7D"/>
    <w:rsid w:val="002C055D"/>
    <w:rsid w:val="002C58DC"/>
    <w:rsid w:val="002D6289"/>
    <w:rsid w:val="002E062B"/>
    <w:rsid w:val="0033290A"/>
    <w:rsid w:val="00340D1F"/>
    <w:rsid w:val="00347021"/>
    <w:rsid w:val="003629A4"/>
    <w:rsid w:val="003E0DE1"/>
    <w:rsid w:val="003F07FA"/>
    <w:rsid w:val="00412FA8"/>
    <w:rsid w:val="004178D2"/>
    <w:rsid w:val="00436952"/>
    <w:rsid w:val="004372AD"/>
    <w:rsid w:val="00442002"/>
    <w:rsid w:val="00442526"/>
    <w:rsid w:val="0045597E"/>
    <w:rsid w:val="00462F4D"/>
    <w:rsid w:val="00512723"/>
    <w:rsid w:val="00513EC3"/>
    <w:rsid w:val="00532F0C"/>
    <w:rsid w:val="00542A0B"/>
    <w:rsid w:val="0055658C"/>
    <w:rsid w:val="00562BC5"/>
    <w:rsid w:val="00584E2D"/>
    <w:rsid w:val="005C13E0"/>
    <w:rsid w:val="005C7794"/>
    <w:rsid w:val="005F5FA6"/>
    <w:rsid w:val="006207AD"/>
    <w:rsid w:val="00624A7B"/>
    <w:rsid w:val="00662580"/>
    <w:rsid w:val="00681FAE"/>
    <w:rsid w:val="0069679A"/>
    <w:rsid w:val="006C5DEF"/>
    <w:rsid w:val="006C7FB9"/>
    <w:rsid w:val="006D2BC1"/>
    <w:rsid w:val="0072434C"/>
    <w:rsid w:val="00763935"/>
    <w:rsid w:val="007954E2"/>
    <w:rsid w:val="007B1756"/>
    <w:rsid w:val="007E74CF"/>
    <w:rsid w:val="00821C57"/>
    <w:rsid w:val="00847A2C"/>
    <w:rsid w:val="008567D8"/>
    <w:rsid w:val="00890E77"/>
    <w:rsid w:val="008B213D"/>
    <w:rsid w:val="008C3DF2"/>
    <w:rsid w:val="008C5EFD"/>
    <w:rsid w:val="00903B0E"/>
    <w:rsid w:val="00914FDF"/>
    <w:rsid w:val="00931524"/>
    <w:rsid w:val="00931B0C"/>
    <w:rsid w:val="00931C7A"/>
    <w:rsid w:val="00955DAB"/>
    <w:rsid w:val="009773C4"/>
    <w:rsid w:val="00977B21"/>
    <w:rsid w:val="00993037"/>
    <w:rsid w:val="009A1CBE"/>
    <w:rsid w:val="009D1116"/>
    <w:rsid w:val="009D42B4"/>
    <w:rsid w:val="009E54D0"/>
    <w:rsid w:val="009E625C"/>
    <w:rsid w:val="00A16F01"/>
    <w:rsid w:val="00A22300"/>
    <w:rsid w:val="00A249DC"/>
    <w:rsid w:val="00A36A97"/>
    <w:rsid w:val="00AF131F"/>
    <w:rsid w:val="00B118B4"/>
    <w:rsid w:val="00B1343A"/>
    <w:rsid w:val="00B61C76"/>
    <w:rsid w:val="00B74E22"/>
    <w:rsid w:val="00B87964"/>
    <w:rsid w:val="00BC154A"/>
    <w:rsid w:val="00BC659C"/>
    <w:rsid w:val="00C12231"/>
    <w:rsid w:val="00C24492"/>
    <w:rsid w:val="00C43A8E"/>
    <w:rsid w:val="00C45C1B"/>
    <w:rsid w:val="00C666B0"/>
    <w:rsid w:val="00C74DBB"/>
    <w:rsid w:val="00C77A53"/>
    <w:rsid w:val="00CB18EA"/>
    <w:rsid w:val="00CB319C"/>
    <w:rsid w:val="00CD0FF5"/>
    <w:rsid w:val="00CE7346"/>
    <w:rsid w:val="00D02CA6"/>
    <w:rsid w:val="00D1721B"/>
    <w:rsid w:val="00D313DB"/>
    <w:rsid w:val="00D7751F"/>
    <w:rsid w:val="00E10A8B"/>
    <w:rsid w:val="00E63599"/>
    <w:rsid w:val="00E92B8C"/>
    <w:rsid w:val="00EB3466"/>
    <w:rsid w:val="00EB3BF4"/>
    <w:rsid w:val="00EC6175"/>
    <w:rsid w:val="00ED669A"/>
    <w:rsid w:val="00ED7FD5"/>
    <w:rsid w:val="00EE065B"/>
    <w:rsid w:val="00EE5DE3"/>
    <w:rsid w:val="00EF6B9B"/>
    <w:rsid w:val="00F116B7"/>
    <w:rsid w:val="00F158A3"/>
    <w:rsid w:val="00F15EFA"/>
    <w:rsid w:val="00F4148C"/>
    <w:rsid w:val="00F60975"/>
    <w:rsid w:val="00F60DAC"/>
    <w:rsid w:val="00F67C6D"/>
    <w:rsid w:val="00F91B41"/>
    <w:rsid w:val="00FA533E"/>
    <w:rsid w:val="00FB1AEB"/>
    <w:rsid w:val="00FB6BDB"/>
    <w:rsid w:val="00FC4EC8"/>
    <w:rsid w:val="00FF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466F"/>
    <w:pPr>
      <w:spacing w:after="0" w:line="240" w:lineRule="auto"/>
    </w:pPr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66F"/>
    <w:rPr>
      <w:rFonts w:ascii="Tahoma" w:eastAsia="MS Mincho" w:hAnsi="Tahoma" w:cs="Tahoma"/>
      <w:sz w:val="16"/>
      <w:szCs w:val="16"/>
    </w:rPr>
  </w:style>
  <w:style w:type="paragraph" w:customStyle="1" w:styleId="Normal1">
    <w:name w:val="Normal1"/>
    <w:rsid w:val="00A2230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D42B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D42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466F"/>
    <w:pPr>
      <w:spacing w:after="0" w:line="240" w:lineRule="auto"/>
    </w:pPr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66F"/>
    <w:rPr>
      <w:rFonts w:ascii="Tahoma" w:eastAsia="MS Mincho" w:hAnsi="Tahoma" w:cs="Tahoma"/>
      <w:sz w:val="16"/>
      <w:szCs w:val="16"/>
    </w:rPr>
  </w:style>
  <w:style w:type="paragraph" w:customStyle="1" w:styleId="Normal1">
    <w:name w:val="Normal1"/>
    <w:rsid w:val="00A2230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D42B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D4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keti</dc:creator>
  <cp:lastModifiedBy>Enkeleida Omeri</cp:lastModifiedBy>
  <cp:revision>3</cp:revision>
  <cp:lastPrinted>2015-12-03T12:49:00Z</cp:lastPrinted>
  <dcterms:created xsi:type="dcterms:W3CDTF">2017-07-03T11:06:00Z</dcterms:created>
  <dcterms:modified xsi:type="dcterms:W3CDTF">2017-07-03T11:07:00Z</dcterms:modified>
</cp:coreProperties>
</file>