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D" w:rsidRDefault="00302CED" w:rsidP="00302CE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2CED" w:rsidRPr="00C25712" w:rsidRDefault="00302CED" w:rsidP="00302CE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9F98D42" wp14:editId="05AD07C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ED" w:rsidRPr="00C25712" w:rsidRDefault="00302CED" w:rsidP="00302CE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02CED" w:rsidRPr="00C25712" w:rsidRDefault="00302CED" w:rsidP="00302CE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02CED" w:rsidRPr="00C25712" w:rsidRDefault="00302CED" w:rsidP="00302CE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02CED" w:rsidRPr="00C25712" w:rsidRDefault="00302CED" w:rsidP="00302CE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02CED" w:rsidRPr="00C25712" w:rsidRDefault="00302CED" w:rsidP="00302CE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02CED" w:rsidRPr="00C25712" w:rsidRDefault="00302CED" w:rsidP="00302CE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02CED" w:rsidRPr="00C25712" w:rsidRDefault="00302CED" w:rsidP="00302CE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0F245E" wp14:editId="11F31F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16" name="Straight Arrow Connector 1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1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w0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E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nK8N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032382" wp14:editId="0E7607B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17" name="Straight Arrow Connector 16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1b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TQLY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bZ1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02CED" w:rsidRPr="00C25712" w:rsidRDefault="00302CED" w:rsidP="00302CE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02CED" w:rsidRDefault="00302CED" w:rsidP="00302CE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302CED" w:rsidRPr="00C25712" w:rsidRDefault="00302CED" w:rsidP="00302CE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2CED" w:rsidRPr="00C25712" w:rsidRDefault="00302CED" w:rsidP="00302C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02CED" w:rsidRDefault="00302CED" w:rsidP="00302CE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ED" w:rsidRDefault="00302CED" w:rsidP="00302C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Shkallës së Parë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z. Viril Llagami.</w:t>
      </w:r>
    </w:p>
    <w:p w:rsidR="00302CED" w:rsidRDefault="00302CED" w:rsidP="00302CE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2CED" w:rsidRPr="00780090" w:rsidRDefault="00302CED" w:rsidP="00302CE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Shkallës së Parë Administrative 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090">
        <w:rPr>
          <w:rFonts w:ascii="Times New Roman" w:eastAsia="Times New Roman" w:hAnsi="Times New Roman" w:cs="Times New Roman"/>
          <w:bCs/>
          <w:sz w:val="24"/>
          <w:szCs w:val="24"/>
        </w:rPr>
        <w:t>me nr. 3166 prot., datë 16.07.2019, protokolluar në institucionin tonë me nr. 28957 prot., datë 22.07.2019.</w:t>
      </w:r>
    </w:p>
    <w:p w:rsidR="00302CED" w:rsidRDefault="00302CED" w:rsidP="00302C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2CED" w:rsidRPr="005A644E" w:rsidRDefault="00302CED" w:rsidP="00302CE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administrative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302CED" w:rsidRPr="005A644E" w:rsidRDefault="00302CED" w:rsidP="0030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ED" w:rsidRPr="005A644E" w:rsidRDefault="00302CED" w:rsidP="0030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Diana Goga (Laha)</w:t>
      </w:r>
    </w:p>
    <w:p w:rsidR="00302CED" w:rsidRDefault="00302CED" w:rsidP="0030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ED" w:rsidRDefault="00302CED" w:rsidP="0030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D6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Bashkia Tirane etj</w:t>
      </w:r>
    </w:p>
    <w:p w:rsidR="00302CED" w:rsidRPr="005A644E" w:rsidRDefault="00302CED" w:rsidP="0030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ED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Detyrim i te paditurit te kompensoje paditesen</w:t>
      </w:r>
    </w:p>
    <w:p w:rsidR="00302CED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ED" w:rsidRPr="00780090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Viril Llagami</w:t>
      </w:r>
    </w:p>
    <w:p w:rsidR="00302CED" w:rsidRPr="00780090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CED" w:rsidRPr="00780090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8009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302CED" w:rsidRPr="00780090" w:rsidRDefault="00302CED" w:rsidP="00302CE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CED" w:rsidRPr="00780090" w:rsidRDefault="00302CED" w:rsidP="00302CE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CED" w:rsidRPr="00780090" w:rsidRDefault="00302CED" w:rsidP="00302CE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09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8009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80090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Viril Llagami</w:t>
      </w:r>
      <w:r w:rsidRPr="0078009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302CED" w:rsidRPr="00780090" w:rsidRDefault="00302CED" w:rsidP="00302CE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ED" w:rsidRDefault="00302CED" w:rsidP="00302CED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2CED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ED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ED" w:rsidRDefault="00302CED" w:rsidP="00302CE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300" w:rsidRPr="004E51DC" w:rsidRDefault="00116300" w:rsidP="004E51DC"/>
    <w:sectPr w:rsidR="00116300" w:rsidRPr="004E51DC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A0" w:rsidRDefault="002756A0" w:rsidP="00881E55">
      <w:pPr>
        <w:spacing w:after="0" w:line="240" w:lineRule="auto"/>
      </w:pPr>
      <w:r>
        <w:separator/>
      </w:r>
    </w:p>
  </w:endnote>
  <w:endnote w:type="continuationSeparator" w:id="0">
    <w:p w:rsidR="002756A0" w:rsidRDefault="002756A0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Footer"/>
    </w:pPr>
  </w:p>
  <w:p w:rsidR="00E8005A" w:rsidRDefault="00275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A0" w:rsidRDefault="002756A0" w:rsidP="00881E55">
      <w:pPr>
        <w:spacing w:after="0" w:line="240" w:lineRule="auto"/>
      </w:pPr>
      <w:r>
        <w:separator/>
      </w:r>
    </w:p>
  </w:footnote>
  <w:footnote w:type="continuationSeparator" w:id="0">
    <w:p w:rsidR="002756A0" w:rsidRDefault="002756A0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275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E27B0"/>
    <w:rsid w:val="001F0E05"/>
    <w:rsid w:val="00210AE8"/>
    <w:rsid w:val="0022410D"/>
    <w:rsid w:val="002338FA"/>
    <w:rsid w:val="002756A0"/>
    <w:rsid w:val="002C116E"/>
    <w:rsid w:val="002D769E"/>
    <w:rsid w:val="002E39D3"/>
    <w:rsid w:val="00302CED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D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42</cp:revision>
  <dcterms:created xsi:type="dcterms:W3CDTF">2019-08-19T16:42:00Z</dcterms:created>
  <dcterms:modified xsi:type="dcterms:W3CDTF">2019-10-02T14:05:00Z</dcterms:modified>
</cp:coreProperties>
</file>