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86" w:rsidRPr="002A30E4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47A86" w:rsidRDefault="00A47A86" w:rsidP="00A47A8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47A86" w:rsidRPr="007218C1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Pr="007218C1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22912" behindDoc="1" locked="0" layoutInCell="1" allowOverlap="1" wp14:anchorId="0E472A92" wp14:editId="5B38E4A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49" name="Picture 7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86" w:rsidRPr="007218C1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7218C1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7218C1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7218C1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7218C1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7218C1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7218C1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30A99F2F" wp14:editId="764C9BD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47" name="Straight Arrow Connector 7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334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47" o:spid="_x0000_s1026" type="#_x0000_t32" style="position:absolute;margin-left:249.3pt;margin-top:10.15pt;width:172.8pt;height:.05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zkG/i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7403C280" wp14:editId="4F498D4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48" name="Straight Arrow Connector 7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2916F" id="Straight Arrow Connector 7248" o:spid="_x0000_s1026" type="#_x0000_t32" style="position:absolute;margin-left:60.3pt;margin-top:10.15pt;width:119.5pt;height:.0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NQ5p/y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A47A86" w:rsidRPr="007218C1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47A86" w:rsidRPr="007218C1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47A86" w:rsidRPr="007218C1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7A86" w:rsidRPr="007218C1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18C1">
        <w:rPr>
          <w:rFonts w:ascii="Calibri" w:eastAsia="Times New Roman" w:hAnsi="Calibri" w:cs="Calibri"/>
          <w:b/>
          <w:sz w:val="16"/>
          <w:szCs w:val="16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47A86" w:rsidRPr="007218C1" w:rsidRDefault="00A47A86" w:rsidP="00A47A8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Gjirokastër, 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Vilson Çobani.</w:t>
      </w:r>
    </w:p>
    <w:p w:rsidR="00A47A86" w:rsidRPr="007218C1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A86" w:rsidRPr="002A30E4" w:rsidRDefault="00A47A86" w:rsidP="00A47A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7218C1">
        <w:rPr>
          <w:rFonts w:ascii="Times New Roman" w:eastAsia="Times New Roman" w:hAnsi="Times New Roman" w:cs="Times New Roman"/>
          <w:sz w:val="24"/>
          <w:szCs w:val="24"/>
        </w:rPr>
        <w:t>Rrethit Gjyqësor Gjirokastër,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2A30E4">
        <w:rPr>
          <w:rFonts w:ascii="Times New Roman" w:eastAsia="Times New Roman" w:hAnsi="Times New Roman" w:cs="Times New Roman"/>
          <w:sz w:val="24"/>
          <w:szCs w:val="24"/>
          <w:lang w:eastAsia="it-IT"/>
        </w:rPr>
        <w:t>nr. regj. them. 80, datë 18.10.2019, protokolluar në institucionin tonë me nr. 40590 prot., datë 25.10.2019.</w:t>
      </w:r>
    </w:p>
    <w:p w:rsidR="00A47A86" w:rsidRPr="007218C1" w:rsidRDefault="00A47A86" w:rsidP="00A47A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A47A86" w:rsidRPr="007218C1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47A86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Kërkues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Vilson Çobani</w:t>
      </w:r>
    </w:p>
    <w:p w:rsidR="00A47A86" w:rsidRPr="007218C1" w:rsidRDefault="00A47A86" w:rsidP="00A47A8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Përjashtim gjyqtari</w:t>
      </w:r>
    </w:p>
    <w:p w:rsidR="00A47A86" w:rsidRPr="007218C1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7A86" w:rsidRPr="007218C1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Drejtoria e Komunikimit me Qytetarët ka bërë të mundur afishimin e shpalljes për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Vilson Çobani,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A47A86" w:rsidRPr="007218C1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86" w:rsidRPr="007218C1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Pr="007218C1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Pr="007218C1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Pr="007218C1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Pr="002A30E4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47A86" w:rsidRDefault="00A47A86" w:rsidP="00A47A8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47A86" w:rsidRPr="007218C1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Pr="007218C1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29056" behindDoc="1" locked="0" layoutInCell="1" allowOverlap="1" wp14:anchorId="53BDC278" wp14:editId="31DA621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102" name="Picture 4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86" w:rsidRPr="007218C1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7218C1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7218C1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7218C1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7218C1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7218C1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7218C1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21F1E6CC" wp14:editId="582FDCC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100" name="Straight Arrow Connector 4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C3835" id="Straight Arrow Connector 4100" o:spid="_x0000_s1026" type="#_x0000_t32" style="position:absolute;margin-left:249.3pt;margin-top:10.15pt;width:172.8pt;height:.0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PaEMG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3F368342" wp14:editId="29564C3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101" name="Straight Arrow Connector 4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F199" id="Straight Arrow Connector 4101" o:spid="_x0000_s1026" type="#_x0000_t32" style="position:absolute;margin-left:60.3pt;margin-top:10.15pt;width:119.5pt;height:.0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L44L9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47A86" w:rsidRPr="007218C1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47A86" w:rsidRPr="007218C1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47A86" w:rsidRPr="007218C1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7A86" w:rsidRPr="007218C1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18C1">
        <w:rPr>
          <w:rFonts w:ascii="Calibri" w:eastAsia="Times New Roman" w:hAnsi="Calibri" w:cs="Calibri"/>
          <w:b/>
          <w:sz w:val="16"/>
          <w:szCs w:val="16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47A86" w:rsidRPr="007218C1" w:rsidRDefault="00A47A86" w:rsidP="00A47A8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Gjirokastër, për z. </w:t>
      </w:r>
      <w:r w:rsidRPr="00DD0D50">
        <w:rPr>
          <w:rFonts w:ascii="Times New Roman" w:eastAsia="Times New Roman" w:hAnsi="Times New Roman" w:cs="Times New Roman"/>
          <w:b/>
          <w:sz w:val="24"/>
          <w:szCs w:val="24"/>
        </w:rPr>
        <w:t>Sako Musta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47A86" w:rsidRPr="007218C1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A86" w:rsidRPr="002A30E4" w:rsidRDefault="00A47A86" w:rsidP="00A47A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7218C1">
        <w:rPr>
          <w:rFonts w:ascii="Times New Roman" w:eastAsia="Times New Roman" w:hAnsi="Times New Roman" w:cs="Times New Roman"/>
          <w:sz w:val="24"/>
          <w:szCs w:val="24"/>
        </w:rPr>
        <w:t>Rrethit Gjyqësor Gjirokastër,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2A30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regj. them.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48, datë 22</w:t>
      </w:r>
      <w:r w:rsidRPr="002A30E4">
        <w:rPr>
          <w:rFonts w:ascii="Times New Roman" w:eastAsia="Times New Roman" w:hAnsi="Times New Roman" w:cs="Times New Roman"/>
          <w:sz w:val="24"/>
          <w:szCs w:val="24"/>
          <w:lang w:eastAsia="it-IT"/>
        </w:rPr>
        <w:t>.10.2019, protokolluar në institucionin tonë me nr. 405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89</w:t>
      </w:r>
      <w:r w:rsidRPr="002A30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25.10.2019.</w:t>
      </w:r>
    </w:p>
    <w:p w:rsidR="00A47A86" w:rsidRPr="007218C1" w:rsidRDefault="00A47A86" w:rsidP="00A47A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A47A86" w:rsidRPr="007218C1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47A86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Kërkues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Sako Musta</w:t>
      </w:r>
    </w:p>
    <w:p w:rsidR="00A47A86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 i Tretë:</w:t>
      </w:r>
      <w:r w:rsidRPr="00DD0D50">
        <w:t xml:space="preserve"> </w:t>
      </w:r>
      <w:r>
        <w:t xml:space="preserve">     </w:t>
      </w:r>
      <w:r w:rsidRPr="00DD0D50">
        <w:rPr>
          <w:rFonts w:ascii="Times New Roman" w:hAnsi="Times New Roman" w:cs="Times New Roman"/>
          <w:b/>
          <w:sz w:val="24"/>
          <w:szCs w:val="24"/>
        </w:rPr>
        <w:t xml:space="preserve">Agjencia e Trajtimit të </w:t>
      </w:r>
      <w:r>
        <w:rPr>
          <w:rFonts w:ascii="Times New Roman" w:hAnsi="Times New Roman" w:cs="Times New Roman"/>
          <w:b/>
          <w:sz w:val="24"/>
          <w:szCs w:val="24"/>
        </w:rPr>
        <w:t xml:space="preserve">Kredive dhe Përmbarue Gjyqësor Privat </w:t>
      </w:r>
    </w:p>
    <w:p w:rsidR="00A47A86" w:rsidRDefault="00A47A86" w:rsidP="00A47A8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“Ensola Kuçi”</w:t>
      </w:r>
    </w:p>
    <w:p w:rsidR="00A47A86" w:rsidRPr="00DD0D50" w:rsidRDefault="00A47A86" w:rsidP="00A47A8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A86" w:rsidRPr="00DD0D50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D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DD0D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Rivendosje në afat</w:t>
      </w:r>
    </w:p>
    <w:p w:rsidR="00A47A86" w:rsidRPr="007218C1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7A86" w:rsidRPr="007218C1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Drejtoria e Komunikimit me Qytetarët ka bërë të mundur afishimin e shpalljes për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z. </w:t>
      </w:r>
      <w:r w:rsidRPr="00DD0D50">
        <w:rPr>
          <w:rFonts w:ascii="Times New Roman" w:eastAsia="Times New Roman" w:hAnsi="Times New Roman" w:cs="Times New Roman"/>
          <w:b/>
          <w:bCs/>
          <w:sz w:val="24"/>
          <w:szCs w:val="24"/>
        </w:rPr>
        <w:t>Sako Musta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A47A86" w:rsidRPr="007218C1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86" w:rsidRPr="007218C1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Pr="007218C1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Pr="007218C1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Pr="007218C1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20864" behindDoc="1" locked="0" layoutInCell="1" allowOverlap="1" wp14:anchorId="6EB61678" wp14:editId="5A88E08B">
            <wp:simplePos x="0" y="0"/>
            <wp:positionH relativeFrom="column">
              <wp:posOffset>2032000</wp:posOffset>
            </wp:positionH>
            <wp:positionV relativeFrom="paragraph">
              <wp:posOffset>175895</wp:posOffset>
            </wp:positionV>
            <wp:extent cx="1431290" cy="1492250"/>
            <wp:effectExtent l="0" t="0" r="0" b="0"/>
            <wp:wrapNone/>
            <wp:docPr id="4117" name="Picture 4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86" w:rsidRDefault="00A47A86" w:rsidP="00A47A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Pr="00C25712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C25712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01B2483" wp14:editId="3C54A4A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115" name="Straight Arrow Connector 4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00773" id="Straight Arrow Connector 4115" o:spid="_x0000_s1026" type="#_x0000_t32" style="position:absolute;margin-left:249.3pt;margin-top:10.15pt;width:172.8pt;height:.0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0SaTJ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163CBC09" wp14:editId="33066F4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116" name="Straight Arrow Connector 4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2F2BA" id="Straight Arrow Connector 4116" o:spid="_x0000_s1026" type="#_x0000_t32" style="position:absolute;margin-left:60.3pt;margin-top:10.15pt;width:119.5pt;height:.0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VyoAIAAIwFAAAOAAAAZHJzL2Uyb0RvYy54bWysVMGOmzAQvVfqP1i+s0AC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zL2Vy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47A86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47A86" w:rsidRPr="00C25712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7A86" w:rsidRPr="00C25712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Apelit Durrës për z. Viktor Hoxha.</w:t>
      </w:r>
    </w:p>
    <w:p w:rsidR="00A47A86" w:rsidRDefault="00A47A86" w:rsidP="00A47A8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86" w:rsidRPr="003F4FD7" w:rsidRDefault="00A47A86" w:rsidP="00A47A86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 Durrës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4237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3F4FD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740 sistemi (I.D) datë 18.10.2019,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40588 prot., datë 25</w:t>
      </w:r>
      <w:r w:rsidRPr="003F4FD7">
        <w:rPr>
          <w:rFonts w:ascii="Times New Roman" w:eastAsia="Times New Roman" w:hAnsi="Times New Roman" w:cs="Times New Roman"/>
          <w:sz w:val="24"/>
          <w:szCs w:val="24"/>
          <w:lang w:val="it-IT"/>
        </w:rPr>
        <w:t>.10.2019.</w:t>
      </w:r>
    </w:p>
    <w:p w:rsidR="00A47A86" w:rsidRPr="005A644E" w:rsidRDefault="00A47A86" w:rsidP="00A47A8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penale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A47A86" w:rsidRPr="005A644E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Pandehur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Olesida Duka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Viktima</w:t>
      </w:r>
      <w:r w:rsidRPr="006863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Gerta Lumi, Enver Xhengo, Etleva Lasku, Drita Kristo, shoqëtria “A.B.I.” 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sh.p.k., Edlira Shtino, Rezart Shtino, Viktor Hoxha, Adem Selamaj, Besnik </w:t>
      </w:r>
    </w:p>
    <w:p w:rsidR="00A47A86" w:rsidRPr="005A644E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Deci, Miranda Hitaj, Fjollza Mullaji, Lando Vito, shoqëria “AMA” sh.p.k.</w:t>
      </w:r>
    </w:p>
    <w:p w:rsidR="00A47A86" w:rsidRPr="007178B1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Pr="007178B1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Akluzuar: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Për veprën penale “Mashtrim”</w:t>
      </w:r>
    </w:p>
    <w:p w:rsidR="00A47A86" w:rsidRPr="007178B1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7A86" w:rsidRPr="007178B1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7A86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17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 w:rsidRPr="003F4FD7">
        <w:rPr>
          <w:rFonts w:ascii="Times New Roman" w:eastAsia="Times New Roman" w:hAnsi="Times New Roman" w:cs="Times New Roman"/>
          <w:b/>
          <w:sz w:val="24"/>
          <w:szCs w:val="24"/>
        </w:rPr>
        <w:t>Viktor Hoxha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A47A86" w:rsidRDefault="00A47A86" w:rsidP="00A47A8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Pr="00C25712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39296" behindDoc="1" locked="0" layoutInCell="1" allowOverlap="1" wp14:anchorId="18E8A222" wp14:editId="2FA0BEE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120" name="Picture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86" w:rsidRPr="00C25712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C25712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C25712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44C97C5D" wp14:editId="00B4D5B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118" name="Straight Arrow Connector 4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76805" id="Straight Arrow Connector 4118" o:spid="_x0000_s1026" type="#_x0000_t32" style="position:absolute;margin-left:249.3pt;margin-top:10.15pt;width:172.8pt;height:.0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zCnwIAAIw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JOqvMK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4770CAB" wp14:editId="562DD16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119" name="Straight Arrow Connector 4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E21FB" id="Straight Arrow Connector 4119" o:spid="_x0000_s1026" type="#_x0000_t32" style="position:absolute;margin-left:60.3pt;margin-top:10.15pt;width:119.5pt;height:.0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bky7+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47A86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47A86" w:rsidRPr="00C25712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7A86" w:rsidRPr="00C25712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Apelit Durrës për z. Hysen Bajrami.</w:t>
      </w:r>
    </w:p>
    <w:p w:rsidR="00A47A86" w:rsidRDefault="00A47A86" w:rsidP="00A47A8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86" w:rsidRPr="009E587A" w:rsidRDefault="00A47A86" w:rsidP="00A47A86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 Durrës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4237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9E587A">
        <w:rPr>
          <w:rFonts w:ascii="Times New Roman" w:eastAsia="Times New Roman" w:hAnsi="Times New Roman" w:cs="Times New Roman"/>
          <w:sz w:val="24"/>
          <w:szCs w:val="24"/>
          <w:lang w:val="it-IT"/>
        </w:rPr>
        <w:t>nr. 407 sistemi (I.D), datë 22.10.2019, protokolluar në Bashkinë Tiranë me nr. 40585 prot., datë 25.10.2019.</w:t>
      </w:r>
    </w:p>
    <w:p w:rsidR="00A47A86" w:rsidRDefault="00A47A86" w:rsidP="00A47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86" w:rsidRPr="005A644E" w:rsidRDefault="00A47A86" w:rsidP="00A47A8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civile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Edmond Hoxha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Palë e Paditur</w:t>
      </w:r>
      <w:r w:rsidRPr="006863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Shoqëtria “2AL.” Sh.p.k., Husen Bajrami, Valbona Bajrami, Gëzim 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Xhemo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58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ersoni Tretë</w:t>
      </w:r>
      <w:r w:rsidRPr="009E58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ZVRPP Durrës</w:t>
      </w:r>
      <w:r w:rsidRPr="009E58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47A86" w:rsidRPr="007178B1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Pr="007178B1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Njohje pronar</w:t>
      </w:r>
    </w:p>
    <w:p w:rsidR="00A47A86" w:rsidRPr="007178B1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7A86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17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Hysen Bajrami,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A47A86" w:rsidRDefault="00A47A86" w:rsidP="00A47A8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Pr="00C25712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45440" behindDoc="1" locked="0" layoutInCell="1" allowOverlap="1" wp14:anchorId="36C6C36E" wp14:editId="024429E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123" name="Picture 4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86" w:rsidRPr="00C25712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C25712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C25712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C076B31" wp14:editId="13A7F11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121" name="Straight Arrow Connector 4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F878A" id="Straight Arrow Connector 4121" o:spid="_x0000_s1026" type="#_x0000_t32" style="position:absolute;margin-left:249.3pt;margin-top:10.15pt;width:172.8pt;height:.0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Br55Ym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CD922B1" wp14:editId="2114A9F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122" name="Straight Arrow Connector 4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B32A0" id="Straight Arrow Connector 4122" o:spid="_x0000_s1026" type="#_x0000_t32" style="position:absolute;margin-left:60.3pt;margin-top:10.15pt;width:119.5pt;height:.0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dnyQy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47A86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47A86" w:rsidRPr="00C25712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7A86" w:rsidRPr="00C25712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Apelit Durrës për znj. Etleva Lasku.</w:t>
      </w:r>
    </w:p>
    <w:p w:rsidR="00A47A86" w:rsidRDefault="00A47A86" w:rsidP="00A47A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86" w:rsidRPr="001E13E2" w:rsidRDefault="00A47A86" w:rsidP="00A47A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1E13E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Apelit Durrës, me </w:t>
      </w:r>
      <w:r w:rsidRPr="001E13E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nr. 740 sistemi (I.D) datë 18.10.2019, protokolluar në Bashkinë Tiranë me nr. 4058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7</w:t>
      </w:r>
      <w:r w:rsidRPr="001E13E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prot., datë 25.10.2019.</w:t>
      </w:r>
    </w:p>
    <w:p w:rsidR="00A47A86" w:rsidRDefault="00A47A86" w:rsidP="00A47A8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86" w:rsidRPr="005A644E" w:rsidRDefault="00A47A86" w:rsidP="00A47A8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penale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A47A86" w:rsidRPr="005A644E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Pandehur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Olesida Duka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Viktima</w:t>
      </w:r>
      <w:r w:rsidRPr="006863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Gerta Lumi, Enver Xhengo, Etleva Lasku, Drita Kristo, shoqëtria “A.B.I.” 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sh.p.k., Edlira Shtino, Rezart Shtino, Viktor Hoxha, Adem Selamaj, Besnik </w:t>
      </w:r>
    </w:p>
    <w:p w:rsidR="00A47A86" w:rsidRPr="005A644E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Deci, Miranda Hitaj, Fjollza Mullaji, Lando Vito, shoqëria “AMA” sh.p.k.</w:t>
      </w:r>
    </w:p>
    <w:p w:rsidR="00A47A86" w:rsidRPr="007178B1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Pr="007178B1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Akluzuar: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Për veprën penale “Mashtrim”</w:t>
      </w:r>
    </w:p>
    <w:p w:rsidR="00A47A86" w:rsidRPr="007178B1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7A86" w:rsidRPr="007178B1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7A86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17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Etleva Lasku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A47A86" w:rsidRDefault="00A47A86" w:rsidP="00A47A8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Pr="00C25712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1584" behindDoc="1" locked="0" layoutInCell="1" allowOverlap="1" wp14:anchorId="30CA549F" wp14:editId="5D1D23B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126" name="Picture 4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86" w:rsidRPr="00C25712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C25712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C25712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1EF7A9B" wp14:editId="1B3F761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124" name="Straight Arrow Connector 4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86EF8" id="Straight Arrow Connector 4124" o:spid="_x0000_s1026" type="#_x0000_t32" style="position:absolute;margin-left:249.3pt;margin-top:10.15pt;width:172.8pt;height:.0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CbSPy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CA2D5ED" wp14:editId="3DF5E96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125" name="Straight Arrow Connector 4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BD1A4" id="Straight Arrow Connector 4125" o:spid="_x0000_s1026" type="#_x0000_t32" style="position:absolute;margin-left:60.3pt;margin-top:10.15pt;width:119.5pt;height: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HOoAIAAIwFAAAOAAAAZHJzL2Uyb0RvYy54bWysVMGOmzAQvVfqP1i+s0AC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KVLHO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47A86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47A86" w:rsidRPr="00C25712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7A86" w:rsidRPr="00C25712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Apelit Durrës për znj. Gerta Lumi.</w:t>
      </w:r>
    </w:p>
    <w:p w:rsidR="00A47A86" w:rsidRDefault="00A47A86" w:rsidP="00A47A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86" w:rsidRPr="003F4FD7" w:rsidRDefault="00A47A86" w:rsidP="00A47A86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 Durrës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4237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3F4FD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740 sistemi (I.D) datë 18.10.2019,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40586 prot., datë 25</w:t>
      </w:r>
      <w:r w:rsidRPr="003F4FD7">
        <w:rPr>
          <w:rFonts w:ascii="Times New Roman" w:eastAsia="Times New Roman" w:hAnsi="Times New Roman" w:cs="Times New Roman"/>
          <w:sz w:val="24"/>
          <w:szCs w:val="24"/>
          <w:lang w:val="it-IT"/>
        </w:rPr>
        <w:t>.10.2019.</w:t>
      </w:r>
    </w:p>
    <w:p w:rsidR="00A47A86" w:rsidRDefault="00A47A86" w:rsidP="00A47A8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86" w:rsidRPr="005A644E" w:rsidRDefault="00A47A86" w:rsidP="00A47A8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penale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A47A86" w:rsidRPr="005A644E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Pandehur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Olesida Duka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Viktima</w:t>
      </w:r>
      <w:r w:rsidRPr="006863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Gerta Lumi, Enver Xhengo, Etleva Lasku, Drita Kristo, shoqëtria “A.B.I.” 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sh.p.k., Edlira Shtino, Rezart Shtino, Viktor Hoxha, Adem Selamaj, Besnik </w:t>
      </w:r>
    </w:p>
    <w:p w:rsidR="00A47A86" w:rsidRPr="005A644E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Deci, Miranda Hitaj, Fjollza Mullaji, Lando Vito, shoqëria “AMA” sh.p.k.</w:t>
      </w:r>
    </w:p>
    <w:p w:rsidR="00A47A86" w:rsidRPr="007178B1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Pr="007178B1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Akluzuar: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Për veprën penale “Mashtrim”</w:t>
      </w:r>
    </w:p>
    <w:p w:rsidR="00A47A86" w:rsidRPr="007178B1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7A86" w:rsidRPr="007178B1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7A86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17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Gerta Lumi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A47A86" w:rsidRDefault="00A47A86" w:rsidP="00A47A8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Pr="00CD67C7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Pr="00C25712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1" locked="0" layoutInCell="1" allowOverlap="1" wp14:anchorId="1E08A5AF" wp14:editId="4CC8EF0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129" name="Picture 4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86" w:rsidRPr="00C25712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C25712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C25712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387ED09" wp14:editId="209D634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127" name="Straight Arrow Connector 4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58327" id="Straight Arrow Connector 4127" o:spid="_x0000_s1026" type="#_x0000_t32" style="position:absolute;margin-left:249.3pt;margin-top:10.15pt;width:172.8pt;height: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KHmHb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0F5D7E2" wp14:editId="0267CB1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128" name="Straight Arrow Connector 4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EEDEF" id="Straight Arrow Connector 4128" o:spid="_x0000_s1026" type="#_x0000_t32" style="position:absolute;margin-left:60.3pt;margin-top:10.15pt;width:119.5pt;height:.0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K23qcW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A47A86" w:rsidRPr="00C25712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47A86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47A86" w:rsidRPr="00C25712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7A86" w:rsidRPr="00C25712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Apelit Durrës për znj. Miranda Hitaj.</w:t>
      </w:r>
    </w:p>
    <w:p w:rsidR="00A47A86" w:rsidRDefault="00A47A86" w:rsidP="00A47A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86" w:rsidRPr="003F4FD7" w:rsidRDefault="00A47A86" w:rsidP="00A47A86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 Durrës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4237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3F4FD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740 sistemi (I.D) datë 18.10.2019,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40584 prot., datë 25</w:t>
      </w:r>
      <w:r w:rsidRPr="003F4FD7">
        <w:rPr>
          <w:rFonts w:ascii="Times New Roman" w:eastAsia="Times New Roman" w:hAnsi="Times New Roman" w:cs="Times New Roman"/>
          <w:sz w:val="24"/>
          <w:szCs w:val="24"/>
          <w:lang w:val="it-IT"/>
        </w:rPr>
        <w:t>.10.2019.</w:t>
      </w:r>
    </w:p>
    <w:p w:rsidR="00A47A86" w:rsidRDefault="00A47A86" w:rsidP="00A47A8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86" w:rsidRPr="005A644E" w:rsidRDefault="00A47A86" w:rsidP="00A47A8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penale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A47A86" w:rsidRPr="005A644E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Pandehur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Olesida Duka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Viktima</w:t>
      </w:r>
      <w:r w:rsidRPr="006863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Gerta Lumi, Enver Xhengo, Etleva Lasku, Drita Kristo, shoqëtria “A.B.I.” 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sh.p.k., Edlira Shtino, Rezart Shtino, Viktor Hoxha, Adem Selamaj, Besnik </w:t>
      </w:r>
    </w:p>
    <w:p w:rsidR="00A47A86" w:rsidRPr="005A644E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Deci, Miranda Hitaj, Fjollza Mullaji, Lando Vito, shoqëria “AMA” sh.p.k.</w:t>
      </w:r>
    </w:p>
    <w:p w:rsidR="00A47A86" w:rsidRPr="007178B1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Pr="007178B1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Akluzuar: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Për veprën penale “Mashtrim”</w:t>
      </w:r>
    </w:p>
    <w:p w:rsidR="00A47A86" w:rsidRPr="007178B1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7A86" w:rsidRPr="007178B1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7A86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17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Miranda Hitaj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A47A86" w:rsidRDefault="00A47A86" w:rsidP="00A47A8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Pr="003C185A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872" behindDoc="1" locked="0" layoutInCell="1" allowOverlap="1" wp14:anchorId="62E666CD" wp14:editId="3C02AA9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132" name="Picture 4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86" w:rsidRPr="003C185A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3C185A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3C185A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D56D405" wp14:editId="17109F0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130" name="Straight Arrow Connector 4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2921" id="Straight Arrow Connector 4130" o:spid="_x0000_s1026" type="#_x0000_t32" style="position:absolute;margin-left:249.3pt;margin-top:10.15pt;width:172.8pt;height:.0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ZUnwIAAIw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DLShlS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3B0C55F" wp14:editId="5F90CFC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131" name="Straight Arrow Connector 4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C986" id="Straight Arrow Connector 4131" o:spid="_x0000_s1026" type="#_x0000_t32" style="position:absolute;margin-left:60.3pt;margin-top:10.15pt;width:119.5pt;height:.0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66xRo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47A86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47A86" w:rsidRPr="003C185A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47A86" w:rsidRPr="003C185A" w:rsidRDefault="00A47A86" w:rsidP="00A47A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7A86" w:rsidRDefault="00A47A86" w:rsidP="00A47A8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Vlorë për </w:t>
      </w:r>
      <w:r w:rsidRPr="001E6008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Përparim Hoti.</w:t>
      </w:r>
    </w:p>
    <w:p w:rsidR="00A47A86" w:rsidRPr="00A916EB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550873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A916EB">
        <w:rPr>
          <w:rFonts w:ascii="Times New Roman" w:eastAsia="Times New Roman" w:hAnsi="Times New Roman" w:cs="Times New Roman"/>
          <w:sz w:val="24"/>
          <w:szCs w:val="24"/>
          <w:lang w:val="it-IT"/>
        </w:rPr>
        <w:t>nr. 274 regjistri, datë 21.10.2019, protokolluar në Bashkinë Tiranë me nr. 40583 prot., datë 25.10.2019.</w:t>
      </w:r>
    </w:p>
    <w:p w:rsidR="00A47A86" w:rsidRDefault="00A47A86" w:rsidP="00A47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86" w:rsidRPr="00215BE0" w:rsidRDefault="00A47A86" w:rsidP="00A47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penale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47A86" w:rsidRPr="000A62CF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Prokuroria e Rrethit Gjyqësor Fier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Kallëzues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OSHEE-Fier, Klodian Gumeni dhe Përparim Hoti</w:t>
      </w:r>
    </w:p>
    <w:p w:rsidR="00A47A86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3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Pushim i çësjtjes penale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A86" w:rsidRPr="0042069C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7A86" w:rsidRDefault="00A47A86" w:rsidP="00A47A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8E56EE">
        <w:rPr>
          <w:rFonts w:ascii="Times New Roman" w:eastAsia="Times New Roman" w:hAnsi="Times New Roman" w:cs="Times New Roman"/>
          <w:b/>
          <w:sz w:val="24"/>
          <w:szCs w:val="24"/>
        </w:rPr>
        <w:t>z.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Përparim Hoti,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47A86" w:rsidRDefault="00A47A86" w:rsidP="00A47A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Pr="003C185A" w:rsidRDefault="00A47A86" w:rsidP="00A47A8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47A86" w:rsidRPr="003C185A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0016" behindDoc="1" locked="0" layoutInCell="1" allowOverlap="1" wp14:anchorId="5181339B" wp14:editId="64A5A15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135" name="Picture 4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86" w:rsidRPr="003C185A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3C185A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3C185A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12C67BE" wp14:editId="5F94C0A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133" name="Straight Arrow Connector 4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0F8AF" id="Straight Arrow Connector 4133" o:spid="_x0000_s1026" type="#_x0000_t32" style="position:absolute;margin-left:249.3pt;margin-top:10.15pt;width:172.8pt;height:.0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R9oAIAAIwFAAAOAAAAZHJzL2Uyb0RvYy54bWysVMGOmzAQvVfqP1i+s0Ag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6ocR9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8AEF42B" wp14:editId="1ADA165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134" name="Straight Arrow Connector 4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ED19B" id="Straight Arrow Connector 4134" o:spid="_x0000_s1026" type="#_x0000_t32" style="position:absolute;margin-left:60.3pt;margin-top:10.15pt;width:119.5pt;height:.0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if9IT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47A86" w:rsidRPr="003C185A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47A86" w:rsidRDefault="00A47A86" w:rsidP="00A47A8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Apelit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 xml:space="preserve">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Ermal Avni Tahiraj.</w:t>
      </w:r>
    </w:p>
    <w:p w:rsidR="00A47A86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47A86" w:rsidRPr="001A2785" w:rsidRDefault="00A47A86" w:rsidP="00A47A86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Apelit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3451 akti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07.10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40593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25.10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A47A86" w:rsidRDefault="00A47A86" w:rsidP="00A47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86" w:rsidRDefault="00A47A86" w:rsidP="00A47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47A86" w:rsidRDefault="00A47A86" w:rsidP="00A47A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Artur Zef Marku, Ogert Skordhas, Festim Marku</w:t>
      </w:r>
    </w:p>
    <w:p w:rsidR="00A47A86" w:rsidRDefault="00A47A86" w:rsidP="00A47A86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Akuzuar:</w:t>
      </w:r>
      <w:r>
        <w:rPr>
          <w:rFonts w:eastAsia="Times New Roman" w:cstheme="minorHAnsi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Për veprën penale “vjedhje”</w:t>
      </w:r>
    </w:p>
    <w:p w:rsidR="00A47A86" w:rsidRPr="00ED50C5" w:rsidRDefault="00A47A86" w:rsidP="00A47A86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A86" w:rsidRPr="004E367E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Viktima</w:t>
      </w: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Ermal Tahiraj</w:t>
      </w:r>
    </w:p>
    <w:p w:rsidR="00A47A86" w:rsidRPr="00ED50C5" w:rsidRDefault="00A47A86" w:rsidP="00A47A86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Pr="000C0F9E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378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Ermal Avni Tahiraj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Pr="003C185A" w:rsidRDefault="00A47A86" w:rsidP="00A47A8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47A86" w:rsidRPr="003C185A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6160" behindDoc="1" locked="0" layoutInCell="1" allowOverlap="1" wp14:anchorId="3B98306B" wp14:editId="58865BC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138" name="Picture 4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86" w:rsidRPr="003C185A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3C185A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3C185A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57BB224" wp14:editId="656DE88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136" name="Straight Arrow Connector 4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6EE6B" id="Straight Arrow Connector 4136" o:spid="_x0000_s1026" type="#_x0000_t32" style="position:absolute;margin-left:249.3pt;margin-top:10.15pt;width:172.8pt;height:.0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IGoAIAAIwFAAAOAAAAZHJzL2Uyb0RvYy54bWysVMGOmzAQvVfqP1i+s0Ag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iNQIG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47EF1B1" wp14:editId="550ADAE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137" name="Straight Arrow Connector 4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E049F" id="Straight Arrow Connector 4137" o:spid="_x0000_s1026" type="#_x0000_t32" style="position:absolute;margin-left:60.3pt;margin-top:10.15pt;width:119.5pt;height:.0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qDJA6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47A86" w:rsidRPr="003C185A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47A86" w:rsidRDefault="00A47A86" w:rsidP="00A47A8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Apelit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 xml:space="preserve">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Ogert Hysen Skordha.</w:t>
      </w:r>
    </w:p>
    <w:p w:rsidR="00A47A86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47A86" w:rsidRPr="001A2785" w:rsidRDefault="00A47A86" w:rsidP="00A47A86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Apelit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3451 akti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07.10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40595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25.10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A47A86" w:rsidRDefault="00A47A86" w:rsidP="00A47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86" w:rsidRDefault="00A47A86" w:rsidP="00A47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47A86" w:rsidRDefault="00A47A86" w:rsidP="00A47A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Artur Zef Marku, Ogert Hysen Skordha, Festim Marku</w:t>
      </w:r>
    </w:p>
    <w:p w:rsidR="00A47A86" w:rsidRDefault="00A47A86" w:rsidP="00A47A86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Akuzuar:</w:t>
      </w:r>
      <w:r>
        <w:rPr>
          <w:rFonts w:eastAsia="Times New Roman" w:cstheme="minorHAnsi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Për veprën penale “vjedhje”</w:t>
      </w:r>
    </w:p>
    <w:p w:rsidR="00A47A86" w:rsidRPr="00ED50C5" w:rsidRDefault="00A47A86" w:rsidP="00A47A86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A86" w:rsidRPr="004E367E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Viktima</w:t>
      </w: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Ermal Tahiraj</w:t>
      </w:r>
    </w:p>
    <w:p w:rsidR="00A47A86" w:rsidRPr="00ED50C5" w:rsidRDefault="00A47A86" w:rsidP="00A47A86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Pr="000C0F9E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378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Ogert Hysen Skordha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Pr="003C185A" w:rsidRDefault="00A47A86" w:rsidP="00A47A8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47A86" w:rsidRPr="003C185A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2304" behindDoc="1" locked="0" layoutInCell="1" allowOverlap="1" wp14:anchorId="1C7DCF2E" wp14:editId="2181CEB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141" name="Picture 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86" w:rsidRPr="003C185A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3C185A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3C185A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0BE3DC09" wp14:editId="3F7CF66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139" name="Straight Arrow Connector 4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15F28" id="Straight Arrow Connector 4139" o:spid="_x0000_s1026" type="#_x0000_t32" style="position:absolute;margin-left:249.3pt;margin-top:10.15pt;width:172.8pt;height:.0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KiUmK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38066D12" wp14:editId="69930B3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140" name="Straight Arrow Connector 4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05DF6" id="Straight Arrow Connector 4140" o:spid="_x0000_s1026" type="#_x0000_t32" style="position:absolute;margin-left:60.3pt;margin-top:10.15pt;width:119.5pt;height:.0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ypFnwIAAIw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PHXKkW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47A86" w:rsidRPr="003C185A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47A86" w:rsidRDefault="00A47A86" w:rsidP="00A47A8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Apelit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 xml:space="preserve">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Festim Marash Marku.</w:t>
      </w:r>
    </w:p>
    <w:p w:rsidR="00A47A86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47A86" w:rsidRPr="001A2785" w:rsidRDefault="00A47A86" w:rsidP="00A47A86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Apelit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3451 akti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07.10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40594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25.10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A47A86" w:rsidRDefault="00A47A86" w:rsidP="00A47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86" w:rsidRDefault="00A47A86" w:rsidP="00A47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47A86" w:rsidRDefault="00A47A86" w:rsidP="00A47A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Artur Zef Marku, Ogert Hysen Skordha, Festim Marash Marku</w:t>
      </w:r>
    </w:p>
    <w:p w:rsidR="00A47A86" w:rsidRDefault="00A47A86" w:rsidP="00A47A86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Akuzuar:</w:t>
      </w:r>
      <w:r>
        <w:rPr>
          <w:rFonts w:eastAsia="Times New Roman" w:cstheme="minorHAnsi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Për veprën penale “vjedhje”</w:t>
      </w:r>
    </w:p>
    <w:p w:rsidR="00A47A86" w:rsidRPr="00ED50C5" w:rsidRDefault="00A47A86" w:rsidP="00A47A86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A86" w:rsidRPr="004E367E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Viktima</w:t>
      </w: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Ermal Tahiraj</w:t>
      </w:r>
    </w:p>
    <w:p w:rsidR="00A47A86" w:rsidRPr="00ED50C5" w:rsidRDefault="00A47A86" w:rsidP="00A47A86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Pr="000C0F9E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378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z. </w:t>
      </w:r>
      <w:r w:rsidRPr="00BC6022">
        <w:rPr>
          <w:rFonts w:ascii="Times New Roman" w:eastAsia="Times New Roman" w:hAnsi="Times New Roman" w:cs="Times New Roman"/>
          <w:b/>
          <w:bCs/>
          <w:sz w:val="24"/>
          <w:szCs w:val="24"/>
        </w:rPr>
        <w:t>Festim Marash Marku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Pr="003C185A" w:rsidRDefault="00A47A86" w:rsidP="00A47A8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47A86" w:rsidRPr="003C185A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7424" behindDoc="1" locked="0" layoutInCell="1" allowOverlap="1" wp14:anchorId="4922990B" wp14:editId="4F56273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144" name="Picture 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86" w:rsidRPr="003C185A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3C185A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3C185A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372A67BB" wp14:editId="70DA3E1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142" name="Straight Arrow Connector 4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8D689" id="Straight Arrow Connector 4142" o:spid="_x0000_s1026" type="#_x0000_t32" style="position:absolute;margin-left:249.3pt;margin-top:10.15pt;width:172.8pt;height:.0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xnfpQ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F8D9574" wp14:editId="75AB88E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143" name="Straight Arrow Connector 4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ECCA0" id="Straight Arrow Connector 4143" o:spid="_x0000_s1026" type="#_x0000_t32" style="position:absolute;margin-left:60.3pt;margin-top:10.15pt;width:119.5pt;height:.0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5pGhs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47A86" w:rsidRPr="003C185A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47A86" w:rsidRPr="003C185A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47A86" w:rsidRDefault="00A47A86" w:rsidP="00A47A8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Apelit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 xml:space="preserve">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z. </w:t>
      </w:r>
      <w:r w:rsidRPr="00E428C1">
        <w:rPr>
          <w:rFonts w:ascii="Times New Roman" w:eastAsia="Times New Roman" w:hAnsi="Times New Roman" w:cs="Times New Roman"/>
          <w:b/>
          <w:bCs/>
          <w:sz w:val="24"/>
          <w:szCs w:val="24"/>
        </w:rPr>
        <w:t>Julian Dina (Dini)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47A86" w:rsidRPr="00E428C1" w:rsidRDefault="00A47A86" w:rsidP="00A47A86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Apelit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 </w:t>
      </w:r>
      <w:r w:rsidRPr="00E428C1">
        <w:rPr>
          <w:rFonts w:ascii="Times New Roman" w:eastAsia="Times New Roman" w:hAnsi="Times New Roman" w:cs="Times New Roman"/>
          <w:sz w:val="24"/>
          <w:szCs w:val="24"/>
          <w:lang w:val="it-IT"/>
        </w:rPr>
        <w:t>nr. 3849 akti, datë 10.10.2019, protokolluar në Bashkinë Tiranë me nr. 40592 prot., datë 25.10.2019.</w:t>
      </w:r>
    </w:p>
    <w:p w:rsidR="00A47A86" w:rsidRDefault="00A47A86" w:rsidP="00A47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47A86" w:rsidRPr="000A62CF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Prokuroria e Rrethit Gjyqësor Tiranë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Kallëzuar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Julian Dina (Dini)</w:t>
      </w:r>
    </w:p>
    <w:p w:rsidR="00A47A86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3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Pushim i procedimit penal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Pr="000C0F9E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378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z. </w:t>
      </w:r>
      <w:r w:rsidRPr="00E428C1">
        <w:rPr>
          <w:rFonts w:ascii="Times New Roman" w:eastAsia="Times New Roman" w:hAnsi="Times New Roman" w:cs="Times New Roman"/>
          <w:b/>
          <w:bCs/>
          <w:sz w:val="24"/>
          <w:szCs w:val="24"/>
        </w:rPr>
        <w:t>Julian Dina (Dini)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Pr="001647F9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0496" behindDoc="1" locked="0" layoutInCell="1" allowOverlap="1" wp14:anchorId="50AF4F25" wp14:editId="707C20D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147" name="Picture 4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86" w:rsidRPr="001647F9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1647F9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1647F9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1647F9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47A86" w:rsidRPr="001647F9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65040515" wp14:editId="6643ECF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145" name="Straight Arrow Connector 4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020B3" id="Straight Arrow Connector 4145" o:spid="_x0000_s1026" type="#_x0000_t32" style="position:absolute;margin-left:249.3pt;margin-top:10.15pt;width:172.8pt;height:.0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mVm+s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56E5AC1F" wp14:editId="4409018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146" name="Straight Arrow Connector 4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E2B7C" id="Straight Arrow Connector 4146" o:spid="_x0000_s1026" type="#_x0000_t32" style="position:absolute;margin-left:60.3pt;margin-top:10.15pt;width:119.5pt;height:.0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4XoAIAAIwFAAAOAAAAZHJzL2Uyb0RvYy54bWysVMGOmzAQvVfqP1i+s0AC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hMK4X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47A86" w:rsidRPr="001647F9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47A86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47A86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47A86" w:rsidRDefault="00A47A86" w:rsidP="00A47A8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47A86" w:rsidRDefault="00A47A86" w:rsidP="00A47A8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47A86" w:rsidRDefault="00A47A86" w:rsidP="00A47A8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</w:t>
      </w:r>
      <w:r w:rsidRPr="00AF02B5">
        <w:rPr>
          <w:rFonts w:ascii="Times New Roman" w:eastAsia="Times New Roman" w:hAnsi="Times New Roman" w:cs="Times New Roman"/>
          <w:b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Fier për shoqërinë “Ionian Refining and Trading Company” - IRTC.</w:t>
      </w:r>
    </w:p>
    <w:p w:rsidR="00A47A86" w:rsidRDefault="00A47A86" w:rsidP="00A47A8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A86" w:rsidRPr="00AF02B5" w:rsidRDefault="00A47A86" w:rsidP="00A47A8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ardhur kërkesa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për shpallje nga </w:t>
      </w:r>
      <w:r>
        <w:rPr>
          <w:rFonts w:ascii="Times New Roman" w:eastAsia="Times New Roman" w:hAnsi="Times New Roman" w:cs="Times New Roman"/>
          <w:sz w:val="24"/>
          <w:szCs w:val="24"/>
        </w:rPr>
        <w:t>Gjykata e Rrethit Gjyqësor Fier</w:t>
      </w:r>
      <w:r w:rsidRPr="00AF02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02B5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AF02B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1226</w:t>
      </w:r>
      <w:r w:rsidRPr="00AF02B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22.10</w:t>
      </w:r>
      <w:r w:rsidRPr="00AF02B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340596</w:t>
      </w:r>
      <w:r w:rsidRPr="00AF02B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25lezh.10</w:t>
      </w:r>
      <w:r w:rsidRPr="00AF02B5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A47A86" w:rsidRDefault="00A47A86" w:rsidP="00A47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86" w:rsidRPr="000D54D4" w:rsidRDefault="00A47A86" w:rsidP="00A47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për gjykimin të çështjes </w:t>
      </w:r>
      <w:r w:rsidRPr="000D54D4">
        <w:rPr>
          <w:rFonts w:ascii="Times New Roman" w:eastAsia="Times New Roman" w:hAnsi="Times New Roman" w:cs="Times New Roman"/>
          <w:bCs/>
          <w:sz w:val="24"/>
          <w:szCs w:val="24"/>
        </w:rPr>
        <w:t>administrative me palë:</w:t>
      </w:r>
    </w:p>
    <w:p w:rsidR="00A47A86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Pr="000D54D4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Pr="000D54D4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D5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0D54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Dega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Doganës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Fier</w:t>
      </w:r>
      <w:proofErr w:type="spellEnd"/>
    </w:p>
    <w:p w:rsidR="00A47A86" w:rsidRPr="000D54D4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Pr="000D54D4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 </w:t>
      </w:r>
      <w:proofErr w:type="spellStart"/>
      <w:r w:rsidRPr="000D5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 w:rsidRPr="000D54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E.G. Bailiff Services, Shoqëria “Tosk Energji” sh.a. Tiranë</w:t>
      </w:r>
    </w:p>
    <w:p w:rsidR="00A47A86" w:rsidRPr="000D54D4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0D5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Konstatim i pavlefshmërisë absolute të veprimeve përmbarimore</w:t>
      </w:r>
      <w:r w:rsidRPr="000D54D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47A86" w:rsidRPr="000D54D4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7A86" w:rsidRPr="000D54D4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7A86" w:rsidRPr="000D54D4" w:rsidRDefault="00A47A86" w:rsidP="00A47A8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D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D54D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0D54D4">
        <w:rPr>
          <w:rFonts w:ascii="Times New Roman" w:eastAsia="Times New Roman" w:hAnsi="Times New Roman" w:cs="Times New Roman"/>
          <w:b/>
          <w:sz w:val="24"/>
          <w:szCs w:val="24"/>
        </w:rPr>
        <w:t xml:space="preserve"> shoqërinë “Ionian Refining and Trading Company” - IRTC,</w:t>
      </w:r>
      <w:r w:rsidRPr="000D54D4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A47A86" w:rsidRDefault="00A47A86" w:rsidP="00A47A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Pr="001647F9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3568" behindDoc="1" locked="0" layoutInCell="1" allowOverlap="1" wp14:anchorId="288D1AFF" wp14:editId="485178E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150" name="Picture 4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86" w:rsidRPr="001647F9" w:rsidRDefault="00A47A86" w:rsidP="00A47A8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47A86" w:rsidRPr="001647F9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1647F9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Pr="001647F9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47A86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47A86" w:rsidRPr="001647F9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7897648B" wp14:editId="62F91EA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148" name="Straight Arrow Connector 4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3C69A" id="Straight Arrow Connector 4148" o:spid="_x0000_s1026" type="#_x0000_t32" style="position:absolute;margin-left:249.3pt;margin-top:10.15pt;width:172.8pt;height:.0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ennwIAAIw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G1d6e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0A19FE1B" wp14:editId="22361AF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149" name="Straight Arrow Connector 4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8E3CA" id="Straight Arrow Connector 4149" o:spid="_x0000_s1026" type="#_x0000_t32" style="position:absolute;margin-left:60.3pt;margin-top:10.15pt;width:119.5pt;height:.0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JjOWb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47A86" w:rsidRPr="001647F9" w:rsidRDefault="00A47A86" w:rsidP="00A47A8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47A86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47A86" w:rsidRPr="001647F9" w:rsidRDefault="00A47A86" w:rsidP="00A47A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47A86" w:rsidRPr="001647F9" w:rsidRDefault="00A47A86" w:rsidP="00A47A8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Pr="003B56FC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Lezhë </w:t>
      </w:r>
      <w:r w:rsidRPr="00721851"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Roland Gjin Kaçorri</w:t>
      </w:r>
    </w:p>
    <w:p w:rsidR="00A47A86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86" w:rsidRDefault="00A47A86" w:rsidP="00A47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86" w:rsidRPr="004B032F" w:rsidRDefault="00A47A86" w:rsidP="00A47A86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Tiranë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Lezhë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5582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4B032F">
        <w:rPr>
          <w:rFonts w:ascii="Times New Roman" w:eastAsia="Times New Roman" w:hAnsi="Times New Roman" w:cs="Times New Roman"/>
          <w:sz w:val="24"/>
          <w:szCs w:val="24"/>
          <w:lang w:val="it-IT"/>
        </w:rPr>
        <w:t>nr. 82/265 akti, datë 21.10.2019, protokolluar në Bashkinë Tiranë me nr. 40591 prot., datë 25.10.2019.</w:t>
      </w:r>
    </w:p>
    <w:p w:rsidR="00A47A86" w:rsidRPr="001647F9" w:rsidRDefault="00A47A86" w:rsidP="00A47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penale 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që i përket:</w:t>
      </w:r>
    </w:p>
    <w:p w:rsidR="00A47A86" w:rsidRPr="001647F9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86" w:rsidRPr="000A62CF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   Prokuroria e Rrethit Gjyqësor Lezhë</w:t>
      </w:r>
    </w:p>
    <w:p w:rsidR="00A47A86" w:rsidRPr="001647F9" w:rsidRDefault="00A47A86" w:rsidP="00A47A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A86" w:rsidRPr="003B56FC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Roland Gjin Kaçorri</w:t>
      </w:r>
    </w:p>
    <w:p w:rsidR="00A47A86" w:rsidRPr="000A6C90" w:rsidRDefault="00A47A86" w:rsidP="00A4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                       Vrasje me paramendim</w:t>
      </w:r>
    </w:p>
    <w:p w:rsidR="00A47A86" w:rsidRPr="000A6C90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3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04.11.2019, ora 13:30</w:t>
      </w:r>
    </w:p>
    <w:p w:rsidR="00A47A86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A86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A86" w:rsidRPr="00690599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7A86" w:rsidRPr="004B032F" w:rsidRDefault="00A47A86" w:rsidP="00A47A8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32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B032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4B0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Roland Gjin Kaçorr</w:t>
      </w:r>
      <w:r w:rsidRPr="004B032F">
        <w:rPr>
          <w:rFonts w:ascii="Times New Roman" w:eastAsia="Times New Roman" w:hAnsi="Times New Roman" w:cs="Times New Roman"/>
          <w:b/>
          <w:sz w:val="24"/>
          <w:szCs w:val="24"/>
        </w:rPr>
        <w:t xml:space="preserve">i, </w:t>
      </w:r>
      <w:r w:rsidRPr="004B032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47A86" w:rsidRPr="004B032F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Pr="004B032F" w:rsidRDefault="00A47A86" w:rsidP="00A47A8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Default="00A47A86" w:rsidP="00A47A8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A47A86" w:rsidSect="00BB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E2" w:rsidRDefault="00EF71E2" w:rsidP="00881E55">
      <w:pPr>
        <w:spacing w:after="0" w:line="240" w:lineRule="auto"/>
      </w:pPr>
      <w:r>
        <w:separator/>
      </w:r>
    </w:p>
  </w:endnote>
  <w:endnote w:type="continuationSeparator" w:id="0">
    <w:p w:rsidR="00EF71E2" w:rsidRDefault="00EF71E2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EF7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EF71E2">
    <w:pPr>
      <w:pStyle w:val="Footer"/>
    </w:pPr>
  </w:p>
  <w:p w:rsidR="00E8005A" w:rsidRDefault="00EF71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EF7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E2" w:rsidRDefault="00EF71E2" w:rsidP="00881E55">
      <w:pPr>
        <w:spacing w:after="0" w:line="240" w:lineRule="auto"/>
      </w:pPr>
      <w:r>
        <w:separator/>
      </w:r>
    </w:p>
  </w:footnote>
  <w:footnote w:type="continuationSeparator" w:id="0">
    <w:p w:rsidR="00EF71E2" w:rsidRDefault="00EF71E2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EF7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EF71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EF7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06502"/>
    <w:rsid w:val="00072731"/>
    <w:rsid w:val="00073BD3"/>
    <w:rsid w:val="000B7765"/>
    <w:rsid w:val="000C6CAA"/>
    <w:rsid w:val="000D0F39"/>
    <w:rsid w:val="000E7C7B"/>
    <w:rsid w:val="00112BA3"/>
    <w:rsid w:val="00116300"/>
    <w:rsid w:val="00127A86"/>
    <w:rsid w:val="00145218"/>
    <w:rsid w:val="00156FF6"/>
    <w:rsid w:val="00162539"/>
    <w:rsid w:val="001C5174"/>
    <w:rsid w:val="001D7621"/>
    <w:rsid w:val="001E27B0"/>
    <w:rsid w:val="001E53E9"/>
    <w:rsid w:val="001F0E05"/>
    <w:rsid w:val="00210AE8"/>
    <w:rsid w:val="0022410D"/>
    <w:rsid w:val="00224560"/>
    <w:rsid w:val="002338FA"/>
    <w:rsid w:val="00254375"/>
    <w:rsid w:val="002756A0"/>
    <w:rsid w:val="0029110B"/>
    <w:rsid w:val="00295D0D"/>
    <w:rsid w:val="00297864"/>
    <w:rsid w:val="002C116E"/>
    <w:rsid w:val="002D769E"/>
    <w:rsid w:val="002E16C2"/>
    <w:rsid w:val="002E39D3"/>
    <w:rsid w:val="002F1287"/>
    <w:rsid w:val="00302CED"/>
    <w:rsid w:val="0030556A"/>
    <w:rsid w:val="00325840"/>
    <w:rsid w:val="003278F9"/>
    <w:rsid w:val="0034525D"/>
    <w:rsid w:val="00385C04"/>
    <w:rsid w:val="003954DA"/>
    <w:rsid w:val="003A40D9"/>
    <w:rsid w:val="003A446A"/>
    <w:rsid w:val="003C4E3A"/>
    <w:rsid w:val="003C5BC6"/>
    <w:rsid w:val="00411109"/>
    <w:rsid w:val="00411C5A"/>
    <w:rsid w:val="00432668"/>
    <w:rsid w:val="00453016"/>
    <w:rsid w:val="00466DC8"/>
    <w:rsid w:val="004828CE"/>
    <w:rsid w:val="004A071D"/>
    <w:rsid w:val="004A3C1B"/>
    <w:rsid w:val="004C270E"/>
    <w:rsid w:val="004E51DC"/>
    <w:rsid w:val="004E6632"/>
    <w:rsid w:val="0055706E"/>
    <w:rsid w:val="00560367"/>
    <w:rsid w:val="00565E9F"/>
    <w:rsid w:val="00575F31"/>
    <w:rsid w:val="005A256B"/>
    <w:rsid w:val="005A6D41"/>
    <w:rsid w:val="005F6DEB"/>
    <w:rsid w:val="006020EE"/>
    <w:rsid w:val="00662E88"/>
    <w:rsid w:val="00666089"/>
    <w:rsid w:val="006673A4"/>
    <w:rsid w:val="006B0345"/>
    <w:rsid w:val="006C1AF6"/>
    <w:rsid w:val="006F3F82"/>
    <w:rsid w:val="006F6E51"/>
    <w:rsid w:val="00740184"/>
    <w:rsid w:val="007515EE"/>
    <w:rsid w:val="0076486C"/>
    <w:rsid w:val="007658C1"/>
    <w:rsid w:val="00791662"/>
    <w:rsid w:val="007A0B54"/>
    <w:rsid w:val="007B0752"/>
    <w:rsid w:val="007C3D0F"/>
    <w:rsid w:val="007C6E75"/>
    <w:rsid w:val="007D3D81"/>
    <w:rsid w:val="007E74C9"/>
    <w:rsid w:val="00801D6B"/>
    <w:rsid w:val="008244B6"/>
    <w:rsid w:val="008275E1"/>
    <w:rsid w:val="0082766E"/>
    <w:rsid w:val="008333CB"/>
    <w:rsid w:val="00881E55"/>
    <w:rsid w:val="008D15B8"/>
    <w:rsid w:val="008D2427"/>
    <w:rsid w:val="008D340C"/>
    <w:rsid w:val="008E555E"/>
    <w:rsid w:val="009043DA"/>
    <w:rsid w:val="00930333"/>
    <w:rsid w:val="00930FD1"/>
    <w:rsid w:val="00936FA0"/>
    <w:rsid w:val="00965CBB"/>
    <w:rsid w:val="009966BF"/>
    <w:rsid w:val="009B7616"/>
    <w:rsid w:val="009F0B62"/>
    <w:rsid w:val="00A13D83"/>
    <w:rsid w:val="00A318C6"/>
    <w:rsid w:val="00A335C3"/>
    <w:rsid w:val="00A45ACA"/>
    <w:rsid w:val="00A47A86"/>
    <w:rsid w:val="00A703B2"/>
    <w:rsid w:val="00AB21D4"/>
    <w:rsid w:val="00AB30F1"/>
    <w:rsid w:val="00AD676F"/>
    <w:rsid w:val="00AF726F"/>
    <w:rsid w:val="00B1216E"/>
    <w:rsid w:val="00B5480B"/>
    <w:rsid w:val="00B554C6"/>
    <w:rsid w:val="00BA3D7F"/>
    <w:rsid w:val="00BB4831"/>
    <w:rsid w:val="00BB6EFE"/>
    <w:rsid w:val="00BE0531"/>
    <w:rsid w:val="00BE1240"/>
    <w:rsid w:val="00BE270C"/>
    <w:rsid w:val="00C1358E"/>
    <w:rsid w:val="00C34725"/>
    <w:rsid w:val="00C40AE3"/>
    <w:rsid w:val="00C7517B"/>
    <w:rsid w:val="00CD1067"/>
    <w:rsid w:val="00D268F2"/>
    <w:rsid w:val="00D35D6C"/>
    <w:rsid w:val="00D67570"/>
    <w:rsid w:val="00D712EE"/>
    <w:rsid w:val="00D7290D"/>
    <w:rsid w:val="00D74938"/>
    <w:rsid w:val="00D919FB"/>
    <w:rsid w:val="00D95471"/>
    <w:rsid w:val="00DA6986"/>
    <w:rsid w:val="00DB4E2D"/>
    <w:rsid w:val="00DB6990"/>
    <w:rsid w:val="00DC5B09"/>
    <w:rsid w:val="00DD31E9"/>
    <w:rsid w:val="00DD3333"/>
    <w:rsid w:val="00DE41B2"/>
    <w:rsid w:val="00E12750"/>
    <w:rsid w:val="00E46036"/>
    <w:rsid w:val="00E62687"/>
    <w:rsid w:val="00EA4D94"/>
    <w:rsid w:val="00ED6A35"/>
    <w:rsid w:val="00EE547C"/>
    <w:rsid w:val="00EF126B"/>
    <w:rsid w:val="00EF71E2"/>
    <w:rsid w:val="00EF771C"/>
    <w:rsid w:val="00F00971"/>
    <w:rsid w:val="00F03C28"/>
    <w:rsid w:val="00F20C3E"/>
    <w:rsid w:val="00F45E6B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699D5-691A-4F5D-8CFF-E5476F6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41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83</cp:revision>
  <dcterms:created xsi:type="dcterms:W3CDTF">2019-08-19T16:42:00Z</dcterms:created>
  <dcterms:modified xsi:type="dcterms:W3CDTF">2019-10-28T14:12:00Z</dcterms:modified>
</cp:coreProperties>
</file>