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2B" w:rsidRPr="006D772B" w:rsidRDefault="006D772B" w:rsidP="006D772B">
      <w:pPr>
        <w:jc w:val="both"/>
        <w:rPr>
          <w:color w:val="FF0000"/>
        </w:rPr>
      </w:pPr>
    </w:p>
    <w:p w:rsidR="006D772B" w:rsidRPr="006D772B" w:rsidRDefault="006D772B" w:rsidP="006D772B">
      <w:pPr>
        <w:jc w:val="both"/>
      </w:pPr>
    </w:p>
    <w:p w:rsidR="006D772B" w:rsidRPr="006D772B" w:rsidRDefault="006D772B" w:rsidP="006D772B">
      <w:pPr>
        <w:jc w:val="both"/>
      </w:pPr>
    </w:p>
    <w:p w:rsidR="006D772B" w:rsidRPr="006D772B" w:rsidRDefault="006D772B" w:rsidP="006D772B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72B" w:rsidRPr="006D772B" w:rsidRDefault="006D772B" w:rsidP="006D772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D772B" w:rsidRPr="006D772B" w:rsidRDefault="006D772B" w:rsidP="006D772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D772B" w:rsidRPr="006D772B" w:rsidRDefault="006D772B" w:rsidP="006D772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D772B" w:rsidRPr="006D772B" w:rsidRDefault="006D772B" w:rsidP="006D772B">
      <w:pPr>
        <w:spacing w:line="276" w:lineRule="auto"/>
        <w:jc w:val="center"/>
        <w:rPr>
          <w:rFonts w:ascii="Verdana" w:hAnsi="Verdana"/>
          <w:b/>
        </w:rPr>
      </w:pPr>
    </w:p>
    <w:p w:rsidR="006D772B" w:rsidRPr="006D772B" w:rsidRDefault="006D772B" w:rsidP="006D772B">
      <w:pPr>
        <w:spacing w:line="276" w:lineRule="auto"/>
        <w:jc w:val="center"/>
        <w:rPr>
          <w:rFonts w:ascii="Verdana" w:hAnsi="Verdana"/>
          <w:b/>
        </w:rPr>
      </w:pPr>
    </w:p>
    <w:p w:rsidR="006D772B" w:rsidRPr="006D772B" w:rsidRDefault="006D772B" w:rsidP="006D772B">
      <w:pPr>
        <w:spacing w:line="276" w:lineRule="auto"/>
        <w:jc w:val="center"/>
        <w:rPr>
          <w:rFonts w:ascii="Verdana" w:hAnsi="Verdana"/>
          <w:b/>
        </w:rPr>
      </w:pPr>
    </w:p>
    <w:p w:rsidR="006D772B" w:rsidRPr="006D772B" w:rsidRDefault="006D772B" w:rsidP="006D772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0o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MkSAsa7YwivKoN2igle5RKISCPUiE4AvnqO52AWyqelY24OIld9ySLHxoJmdZEVMzxfjl3gBVa&#10;D//GxRq6g1v3/WdJ4Qw5GOmSdypVayEhLejkNDqPGrGTQQUsTsJlNItBygL24unM4ZPk6topbT4x&#10;2SI7WWE9hDLGELqLyPFJG0uMJFcHe6+QW940riQagXpgP5kHgfPQsuHU7tpzWlX7tFHoSGxVuW+g&#10;cXNMyYOgDq1mhObD3BDeXOZweyMsHnOFeqEE1snA1K1DzK6Ifi6DZb7IF5EXTeLci4Is8zbbNPLi&#10;bTifZdMsTbPwlyUaRknNKWXCcr0WdBj9W8EMrXUpxbGkx6z4t+gufUD2lulmOwvm0XThzeezqRdN&#10;88B7XGxTb5OGcTzPH9PH/A3T3EWv34fsmErLSh4MU7ua9ohyWw3T2XISYjDgAbDKwocRaSp4uQqj&#10;MFLSfOemduVrC89i3Gi9COw/aD2iXxJx1dBaowpDbH9SBZpf9XVdYRvh0lJ7Sc/P6tot0O7OaXia&#10;7Hvy2ob56wd0/Rs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AxZw0o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5mh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Isd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ix+ZoZ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6D772B" w:rsidRPr="006D772B" w:rsidRDefault="006D772B" w:rsidP="006D772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D772B" w:rsidRPr="006D772B" w:rsidRDefault="006D772B" w:rsidP="006D772B">
      <w:pPr>
        <w:spacing w:line="276" w:lineRule="auto"/>
        <w:jc w:val="center"/>
        <w:rPr>
          <w:b/>
          <w:lang w:eastAsia="it-IT"/>
        </w:rPr>
      </w:pPr>
      <w:r w:rsidRPr="006D772B">
        <w:rPr>
          <w:b/>
          <w:sz w:val="18"/>
          <w:szCs w:val="18"/>
        </w:rPr>
        <w:t xml:space="preserve">     </w:t>
      </w:r>
      <w:r w:rsidRPr="006D772B">
        <w:rPr>
          <w:b/>
          <w:sz w:val="16"/>
          <w:szCs w:val="16"/>
        </w:rPr>
        <w:t>R  E  P U  B  L  I  K  A    E   S  H  Q  I  P  Ë  R  I  S  Ë</w:t>
      </w:r>
      <w:r w:rsidRPr="006D772B">
        <w:rPr>
          <w:rFonts w:ascii="Calibri" w:hAnsi="Calibri" w:cs="Calibri"/>
          <w:b/>
          <w:sz w:val="16"/>
          <w:szCs w:val="16"/>
        </w:rPr>
        <w:br/>
      </w:r>
      <w:r w:rsidRPr="006D772B">
        <w:rPr>
          <w:b/>
        </w:rPr>
        <w:t xml:space="preserve">  BASHKIA TIRANË</w:t>
      </w:r>
      <w:r w:rsidRPr="006D772B">
        <w:rPr>
          <w:b/>
        </w:rPr>
        <w:br/>
        <w:t>DREJTORIA E PËRGJITHSHME PËR MARRËDHËNIET ME PUBLIKUN DHE JASHTË</w:t>
      </w:r>
      <w:r w:rsidRPr="006D772B">
        <w:rPr>
          <w:b/>
        </w:rPr>
        <w:br/>
      </w:r>
      <w:r w:rsidRPr="006D772B">
        <w:rPr>
          <w:b/>
          <w:lang w:eastAsia="it-IT"/>
        </w:rPr>
        <w:t>DREJTORIA E KOMUNIKIMIT ME QYTETARËT</w:t>
      </w:r>
    </w:p>
    <w:p w:rsidR="006D772B" w:rsidRPr="006D772B" w:rsidRDefault="006D772B" w:rsidP="006D772B"/>
    <w:p w:rsidR="006D772B" w:rsidRPr="006D772B" w:rsidRDefault="006D772B" w:rsidP="006D772B">
      <w:pPr>
        <w:jc w:val="both"/>
        <w:rPr>
          <w:color w:val="FF0000"/>
        </w:rPr>
      </w:pPr>
    </w:p>
    <w:p w:rsidR="006D772B" w:rsidRPr="006D772B" w:rsidRDefault="006D772B" w:rsidP="006D772B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6D772B">
        <w:rPr>
          <w:b/>
          <w:bCs/>
        </w:rPr>
        <w:t>Lënda: Kërkesë për publikim lidhur me shpalljen e ankandit publik.</w:t>
      </w:r>
    </w:p>
    <w:p w:rsidR="006D772B" w:rsidRPr="006D772B" w:rsidRDefault="006D772B" w:rsidP="006D772B"/>
    <w:p w:rsidR="006D772B" w:rsidRPr="006D772B" w:rsidRDefault="006D772B" w:rsidP="006D772B"/>
    <w:p w:rsidR="006D772B" w:rsidRPr="006D772B" w:rsidRDefault="006D772B" w:rsidP="006D772B">
      <w:pPr>
        <w:tabs>
          <w:tab w:val="left" w:pos="3960"/>
        </w:tabs>
        <w:jc w:val="both"/>
        <w:rPr>
          <w:lang w:eastAsia="it-IT"/>
        </w:rPr>
      </w:pPr>
      <w:r w:rsidRPr="006D772B">
        <w:rPr>
          <w:bCs/>
        </w:rPr>
        <w:t>Pranë Bashkisë Tiranë ka ardhur kërkesa për shpallje nga</w:t>
      </w:r>
      <w:r w:rsidRPr="006D772B">
        <w:rPr>
          <w:b/>
          <w:bCs/>
        </w:rPr>
        <w:t xml:space="preserve"> </w:t>
      </w:r>
      <w:r w:rsidRPr="006D772B">
        <w:rPr>
          <w:b/>
        </w:rPr>
        <w:t>Shoqëria e Përmbarimit Privat “EPSA” sh.p.k.,</w:t>
      </w:r>
      <w:r w:rsidRPr="006D772B">
        <w:rPr>
          <w:bCs/>
        </w:rPr>
        <w:t xml:space="preserve"> në lidhje me shpalljen  për vënien në sekuestro konservative të sendit të  paluajtshme të </w:t>
      </w:r>
      <w:r w:rsidRPr="006D772B">
        <w:rPr>
          <w:lang w:eastAsia="it-IT"/>
        </w:rPr>
        <w:t xml:space="preserve"> debitorët znj. Blerina Hasan Troka dhe z. Kujtim Abaz Troka.</w:t>
      </w:r>
    </w:p>
    <w:p w:rsidR="006D772B" w:rsidRPr="006D772B" w:rsidRDefault="006D772B" w:rsidP="006D772B">
      <w:pPr>
        <w:tabs>
          <w:tab w:val="left" w:pos="3960"/>
        </w:tabs>
        <w:jc w:val="both"/>
        <w:rPr>
          <w:sz w:val="20"/>
          <w:lang w:eastAsia="it-IT"/>
        </w:rPr>
      </w:pPr>
    </w:p>
    <w:p w:rsidR="006D772B" w:rsidRPr="006D772B" w:rsidRDefault="006D772B" w:rsidP="006D772B">
      <w:pPr>
        <w:tabs>
          <w:tab w:val="left" w:pos="3960"/>
        </w:tabs>
        <w:jc w:val="both"/>
        <w:rPr>
          <w:b/>
        </w:rPr>
      </w:pPr>
    </w:p>
    <w:p w:rsidR="006D772B" w:rsidRPr="006D772B" w:rsidRDefault="006D772B" w:rsidP="006D772B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6D772B">
        <w:rPr>
          <w:b/>
        </w:rPr>
        <w:t>Ju sqarojmë se të dhënat e pronave, të cilat u përfituan nga dy ofertuesit gjatë ankandit, z. Mirvjen Bregu dhe znj. Mimoza Odhisea, përkatësisht janë si më poshtë:</w:t>
      </w:r>
    </w:p>
    <w:p w:rsidR="006D772B" w:rsidRPr="006D772B" w:rsidRDefault="006D772B" w:rsidP="006D772B"/>
    <w:p w:rsidR="006D772B" w:rsidRPr="006D772B" w:rsidRDefault="006D772B" w:rsidP="006D772B">
      <w:pPr>
        <w:numPr>
          <w:ilvl w:val="0"/>
          <w:numId w:val="5"/>
        </w:numPr>
        <w:ind w:right="-90"/>
        <w:contextualSpacing/>
        <w:jc w:val="both"/>
        <w:rPr>
          <w:b/>
          <w:u w:val="single"/>
        </w:rPr>
      </w:pPr>
      <w:r w:rsidRPr="006D772B">
        <w:rPr>
          <w:b/>
        </w:rPr>
        <w:t>“Apartament me numër pasurie 2/244+1-26/4, vol. 50, faqe 117, ZK 8150.</w:t>
      </w:r>
    </w:p>
    <w:p w:rsidR="006D772B" w:rsidRPr="006D772B" w:rsidRDefault="006D772B" w:rsidP="006D772B">
      <w:pPr>
        <w:ind w:right="-90"/>
        <w:contextualSpacing/>
        <w:jc w:val="both"/>
        <w:rPr>
          <w:b/>
          <w:u w:val="single"/>
        </w:rPr>
      </w:pPr>
    </w:p>
    <w:p w:rsidR="006D772B" w:rsidRPr="006D772B" w:rsidRDefault="006D772B" w:rsidP="006D772B">
      <w:pPr>
        <w:ind w:right="-450"/>
        <w:jc w:val="both"/>
        <w:rPr>
          <w:b/>
          <w:lang w:val="en-US"/>
        </w:rPr>
      </w:pPr>
      <w:r w:rsidRPr="006D772B">
        <w:rPr>
          <w:b/>
          <w:u w:val="single"/>
        </w:rPr>
        <w:t>Adresa:</w:t>
      </w:r>
      <w:r w:rsidRPr="006D772B">
        <w:rPr>
          <w:b/>
        </w:rPr>
        <w:tab/>
      </w:r>
      <w:r w:rsidRPr="006D772B">
        <w:rPr>
          <w:b/>
        </w:rPr>
        <w:tab/>
        <w:t>Rr. “Luigj Gurakuqi”, Tiranë</w:t>
      </w:r>
    </w:p>
    <w:p w:rsidR="006D772B" w:rsidRPr="006D772B" w:rsidRDefault="006D772B" w:rsidP="006D772B">
      <w:pPr>
        <w:ind w:left="2160" w:hanging="2160"/>
        <w:jc w:val="both"/>
        <w:rPr>
          <w:b/>
          <w:u w:val="single"/>
        </w:rPr>
      </w:pPr>
    </w:p>
    <w:p w:rsidR="006D772B" w:rsidRPr="006D772B" w:rsidRDefault="006D772B" w:rsidP="006D772B">
      <w:pPr>
        <w:jc w:val="both"/>
      </w:pPr>
    </w:p>
    <w:p w:rsidR="006D772B" w:rsidRPr="006D772B" w:rsidRDefault="006D772B" w:rsidP="006D772B">
      <w:pPr>
        <w:jc w:val="both"/>
      </w:pPr>
      <w:r w:rsidRPr="006D772B">
        <w:t xml:space="preserve">Drejtoria e Komunikimit me Qytetarët ka bërë të mundur afishimin e shpalljes për </w:t>
      </w:r>
      <w:r w:rsidRPr="006D772B">
        <w:rPr>
          <w:b/>
        </w:rPr>
        <w:t>Shoqërinë e Përmbarimit Privat “EPSA” sh.p.k.</w:t>
      </w:r>
      <w:r w:rsidRPr="006D772B">
        <w:t>,</w:t>
      </w:r>
      <w:r w:rsidRPr="006D772B">
        <w:rPr>
          <w:bCs/>
        </w:rPr>
        <w:t xml:space="preserve"> </w:t>
      </w:r>
      <w:r w:rsidRPr="006D772B">
        <w:t>në tabelën e shpalljeve të Sektorit të Informimit dhe Shërbimeve për Qytetarët</w:t>
      </w:r>
      <w:r w:rsidRPr="006D772B">
        <w:rPr>
          <w:sz w:val="16"/>
          <w:szCs w:val="16"/>
        </w:rPr>
        <w:t xml:space="preserve"> </w:t>
      </w:r>
      <w:r w:rsidRPr="006D772B">
        <w:t>pranë Bashkisë Tiranë.</w:t>
      </w:r>
    </w:p>
    <w:p w:rsidR="006D772B" w:rsidRPr="006D772B" w:rsidRDefault="006D772B" w:rsidP="006D772B">
      <w:pPr>
        <w:jc w:val="both"/>
      </w:pPr>
    </w:p>
    <w:p w:rsidR="006D772B" w:rsidRPr="006D772B" w:rsidRDefault="006D772B" w:rsidP="006D772B">
      <w:pPr>
        <w:jc w:val="both"/>
        <w:rPr>
          <w:color w:val="FF0000"/>
        </w:rPr>
      </w:pPr>
    </w:p>
    <w:p w:rsidR="006D772B" w:rsidRPr="006D772B" w:rsidRDefault="006D772B" w:rsidP="006D772B"/>
    <w:p w:rsidR="006D772B" w:rsidRPr="006D772B" w:rsidRDefault="006D772B" w:rsidP="006D772B"/>
    <w:p w:rsidR="006D772B" w:rsidRPr="006D772B" w:rsidRDefault="006D772B" w:rsidP="006D772B"/>
    <w:p w:rsidR="006D772B" w:rsidRPr="006D772B" w:rsidRDefault="006D772B" w:rsidP="006D772B"/>
    <w:p w:rsidR="006D772B" w:rsidRPr="006D772B" w:rsidRDefault="006D772B" w:rsidP="006D772B">
      <w:pPr>
        <w:jc w:val="both"/>
      </w:pPr>
    </w:p>
    <w:p w:rsidR="006D772B" w:rsidRPr="006D772B" w:rsidRDefault="006D772B" w:rsidP="006D772B">
      <w:pPr>
        <w:jc w:val="both"/>
      </w:pPr>
    </w:p>
    <w:p w:rsidR="006D772B" w:rsidRPr="006D772B" w:rsidRDefault="006D772B" w:rsidP="006D772B">
      <w:pPr>
        <w:jc w:val="both"/>
      </w:pPr>
    </w:p>
    <w:p w:rsidR="006D772B" w:rsidRPr="006D772B" w:rsidRDefault="006D772B" w:rsidP="006D772B">
      <w:pPr>
        <w:jc w:val="both"/>
      </w:pPr>
    </w:p>
    <w:p w:rsidR="006D772B" w:rsidRPr="006D772B" w:rsidRDefault="006D772B" w:rsidP="006D772B">
      <w:pPr>
        <w:spacing w:line="276" w:lineRule="auto"/>
        <w:jc w:val="both"/>
        <w:rPr>
          <w:sz w:val="16"/>
          <w:szCs w:val="16"/>
          <w:lang w:val="en-US"/>
        </w:rPr>
      </w:pPr>
    </w:p>
    <w:p w:rsidR="006D772B" w:rsidRPr="006D772B" w:rsidRDefault="006D772B" w:rsidP="006D772B">
      <w:pPr>
        <w:spacing w:line="276" w:lineRule="auto"/>
        <w:jc w:val="both"/>
        <w:rPr>
          <w:sz w:val="16"/>
          <w:szCs w:val="16"/>
          <w:lang w:val="en-US"/>
        </w:rPr>
      </w:pPr>
    </w:p>
    <w:p w:rsidR="006D772B" w:rsidRPr="006D772B" w:rsidRDefault="006D772B" w:rsidP="006D772B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72B" w:rsidRPr="006D772B" w:rsidRDefault="006D772B" w:rsidP="006D772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D772B" w:rsidRPr="006D772B" w:rsidRDefault="006D772B" w:rsidP="006D772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D772B" w:rsidRPr="006D772B" w:rsidRDefault="006D772B" w:rsidP="006D772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D772B" w:rsidRPr="006D772B" w:rsidRDefault="006D772B" w:rsidP="006D772B">
      <w:pPr>
        <w:spacing w:line="276" w:lineRule="auto"/>
        <w:jc w:val="center"/>
        <w:rPr>
          <w:rFonts w:ascii="Verdana" w:hAnsi="Verdana"/>
          <w:b/>
        </w:rPr>
      </w:pPr>
    </w:p>
    <w:p w:rsidR="006D772B" w:rsidRPr="006D772B" w:rsidRDefault="006D772B" w:rsidP="006D772B">
      <w:pPr>
        <w:spacing w:line="276" w:lineRule="auto"/>
        <w:jc w:val="center"/>
        <w:rPr>
          <w:rFonts w:ascii="Verdana" w:hAnsi="Verdana"/>
          <w:b/>
        </w:rPr>
      </w:pPr>
    </w:p>
    <w:p w:rsidR="006D772B" w:rsidRPr="006D772B" w:rsidRDefault="006D772B" w:rsidP="006D772B">
      <w:pPr>
        <w:spacing w:line="276" w:lineRule="auto"/>
        <w:jc w:val="center"/>
        <w:rPr>
          <w:rFonts w:ascii="Verdana" w:hAnsi="Verdana"/>
          <w:b/>
        </w:rPr>
      </w:pPr>
    </w:p>
    <w:p w:rsidR="006D772B" w:rsidRPr="006D772B" w:rsidRDefault="006D772B" w:rsidP="006D772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49.3pt;margin-top:10.15pt;width:172.8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lBEnQIAAIg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RRgJ0oJGO6MIr2qDNkrJHqVSCMijVAiOQL76TifglopnZSMuTmLXPcnih0ZCpjURFXO8X84dYIXW&#10;w79xsYbu4NZ9/1lSOEMORrrknUrVWkhICzo5jc6jRuxkUAGLk3AZT2cgZQF7s2jq8Elyde2UNp+Y&#10;bJGdrLAeQhljCN1F5PikjSVGkquDvVfILW8aVxKNQD2wn8yDwHlo2XBqd+05rap92ih0JLaq3DfQ&#10;uDmm5EFQh1YzQvNhbghvLnO4vREWj7lCvVAC62Rg6tYhZldEP5fBMl/ki9iLJ7Pci4Ms8zbbNPZm&#10;23A+zaIsTbPwlyUaxknNKWXCcr0WdBj/W8EMrXUpxbGkx6z4t+gufUD2lulmOw3mcbTw5vNp5MVR&#10;HniPi23qbdJwNpvnj+lj/oZp7qLX70N2TKVlJQ+GqV1Ne0S5rYZoupyEGAx4AKyy8GFEmgpersIo&#10;jJQ037mpXfnawrMYN1ovAvsPWo/ol0RcNbTWqMIQ259UgeZXfV1X2Ea4tNRe0vOzunYLtLtzGp4m&#10;+568tmH++gFd/wY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Dl0lBE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60.3pt;margin-top:10.15pt;width:119.5pt;height: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TNnQIAAIgFAAAOAAAAZHJzL2Uyb0RvYy54bWysVE2PmzAQvVfqf7C4s0DCRxZtssoC6WXb&#10;RspWPTvYgFWwke2ERFX/e8cOoZvtpaoWJMtje57fzJvxw+Opa9GRSsUEXzrBne8gyktBGK+XzreX&#10;jbtwkNKYE9wKTpfOmSrncfXxw8PQp3QmGtESKhGAcJUO/dJptO5Tz1NlQzus7kRPOWxWQnZYgylr&#10;j0g8AHrXejPfj71BSNJLUVKlYDW/bDori19VtNRfq0pRjdqlA9y0HaUd92b0Vg84rSXuG1aONPB/&#10;sOgw43DpBJVjjdFBsr+gOlZKoUSl70rReaKqWEltDBBN4L+JZtfgntpYIDmqn9Kk3g+2/HLcSsQI&#10;aDdzEMcdaLTTErO60WgtpRhQJjiHPAqJ4Ajka+hVCm4Z30oTcXniu/5ZlD8U4iJrMK+p5f1y7gEr&#10;MB7ejYsxVA+37ofPgsAZfNDCJu9Uyc5AQlrQyWp0njSiJ41KWAyiIIkjkLKEvXgeWXycXl17qfQn&#10;KjpkJktHjaFMMQT2Inx8VtoQw+nVwdzLxYa1rS2JlqPB5CTxfeuhRMuI2TXnlKz3WSvREZuqst9I&#10;4+aYFAdOLFpDMSnGucasvczh9pYbPGoL9UIJrJOGqV2HmG0R/bz374tFsQjdcBYXbujnubveZKEb&#10;b4Ikyud5luXBL0M0CNOGEUK54Xot6CD8t4IZW+tSilNJT1nxbtFt+oDsLdP1JvKTcL5wkySau+G8&#10;8N2nxSZz11kQx0nxlD0Vb5gWNnr1PmSnVBpW4qCp3DVkQISZaphH97PAAQMeAKMsfA7CbQ0vV6ml&#10;g6TQ35lubPmawjMYN1ovfPOPWk/ol0RcNTTWpMIY259UgeZXfW1XmEa4tNRekPNWXrsF2t06jU+T&#10;eU9e2zB//YCufgM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BfqsTN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6D772B" w:rsidRPr="006D772B" w:rsidRDefault="006D772B" w:rsidP="006D772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D772B" w:rsidRPr="006D772B" w:rsidRDefault="006D772B" w:rsidP="006D772B">
      <w:pPr>
        <w:spacing w:line="276" w:lineRule="auto"/>
        <w:jc w:val="center"/>
        <w:rPr>
          <w:b/>
          <w:lang w:eastAsia="it-IT"/>
        </w:rPr>
      </w:pPr>
      <w:r w:rsidRPr="006D772B">
        <w:rPr>
          <w:b/>
          <w:sz w:val="18"/>
          <w:szCs w:val="18"/>
        </w:rPr>
        <w:t xml:space="preserve">     </w:t>
      </w:r>
      <w:r w:rsidRPr="006D772B">
        <w:rPr>
          <w:b/>
          <w:sz w:val="16"/>
          <w:szCs w:val="16"/>
        </w:rPr>
        <w:t>R  E  P U  B  L  I  K  A    E   S  H  Q  I  P  Ë  R  I  S  Ë</w:t>
      </w:r>
      <w:r w:rsidRPr="006D772B">
        <w:rPr>
          <w:rFonts w:ascii="Calibri" w:hAnsi="Calibri" w:cs="Calibri"/>
          <w:b/>
          <w:sz w:val="16"/>
          <w:szCs w:val="16"/>
        </w:rPr>
        <w:br/>
      </w:r>
      <w:r w:rsidRPr="006D772B">
        <w:rPr>
          <w:b/>
        </w:rPr>
        <w:t xml:space="preserve">  BASHKIA TIRANË</w:t>
      </w:r>
      <w:r w:rsidRPr="006D772B">
        <w:rPr>
          <w:b/>
        </w:rPr>
        <w:br/>
        <w:t>DREJTORIA E PËRGJITHSHME PËR MARRËDHËNIET ME PUBLIKUN DHE JASHTË</w:t>
      </w:r>
      <w:r w:rsidRPr="006D772B">
        <w:rPr>
          <w:b/>
        </w:rPr>
        <w:br/>
      </w:r>
      <w:r w:rsidRPr="006D772B">
        <w:rPr>
          <w:b/>
          <w:lang w:eastAsia="it-IT"/>
        </w:rPr>
        <w:t>DREJTORIA E KOMUNIKIMIT ME QYTETARËT</w:t>
      </w:r>
    </w:p>
    <w:p w:rsidR="006D772B" w:rsidRPr="006D772B" w:rsidRDefault="006D772B" w:rsidP="006D772B">
      <w:pPr>
        <w:rPr>
          <w:rFonts w:ascii="Verdana" w:hAnsi="Verdana"/>
          <w:b/>
        </w:rPr>
      </w:pPr>
    </w:p>
    <w:p w:rsidR="006D772B" w:rsidRPr="006D772B" w:rsidRDefault="006D772B" w:rsidP="006D772B"/>
    <w:p w:rsidR="006D772B" w:rsidRPr="006D772B" w:rsidRDefault="006D772B" w:rsidP="006D772B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6D772B">
        <w:rPr>
          <w:b/>
          <w:bCs/>
        </w:rPr>
        <w:t>Lënda: Kërkesë për publikim lidhur me shpalljen e ankandit publik.</w:t>
      </w:r>
    </w:p>
    <w:p w:rsidR="006D772B" w:rsidRPr="006D772B" w:rsidRDefault="006D772B" w:rsidP="006D772B"/>
    <w:p w:rsidR="006D772B" w:rsidRPr="006D772B" w:rsidRDefault="006D772B" w:rsidP="006D772B"/>
    <w:p w:rsidR="006D772B" w:rsidRPr="006D772B" w:rsidRDefault="006D772B" w:rsidP="006D772B"/>
    <w:p w:rsidR="006D772B" w:rsidRPr="006D772B" w:rsidRDefault="006D772B" w:rsidP="006D772B">
      <w:pPr>
        <w:tabs>
          <w:tab w:val="left" w:pos="3960"/>
        </w:tabs>
        <w:jc w:val="both"/>
        <w:rPr>
          <w:lang w:eastAsia="it-IT"/>
        </w:rPr>
      </w:pPr>
      <w:r w:rsidRPr="006D772B">
        <w:rPr>
          <w:bCs/>
        </w:rPr>
        <w:t>Pranë Bashkisë Tiranë ka ardhur kërkesa për shpallje nga</w:t>
      </w:r>
      <w:r w:rsidRPr="006D772B">
        <w:rPr>
          <w:b/>
          <w:bCs/>
        </w:rPr>
        <w:t xml:space="preserve"> </w:t>
      </w:r>
      <w:r w:rsidRPr="006D772B">
        <w:rPr>
          <w:b/>
        </w:rPr>
        <w:t>Shoqëria Përmbarimore “REAL BAILIFF SERVICE” sh.p.k.</w:t>
      </w:r>
      <w:r w:rsidRPr="006D772B">
        <w:rPr>
          <w:b/>
          <w:bCs/>
        </w:rPr>
        <w:t>,</w:t>
      </w:r>
      <w:r w:rsidRPr="006D772B">
        <w:rPr>
          <w:bCs/>
        </w:rPr>
        <w:t xml:space="preserve"> në lidhje me shpalljen e ankandit për pasuritë e paluajtshme </w:t>
      </w:r>
      <w:r w:rsidRPr="006D772B">
        <w:rPr>
          <w:lang w:eastAsia="it-IT"/>
        </w:rPr>
        <w:t>për debitorin  “BLACK ROCKETS ENTERTAINMENT GROUP ALBANIA” sh.p.k.</w:t>
      </w:r>
    </w:p>
    <w:p w:rsidR="006D772B" w:rsidRPr="006D772B" w:rsidRDefault="006D772B" w:rsidP="006D772B">
      <w:pPr>
        <w:tabs>
          <w:tab w:val="left" w:pos="3960"/>
        </w:tabs>
        <w:jc w:val="both"/>
        <w:rPr>
          <w:bCs/>
        </w:rPr>
      </w:pPr>
    </w:p>
    <w:p w:rsidR="006D772B" w:rsidRPr="006D772B" w:rsidRDefault="006D772B" w:rsidP="006D772B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D772B" w:rsidRPr="006D772B" w:rsidRDefault="006D772B" w:rsidP="006D772B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6D772B">
        <w:rPr>
          <w:b/>
        </w:rPr>
        <w:t>Lajmërim për ekzekutim vullnetar detyrimi:</w:t>
      </w:r>
    </w:p>
    <w:p w:rsidR="006D772B" w:rsidRPr="006D772B" w:rsidRDefault="006D772B" w:rsidP="006D772B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D772B" w:rsidRPr="006D772B" w:rsidRDefault="006D772B" w:rsidP="006D772B">
      <w:pPr>
        <w:jc w:val="both"/>
        <w:rPr>
          <w:b/>
        </w:rPr>
      </w:pPr>
      <w:r w:rsidRPr="006D772B">
        <w:rPr>
          <w:b/>
          <w:u w:val="single"/>
        </w:rPr>
        <w:t>Kreditor</w:t>
      </w:r>
      <w:r w:rsidRPr="006D772B">
        <w:rPr>
          <w:b/>
          <w:u w:val="single"/>
          <w:lang w:val="en-US"/>
        </w:rPr>
        <w:t>:</w:t>
      </w:r>
      <w:r w:rsidRPr="006D772B">
        <w:rPr>
          <w:b/>
        </w:rPr>
        <w:t xml:space="preserve">           Global Trevel sh.p.k.</w:t>
      </w:r>
    </w:p>
    <w:p w:rsidR="006D772B" w:rsidRPr="006D772B" w:rsidRDefault="006D772B" w:rsidP="006D772B">
      <w:pPr>
        <w:jc w:val="both"/>
        <w:rPr>
          <w:b/>
          <w:u w:val="single"/>
        </w:rPr>
      </w:pPr>
    </w:p>
    <w:p w:rsidR="006D772B" w:rsidRPr="006D772B" w:rsidRDefault="006D772B" w:rsidP="006D772B">
      <w:pPr>
        <w:tabs>
          <w:tab w:val="left" w:pos="3960"/>
        </w:tabs>
        <w:jc w:val="both"/>
        <w:rPr>
          <w:b/>
          <w:lang w:eastAsia="it-IT"/>
        </w:rPr>
      </w:pPr>
      <w:r w:rsidRPr="006D772B">
        <w:rPr>
          <w:b/>
          <w:u w:val="single"/>
        </w:rPr>
        <w:t>Debitor:</w:t>
      </w:r>
      <w:r w:rsidRPr="006D772B">
        <w:rPr>
          <w:b/>
        </w:rPr>
        <w:t xml:space="preserve">             </w:t>
      </w:r>
      <w:r w:rsidRPr="006D772B">
        <w:rPr>
          <w:lang w:eastAsia="it-IT"/>
        </w:rPr>
        <w:t>“</w:t>
      </w:r>
      <w:r w:rsidRPr="006D772B">
        <w:rPr>
          <w:b/>
          <w:lang w:eastAsia="it-IT"/>
        </w:rPr>
        <w:t>BLACK ROCKETS ENTERTAINMENT GROUP ALBANIA” sh.p.k.</w:t>
      </w:r>
    </w:p>
    <w:p w:rsidR="006D772B" w:rsidRPr="006D772B" w:rsidRDefault="006D772B" w:rsidP="006D772B">
      <w:pPr>
        <w:tabs>
          <w:tab w:val="left" w:pos="3960"/>
        </w:tabs>
        <w:jc w:val="both"/>
        <w:rPr>
          <w:b/>
          <w:lang w:eastAsia="it-IT"/>
        </w:rPr>
      </w:pPr>
      <w:r w:rsidRPr="006D772B">
        <w:rPr>
          <w:b/>
          <w:lang w:eastAsia="it-IT"/>
        </w:rPr>
        <w:t xml:space="preserve">   </w:t>
      </w:r>
    </w:p>
    <w:p w:rsidR="006D772B" w:rsidRPr="006D772B" w:rsidRDefault="006D772B" w:rsidP="006D772B">
      <w:pPr>
        <w:tabs>
          <w:tab w:val="left" w:pos="3960"/>
        </w:tabs>
        <w:jc w:val="both"/>
        <w:rPr>
          <w:b/>
        </w:rPr>
      </w:pPr>
      <w:r w:rsidRPr="006D772B">
        <w:rPr>
          <w:b/>
          <w:u w:val="single"/>
        </w:rPr>
        <w:t>Objekti:</w:t>
      </w:r>
      <w:r w:rsidRPr="006D772B">
        <w:rPr>
          <w:b/>
        </w:rPr>
        <w:t xml:space="preserve">             Likujdim detyrimi</w:t>
      </w:r>
    </w:p>
    <w:p w:rsidR="006D772B" w:rsidRPr="006D772B" w:rsidRDefault="006D772B" w:rsidP="006D772B">
      <w:pPr>
        <w:keepNext/>
        <w:tabs>
          <w:tab w:val="left" w:pos="2565"/>
          <w:tab w:val="left" w:pos="7380"/>
        </w:tabs>
        <w:jc w:val="both"/>
        <w:outlineLvl w:val="0"/>
        <w:rPr>
          <w:bCs/>
          <w:u w:val="single"/>
        </w:rPr>
      </w:pPr>
    </w:p>
    <w:p w:rsidR="006D772B" w:rsidRPr="006D772B" w:rsidRDefault="006D772B" w:rsidP="006D772B">
      <w:pPr>
        <w:ind w:left="2160" w:hanging="2160"/>
        <w:jc w:val="both"/>
        <w:rPr>
          <w:b/>
        </w:rPr>
      </w:pPr>
    </w:p>
    <w:p w:rsidR="006D772B" w:rsidRPr="006D772B" w:rsidRDefault="006D772B" w:rsidP="006D772B">
      <w:pPr>
        <w:ind w:left="2160" w:hanging="2160"/>
        <w:jc w:val="both"/>
        <w:rPr>
          <w:b/>
        </w:rPr>
      </w:pPr>
    </w:p>
    <w:p w:rsidR="006D772B" w:rsidRPr="006D772B" w:rsidRDefault="006D772B" w:rsidP="006D772B">
      <w:pPr>
        <w:tabs>
          <w:tab w:val="left" w:pos="1275"/>
        </w:tabs>
      </w:pPr>
      <w:r w:rsidRPr="006D772B">
        <w:t xml:space="preserve">Drejtoria e Komunikimit me Qytetarët ka bërë të mundur afishimin e shpalljes për </w:t>
      </w:r>
      <w:r w:rsidRPr="006D772B">
        <w:rPr>
          <w:b/>
        </w:rPr>
        <w:t>Shoqëria Përmbarimore “REAL BAILIFF SERVICE” sh.p.k.</w:t>
      </w:r>
      <w:r w:rsidRPr="006D772B">
        <w:rPr>
          <w:b/>
          <w:bCs/>
        </w:rPr>
        <w:t>,</w:t>
      </w:r>
      <w:r w:rsidRPr="006D772B">
        <w:rPr>
          <w:bCs/>
        </w:rPr>
        <w:t xml:space="preserve"> </w:t>
      </w:r>
      <w:r w:rsidRPr="006D772B">
        <w:t>në tabelën e shpalljeve të Sektorit të Informimit dhe Shërbimeve për Qytetarët</w:t>
      </w:r>
      <w:r w:rsidRPr="006D772B">
        <w:rPr>
          <w:sz w:val="16"/>
          <w:szCs w:val="16"/>
        </w:rPr>
        <w:t xml:space="preserve"> </w:t>
      </w:r>
      <w:r w:rsidRPr="006D772B">
        <w:t>pranë Bashkisë Tiranë.</w:t>
      </w:r>
    </w:p>
    <w:p w:rsidR="006D772B" w:rsidRPr="006D772B" w:rsidRDefault="006D772B" w:rsidP="006D772B">
      <w:pPr>
        <w:tabs>
          <w:tab w:val="left" w:pos="1275"/>
        </w:tabs>
      </w:pPr>
    </w:p>
    <w:p w:rsidR="006D772B" w:rsidRPr="006D772B" w:rsidRDefault="006D772B" w:rsidP="006D772B">
      <w:pPr>
        <w:tabs>
          <w:tab w:val="left" w:pos="1275"/>
        </w:tabs>
      </w:pPr>
    </w:p>
    <w:p w:rsidR="006D772B" w:rsidRPr="006D772B" w:rsidRDefault="006D772B" w:rsidP="006D772B">
      <w:pPr>
        <w:tabs>
          <w:tab w:val="left" w:pos="1275"/>
        </w:tabs>
      </w:pPr>
    </w:p>
    <w:p w:rsidR="006D772B" w:rsidRPr="006D772B" w:rsidRDefault="006D772B" w:rsidP="006D772B">
      <w:pPr>
        <w:jc w:val="both"/>
      </w:pPr>
    </w:p>
    <w:p w:rsidR="006D772B" w:rsidRPr="006D772B" w:rsidRDefault="006D772B" w:rsidP="006D772B">
      <w:pPr>
        <w:jc w:val="both"/>
        <w:rPr>
          <w:color w:val="FF0000"/>
        </w:rPr>
      </w:pPr>
    </w:p>
    <w:p w:rsidR="006D772B" w:rsidRDefault="006D772B" w:rsidP="006D772B">
      <w:pPr>
        <w:jc w:val="both"/>
        <w:rPr>
          <w:color w:val="FF0000"/>
        </w:rPr>
      </w:pPr>
    </w:p>
    <w:p w:rsidR="006D772B" w:rsidRDefault="006D772B" w:rsidP="006D772B">
      <w:pPr>
        <w:jc w:val="both"/>
        <w:rPr>
          <w:color w:val="FF0000"/>
        </w:rPr>
      </w:pPr>
    </w:p>
    <w:p w:rsidR="006D772B" w:rsidRDefault="006D772B" w:rsidP="006D772B">
      <w:pPr>
        <w:jc w:val="both"/>
        <w:rPr>
          <w:color w:val="FF0000"/>
        </w:rPr>
      </w:pPr>
    </w:p>
    <w:p w:rsidR="006D772B" w:rsidRDefault="006D772B" w:rsidP="006D772B">
      <w:pPr>
        <w:jc w:val="both"/>
        <w:rPr>
          <w:color w:val="FF0000"/>
        </w:rPr>
      </w:pPr>
    </w:p>
    <w:p w:rsidR="006D772B" w:rsidRDefault="006D772B" w:rsidP="006D772B">
      <w:pPr>
        <w:jc w:val="both"/>
        <w:rPr>
          <w:color w:val="FF0000"/>
        </w:rPr>
      </w:pPr>
    </w:p>
    <w:p w:rsidR="006D772B" w:rsidRPr="006D772B" w:rsidRDefault="006D772B" w:rsidP="006D772B">
      <w:pPr>
        <w:jc w:val="both"/>
        <w:rPr>
          <w:color w:val="FF0000"/>
        </w:rPr>
      </w:pPr>
    </w:p>
    <w:p w:rsidR="006D772B" w:rsidRPr="006D772B" w:rsidRDefault="006D772B" w:rsidP="006D772B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6D772B" w:rsidRPr="006D772B" w:rsidRDefault="006D772B" w:rsidP="006D772B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72B" w:rsidRPr="006D772B" w:rsidRDefault="006D772B" w:rsidP="006D772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D772B" w:rsidRPr="006D772B" w:rsidRDefault="006D772B" w:rsidP="006D772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D772B" w:rsidRPr="006D772B" w:rsidRDefault="006D772B" w:rsidP="006D772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D772B" w:rsidRPr="006D772B" w:rsidRDefault="006D772B" w:rsidP="006D772B">
      <w:pPr>
        <w:spacing w:line="276" w:lineRule="auto"/>
        <w:jc w:val="center"/>
        <w:rPr>
          <w:rFonts w:ascii="Verdana" w:hAnsi="Verdana"/>
          <w:b/>
        </w:rPr>
      </w:pPr>
    </w:p>
    <w:p w:rsidR="006D772B" w:rsidRPr="006D772B" w:rsidRDefault="006D772B" w:rsidP="006D772B">
      <w:pPr>
        <w:spacing w:line="276" w:lineRule="auto"/>
        <w:jc w:val="center"/>
        <w:rPr>
          <w:rFonts w:ascii="Verdana" w:hAnsi="Verdana"/>
          <w:b/>
        </w:rPr>
      </w:pPr>
    </w:p>
    <w:p w:rsidR="006D772B" w:rsidRPr="006D772B" w:rsidRDefault="006D772B" w:rsidP="006D772B">
      <w:pPr>
        <w:spacing w:line="276" w:lineRule="auto"/>
        <w:jc w:val="center"/>
        <w:rPr>
          <w:rFonts w:ascii="Verdana" w:hAnsi="Verdana"/>
          <w:b/>
        </w:rPr>
      </w:pPr>
    </w:p>
    <w:p w:rsidR="006D772B" w:rsidRPr="006D772B" w:rsidRDefault="006D772B" w:rsidP="006D772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49.3pt;margin-top:10.15pt;width:172.8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lpnQIAAIgFAAAOAAAAZHJzL2Uyb0RvYy54bWysVMGOmzAQvVfqP1jcWSAhJEGbrLJAetm2&#10;K2Wrnh3bgFWwke2ERFX/vWOH0M32UlULkuWxPc9v3sz4/uHUNujIlOZSrLzoLvQQE0RSLqqV9+1l&#10;6y88pA0WFDdSsJV3Ztp7WH/8cN93KZvIWjaUKQQgQqd9t/JqY7o0CDSpWYv1neyYgM1SqhYbMFUV&#10;UIV7QG+bYBKGSdBLRTslCdMaVvPLprd2+GXJiPlalpoZ1Kw84GbcqNy4t2OwvsdppXBXczLQwP/B&#10;osVcwKUjVI4NRgfF/4JqOVFSy9LcEdkGsiw5YS4GiCYK30Szq3HHXCwgju5GmfT7wZIvx2eFOIXc&#10;gTwCt5CjnVGYV7VBG6VkjzIpBOgoFYIjoFff6RTcMvGsbMTkJHbdkyQ/NBIyq7GomOP9cu4AK7Ie&#10;wY2LNXQHt+77z5LCGXww0ol3KlVrIUEWdHI5Oo85YieDCCxOomU8S4Argb1kOnP4OL26dkqbT0y2&#10;yE5Wnh5CGWOI3EX4+KSNJYbTq4O9V8gtbxpXEo1APbCfzMPQeWjZcGp37Tmtqn3WKHTEtqrcN9C4&#10;OabkQVCHVjNMi2FuMG8uc7i9ERaPuUK9UALrZGDq1iFmV0Q/l+GyWBSL2I8nSeHHYZ77m20W+8k2&#10;ms/yaZ5lefTLEo3itOaUMmG5Xgs6iv+tYIbWupTiWNKjKsEtupMPyN4y3Wxn4TyeLvz5fDb142kR&#10;+o+LbeZvsihJ5sVj9li8YVq46PX7kB2ltKzkwTC1q2mPKLfVMJ0tJ5EHBjwANrPweQg3FbxcxCgP&#10;KWm+c1O78rWFZzFucr0I7T/kekS/CHHNobXGLAyx/ZEKcn7Nr+sK2wiXltpLen5W126BdndOw9Nk&#10;35PXNsxfP6Dr3wA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B6ZWlp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60.3pt;margin-top:10.15pt;width:119.5pt;height:.0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hjnAIAAIYFAAAOAAAAZHJzL2Uyb0RvYy54bWysVE2PmzAQvVfqf7B8Z4GEAIs2WWUJ6WXb&#10;RspWPTvYBKtgI9sJiar+944dQjfbS1UtSJa/5s2beTN+eDy1DToypbkUcxzeBRgxUUrKxX6Ov72s&#10;vRQjbYigpJGCzfGZafy4+Pjhoe8yNpG1bChTCECEzvpujmtjusz3dVmzlug72TEBh5VULTGwVHuf&#10;KtIDetv4kyCI/V4q2ilZMq1hd3U5xAuHX1WsNF+rSjODmjkGbsaNyo07O/qLB5LtFelqXg40yH+w&#10;aAkX4HSEWhFD0EHxv6BaXiqpZWXuStn6sqp4yVwMEE0YvIlmW5OOuVggObob06TfD7b8ctwoxOkc&#10;g1CCtCDR1ijC97VBS6Vkj3IpBKRRKpTabPWdzsAoFxtl4y1PYts9y/KHRkLmNRF75li/nDuACq2F&#10;f2NiF7oDn7v+s6RwhxyMdKk7Vaq1kJAUdHIKnUeF2MmgEjbDWZjEMxCyhLN4OnP4JLuadkqbT0y2&#10;yE7mWA+RjCGEzhE5PmtjiZHsamD9CrnmTeMKohGoB2eTJAichZYNp/bU3tNqv8sbhY7E1pT7Bho3&#10;15Q8COrQakZoMcwN4c1lDt4bYfGYK9MLJVidDEzdPsTsSujnfXBfpEUaedEkLrwoWK285TqPvHgd&#10;JrPVdJXnq/CXJRpGWc0pZcJyvZZzGP1buQyNdSnEsaDHrPi36C59QPaW6XI9C5JomnpJMpt60bQI&#10;vKd0nXvLPIzjpHjKn4o3TAsXvX4fsmMqLSt5MExta9ojym01TGf3kxDDAtrfKgsfRqTZw7tVGoWR&#10;kuY7N7UrX1t4FuNG6zSw/6D1iH5JxFVDuxpVGGL7kyrQ/Kqv6wrbCJeW2kl63qhrt0CzO6PhYbKv&#10;yes1zF8/n4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BtjGGO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6D772B" w:rsidRPr="006D772B" w:rsidRDefault="006D772B" w:rsidP="006D772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D772B" w:rsidRPr="006D772B" w:rsidRDefault="006D772B" w:rsidP="006D772B">
      <w:pPr>
        <w:spacing w:line="276" w:lineRule="auto"/>
        <w:jc w:val="center"/>
        <w:rPr>
          <w:b/>
          <w:lang w:eastAsia="it-IT"/>
        </w:rPr>
      </w:pPr>
      <w:r w:rsidRPr="006D772B">
        <w:rPr>
          <w:b/>
          <w:sz w:val="18"/>
          <w:szCs w:val="18"/>
        </w:rPr>
        <w:t xml:space="preserve">     </w:t>
      </w:r>
      <w:r w:rsidRPr="006D772B">
        <w:rPr>
          <w:b/>
          <w:sz w:val="16"/>
          <w:szCs w:val="16"/>
        </w:rPr>
        <w:t>R  E  P U  B  L  I  K  A    E   S  H  Q  I  P  Ë  R  I  S  Ë</w:t>
      </w:r>
      <w:r w:rsidRPr="006D772B">
        <w:rPr>
          <w:rFonts w:ascii="Calibri" w:hAnsi="Calibri" w:cs="Calibri"/>
          <w:b/>
          <w:sz w:val="16"/>
          <w:szCs w:val="16"/>
        </w:rPr>
        <w:br/>
      </w:r>
      <w:r w:rsidRPr="006D772B">
        <w:rPr>
          <w:b/>
        </w:rPr>
        <w:t xml:space="preserve">  BASHKIA TIRANË</w:t>
      </w:r>
      <w:r w:rsidRPr="006D772B">
        <w:rPr>
          <w:b/>
        </w:rPr>
        <w:br/>
        <w:t>DREJTORIA E PËRGJITHSHME PËR MARRËDHËNIET ME PUBLIKUN DHE JASHTË</w:t>
      </w:r>
      <w:r w:rsidRPr="006D772B">
        <w:rPr>
          <w:b/>
        </w:rPr>
        <w:br/>
      </w:r>
      <w:r w:rsidRPr="006D772B">
        <w:rPr>
          <w:b/>
          <w:lang w:eastAsia="it-IT"/>
        </w:rPr>
        <w:t>DREJTORIA E KOMUNIKIMIT ME QYTETARËT</w:t>
      </w:r>
    </w:p>
    <w:p w:rsidR="006D772B" w:rsidRPr="006D772B" w:rsidRDefault="006D772B" w:rsidP="006D772B">
      <w:pPr>
        <w:jc w:val="both"/>
      </w:pPr>
    </w:p>
    <w:p w:rsidR="006D772B" w:rsidRPr="006D772B" w:rsidRDefault="006D772B" w:rsidP="006D772B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6D772B">
        <w:rPr>
          <w:b/>
          <w:bCs/>
        </w:rPr>
        <w:t>Lënda: Kërkesë për publikim lidhur me shpalljen e ankandit publik.</w:t>
      </w:r>
    </w:p>
    <w:p w:rsidR="006D772B" w:rsidRPr="006D772B" w:rsidRDefault="006D772B" w:rsidP="006D772B"/>
    <w:p w:rsidR="006D772B" w:rsidRPr="006D772B" w:rsidRDefault="006D772B" w:rsidP="006D772B"/>
    <w:p w:rsidR="006D772B" w:rsidRPr="006D772B" w:rsidRDefault="006D772B" w:rsidP="006D772B">
      <w:pPr>
        <w:tabs>
          <w:tab w:val="left" w:pos="3960"/>
        </w:tabs>
        <w:jc w:val="both"/>
        <w:rPr>
          <w:lang w:eastAsia="it-IT"/>
        </w:rPr>
      </w:pPr>
      <w:r w:rsidRPr="006D772B">
        <w:rPr>
          <w:bCs/>
        </w:rPr>
        <w:t>Pranë Bashkisë së Tiranës ka ardhur kërkesa për shpallje nga</w:t>
      </w:r>
      <w:r w:rsidRPr="006D772B">
        <w:rPr>
          <w:b/>
          <w:bCs/>
        </w:rPr>
        <w:t xml:space="preserve"> </w:t>
      </w:r>
      <w:r w:rsidRPr="006D772B">
        <w:rPr>
          <w:b/>
        </w:rPr>
        <w:t>Shoqëria e Përmbarimore  “POWER &amp; JUSTICE” sh.p.k.,</w:t>
      </w:r>
      <w:r w:rsidRPr="006D772B">
        <w:rPr>
          <w:bCs/>
        </w:rPr>
        <w:t xml:space="preserve"> në lidhje me shpalljen e ankandit për pasurinë e paluajtshme të debitorëve, </w:t>
      </w:r>
      <w:r w:rsidRPr="006D772B">
        <w:rPr>
          <w:lang w:eastAsia="it-IT"/>
        </w:rPr>
        <w:t>debitorin shoqëria “ARNI” sh.p.k., për hipotekuesit z. Piro Goxhaj dhe znj. Mimoza Goxhaj.</w:t>
      </w:r>
    </w:p>
    <w:p w:rsidR="006D772B" w:rsidRPr="006D772B" w:rsidRDefault="006D772B" w:rsidP="006D772B">
      <w:pPr>
        <w:tabs>
          <w:tab w:val="left" w:pos="3960"/>
        </w:tabs>
        <w:jc w:val="both"/>
        <w:rPr>
          <w:lang w:eastAsia="it-IT"/>
        </w:rPr>
      </w:pPr>
    </w:p>
    <w:p w:rsidR="006D772B" w:rsidRPr="006D772B" w:rsidRDefault="006D772B" w:rsidP="006D772B">
      <w:pPr>
        <w:jc w:val="both"/>
        <w:rPr>
          <w:b/>
        </w:rPr>
      </w:pPr>
      <w:r w:rsidRPr="006D772B">
        <w:rPr>
          <w:b/>
        </w:rPr>
        <w:t>Ju sqarojmë se të dhënat e pronave përkatësisht janë si më poshtë:</w:t>
      </w:r>
    </w:p>
    <w:p w:rsidR="006D772B" w:rsidRPr="006D772B" w:rsidRDefault="006D772B" w:rsidP="006D772B"/>
    <w:p w:rsidR="006D772B" w:rsidRPr="006D772B" w:rsidRDefault="006D772B" w:rsidP="006D772B">
      <w:pPr>
        <w:numPr>
          <w:ilvl w:val="0"/>
          <w:numId w:val="6"/>
        </w:numPr>
        <w:ind w:right="-90"/>
        <w:contextualSpacing/>
        <w:jc w:val="both"/>
        <w:rPr>
          <w:b/>
          <w:color w:val="000000"/>
          <w:u w:val="single"/>
        </w:rPr>
      </w:pPr>
      <w:r w:rsidRPr="006D772B">
        <w:rPr>
          <w:b/>
          <w:color w:val="000000"/>
        </w:rPr>
        <w:t>“Apartament”, me numër pasurie 69/11 ND+1-14, faqe 16, vol. 120, Z.K. 2832, me sipërfaqe 43  m2.</w:t>
      </w:r>
    </w:p>
    <w:p w:rsidR="006D772B" w:rsidRPr="006D772B" w:rsidRDefault="006D772B" w:rsidP="006D772B">
      <w:pPr>
        <w:ind w:right="-90"/>
        <w:contextualSpacing/>
        <w:jc w:val="both"/>
        <w:rPr>
          <w:b/>
          <w:color w:val="000000"/>
          <w:u w:val="single"/>
        </w:rPr>
      </w:pPr>
    </w:p>
    <w:p w:rsidR="006D772B" w:rsidRPr="006D772B" w:rsidRDefault="006D772B" w:rsidP="006D772B">
      <w:pPr>
        <w:ind w:right="-450"/>
        <w:jc w:val="both"/>
        <w:rPr>
          <w:b/>
          <w:color w:val="000000"/>
          <w:lang w:val="en-US"/>
        </w:rPr>
      </w:pPr>
      <w:r w:rsidRPr="006D772B">
        <w:rPr>
          <w:b/>
          <w:color w:val="000000"/>
          <w:u w:val="single"/>
        </w:rPr>
        <w:t>Adresa:</w:t>
      </w:r>
      <w:r w:rsidRPr="006D772B">
        <w:rPr>
          <w:b/>
          <w:color w:val="000000"/>
        </w:rPr>
        <w:tab/>
      </w:r>
      <w:r w:rsidRPr="006D772B">
        <w:rPr>
          <w:b/>
          <w:color w:val="000000"/>
        </w:rPr>
        <w:tab/>
        <w:t>Orikum, Vlorë</w:t>
      </w:r>
    </w:p>
    <w:p w:rsidR="006D772B" w:rsidRPr="006D772B" w:rsidRDefault="006D772B" w:rsidP="006D772B">
      <w:pPr>
        <w:ind w:left="2160" w:hanging="2160"/>
        <w:jc w:val="both"/>
        <w:rPr>
          <w:b/>
          <w:color w:val="000000"/>
          <w:u w:val="single"/>
        </w:rPr>
      </w:pPr>
    </w:p>
    <w:p w:rsidR="006D772B" w:rsidRPr="006D772B" w:rsidRDefault="006D772B" w:rsidP="006D772B">
      <w:pPr>
        <w:ind w:left="2160" w:hanging="2160"/>
        <w:jc w:val="both"/>
        <w:rPr>
          <w:b/>
          <w:color w:val="000000"/>
        </w:rPr>
      </w:pPr>
      <w:r w:rsidRPr="006D772B">
        <w:rPr>
          <w:b/>
          <w:color w:val="000000"/>
          <w:u w:val="single"/>
        </w:rPr>
        <w:t>Çmimi fillestar</w:t>
      </w:r>
      <w:r w:rsidRPr="006D772B">
        <w:rPr>
          <w:b/>
          <w:color w:val="000000"/>
        </w:rPr>
        <w:t xml:space="preserve">: </w:t>
      </w:r>
      <w:r w:rsidRPr="006D772B">
        <w:rPr>
          <w:b/>
          <w:color w:val="000000"/>
        </w:rPr>
        <w:tab/>
        <w:t xml:space="preserve">1,344,000 Lekë </w:t>
      </w:r>
    </w:p>
    <w:p w:rsidR="006D772B" w:rsidRPr="006D772B" w:rsidRDefault="006D772B" w:rsidP="006D772B">
      <w:pPr>
        <w:jc w:val="both"/>
        <w:rPr>
          <w:b/>
          <w:color w:val="000000"/>
        </w:rPr>
      </w:pPr>
    </w:p>
    <w:p w:rsidR="006D772B" w:rsidRPr="006D772B" w:rsidRDefault="006D772B" w:rsidP="006D772B">
      <w:pPr>
        <w:ind w:left="2160" w:hanging="2160"/>
        <w:jc w:val="both"/>
        <w:rPr>
          <w:b/>
          <w:color w:val="000000"/>
        </w:rPr>
      </w:pPr>
    </w:p>
    <w:p w:rsidR="006D772B" w:rsidRPr="006D772B" w:rsidRDefault="006D772B" w:rsidP="006D772B">
      <w:pPr>
        <w:jc w:val="both"/>
        <w:rPr>
          <w:color w:val="000000"/>
        </w:rPr>
      </w:pPr>
      <w:r w:rsidRPr="006D772B">
        <w:rPr>
          <w:color w:val="000000"/>
        </w:rPr>
        <w:t xml:space="preserve">Drejtoria e Marrëdhënieve me Publikun ka bërë të mundur afishimin e shpalljes për </w:t>
      </w:r>
      <w:r w:rsidRPr="006D772B">
        <w:rPr>
          <w:b/>
          <w:color w:val="000000"/>
        </w:rPr>
        <w:t>Shoqëria  Përmbarimore “POWER &amp; JUSTICE” sh.p.k.,</w:t>
      </w:r>
      <w:r w:rsidRPr="006D772B">
        <w:rPr>
          <w:bCs/>
          <w:color w:val="000000"/>
        </w:rPr>
        <w:t xml:space="preserve"> </w:t>
      </w:r>
      <w:r w:rsidRPr="006D772B">
        <w:rPr>
          <w:color w:val="000000"/>
        </w:rPr>
        <w:t>në tabelën e shpalljeve të Sektorit të Komunikimit dhe Pritjes së Qytetarit</w:t>
      </w:r>
      <w:r w:rsidRPr="006D772B">
        <w:rPr>
          <w:color w:val="000000"/>
          <w:sz w:val="16"/>
          <w:szCs w:val="16"/>
        </w:rPr>
        <w:t xml:space="preserve"> </w:t>
      </w:r>
      <w:r w:rsidRPr="006D772B">
        <w:rPr>
          <w:color w:val="000000"/>
        </w:rPr>
        <w:t>pranë Bashkisë së Tiranës</w:t>
      </w:r>
    </w:p>
    <w:p w:rsidR="006D772B" w:rsidRPr="006D772B" w:rsidRDefault="006D772B" w:rsidP="006D772B">
      <w:pPr>
        <w:rPr>
          <w:color w:val="000000"/>
        </w:rPr>
      </w:pPr>
    </w:p>
    <w:p w:rsidR="006D772B" w:rsidRPr="006D772B" w:rsidRDefault="006D772B" w:rsidP="006D772B">
      <w:pPr>
        <w:rPr>
          <w:color w:val="000000"/>
        </w:rPr>
      </w:pPr>
    </w:p>
    <w:p w:rsidR="006D772B" w:rsidRPr="006D772B" w:rsidRDefault="006D772B" w:rsidP="006D772B">
      <w:pPr>
        <w:jc w:val="both"/>
      </w:pPr>
    </w:p>
    <w:p w:rsidR="006D772B" w:rsidRDefault="006D772B" w:rsidP="006D772B">
      <w:pPr>
        <w:jc w:val="both"/>
      </w:pPr>
    </w:p>
    <w:p w:rsidR="006D772B" w:rsidRPr="006D772B" w:rsidRDefault="006D772B" w:rsidP="006D772B">
      <w:pPr>
        <w:jc w:val="both"/>
      </w:pPr>
    </w:p>
    <w:p w:rsidR="006D772B" w:rsidRDefault="006D772B" w:rsidP="006D772B">
      <w:pPr>
        <w:jc w:val="both"/>
      </w:pPr>
    </w:p>
    <w:p w:rsidR="006D772B" w:rsidRDefault="006D772B" w:rsidP="006D772B">
      <w:pPr>
        <w:jc w:val="both"/>
      </w:pPr>
    </w:p>
    <w:p w:rsidR="006D772B" w:rsidRDefault="006D772B" w:rsidP="006D772B">
      <w:pPr>
        <w:jc w:val="both"/>
      </w:pPr>
    </w:p>
    <w:p w:rsidR="006D772B" w:rsidRDefault="006D772B" w:rsidP="006D772B">
      <w:pPr>
        <w:jc w:val="both"/>
      </w:pPr>
    </w:p>
    <w:p w:rsidR="006D772B" w:rsidRDefault="006D772B" w:rsidP="006D772B">
      <w:pPr>
        <w:jc w:val="both"/>
      </w:pPr>
    </w:p>
    <w:p w:rsidR="006D772B" w:rsidRDefault="006D772B" w:rsidP="006D772B">
      <w:pPr>
        <w:jc w:val="both"/>
      </w:pPr>
    </w:p>
    <w:p w:rsidR="006D772B" w:rsidRDefault="006D772B" w:rsidP="006D772B">
      <w:pPr>
        <w:jc w:val="both"/>
      </w:pPr>
    </w:p>
    <w:p w:rsidR="006D772B" w:rsidRPr="006D772B" w:rsidRDefault="006D772B" w:rsidP="006D772B">
      <w:pPr>
        <w:jc w:val="both"/>
      </w:pPr>
    </w:p>
    <w:p w:rsidR="006D772B" w:rsidRPr="006D772B" w:rsidRDefault="006D772B" w:rsidP="006D772B">
      <w:pPr>
        <w:spacing w:line="276" w:lineRule="auto"/>
        <w:jc w:val="both"/>
        <w:rPr>
          <w:color w:val="000000"/>
        </w:rPr>
      </w:pPr>
    </w:p>
    <w:p w:rsidR="006D772B" w:rsidRPr="006D772B" w:rsidRDefault="006D772B" w:rsidP="006D772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D772B" w:rsidRPr="006D772B" w:rsidRDefault="006D772B" w:rsidP="006D772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69504" behindDoc="1" locked="0" layoutInCell="1" allowOverlap="1" wp14:anchorId="12C0EA00" wp14:editId="0DDDAB37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72B" w:rsidRPr="006D772B" w:rsidRDefault="006D772B" w:rsidP="006D772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D772B" w:rsidRPr="006D772B" w:rsidRDefault="006D772B" w:rsidP="006D772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D772B" w:rsidRPr="006D772B" w:rsidRDefault="006D772B" w:rsidP="006D772B">
      <w:pPr>
        <w:spacing w:line="276" w:lineRule="auto"/>
        <w:jc w:val="center"/>
        <w:rPr>
          <w:rFonts w:ascii="Verdana" w:hAnsi="Verdana"/>
          <w:b/>
        </w:rPr>
      </w:pPr>
    </w:p>
    <w:p w:rsidR="006D772B" w:rsidRPr="006D772B" w:rsidRDefault="006D772B" w:rsidP="006D772B">
      <w:pPr>
        <w:spacing w:line="276" w:lineRule="auto"/>
        <w:jc w:val="center"/>
        <w:rPr>
          <w:rFonts w:ascii="Verdana" w:hAnsi="Verdana"/>
          <w:b/>
        </w:rPr>
      </w:pPr>
    </w:p>
    <w:p w:rsidR="006D772B" w:rsidRPr="006D772B" w:rsidRDefault="006D772B" w:rsidP="006D772B">
      <w:pPr>
        <w:spacing w:line="276" w:lineRule="auto"/>
        <w:jc w:val="center"/>
        <w:rPr>
          <w:rFonts w:ascii="Verdana" w:hAnsi="Verdana"/>
          <w:b/>
        </w:rPr>
      </w:pPr>
    </w:p>
    <w:p w:rsidR="006D772B" w:rsidRPr="006D772B" w:rsidRDefault="006D772B" w:rsidP="006D772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49.3pt;margin-top:10.15pt;width:172.8pt;height:.0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dnFngIAAIYFAAAOAAAAZHJzL2Uyb0RvYy54bWysVMGOmzAQvVfqP1i+s0ACJEGbrLJAetm2&#10;K2Wrnh1swCrYyHZCoqr/3rGT0M32UlULkuWxPc9v3sz4/uHYtejAlOZSLHF4F2DERCkpF/USf3vZ&#10;eHOMtCGCklYKtsQnpvHD6uOH+6FP2UQ2sqVMIQAROh36JW6M6VPf12XDOqLvZM8EbFZSdcSAqWqf&#10;KjIAetf6kyBI/EEq2itZMq1hNT9v4pXDrypWmq9VpZlB7RIDN+NG5cadHf3VPUlrRfqGlxca5D9Y&#10;dIQLuHSEyokhaK/4X1AdL5XUsjJ3pex8WVW8ZC4GiCYM3kSzbUjPXCwgju5HmfT7wZZfDs8KcbrE&#10;MUaCdJCirVGE141Ba6XkgDIpBMgoFYqtWkOvU3DKxLOy8ZZHse2fZPlDIyGzhoiaOdYvpx6gQuvh&#10;37hYQ/dw5274LCmcIXsjnXTHSnUWEkRBR5eh05ghdjSohMVJuIjiBBJZwl4ydYx8kl5de6XNJyY7&#10;ZCdLrC+RjCGE7iJyeNLGEiPp1cHeK+SGt60riFagAdhPZkHgPLRsObW79pxW9S5rFToQW1Puc2HC&#10;zutjSu4FdWgNI7S4zA3h7XkOt7fC4jFXpmdKYB0NTN06xOxK6OciWBTzYh550SQpvCjIc2+9ySIv&#10;2YSzOJ/mWZaHvyzRMEobTikTluu1nMPo38rl0ljnQhwLelTFv0V38gHZW6brTRzMouncm83iqRdN&#10;i8B7nG8yb52FSTIrHrPH4g3TwkWv34fsKKVlJfeGqW1DB0S5rYZpvJiEGAxof5tZ+DAibQ3vVmkU&#10;Rkqa79w0rnxt4VmMm1zPA/tfcj2in4W45tBaYxYusf2RCnJ+za/rCtsI55baSXp6VtdugWZ3TpeH&#10;yb4mr22Yv34+V78B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v7XZxZ4CAACG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60.3pt;margin-top:10.15pt;width:119.5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zknAIAAIYFAAAOAAAAZHJzL2Uyb0RvYy54bWysVEuPmzAQvlfqf7B8Z3mEPBYtWWUJ6WXb&#10;RspWPTvYgFWwke2ERFX/e8cOoZvtpaoWJGvG9nzzzcsPj6e2QUemNJcixeFdgBEThaRcVCn+9rLx&#10;FhhpQwQljRQsxWem8ePy44eHvktYJGvZUKYQgAid9F2Ka2O6xPd1UbOW6DvZMQGHpVQtMaCqyqeK&#10;9IDeNn4UBDO/l4p2ShZMa9hdXw7x0uGXJSvM17LUzKAmxcDNuFW5dW9Xf/lAkkqRrubFQIP8B4uW&#10;cAFOR6g1MQQdFP8LquWFklqW5q6QrS/LkhfMxQDRhMGbaHY16ZiLBZKjuzFN+v1giy/HrUKcpjjC&#10;SJAWSrQzivCqNmillOxRJoWANEqFIputvtMJGGViq2y8xUnsumdZ/NBIyKwmomKO9cu5A6jQWvg3&#10;JlbRHfjc958lhTvkYKRL3alUrYWEpKCTq9B5rBA7GVTAZjgN57MpFLKAs9lk6vBJcjXtlDafmGyR&#10;FVKsh0jGEELniByftbHESHI1sH6F3PCmcQ3RCNSDs2geBM5Cy4ZTe2rvaVXts0ahI7E95b6Bxs01&#10;JQ+COrSaEZoPsiG8ucjgvREWj7k2vVAC7WRAdPsQs2uhn/fBfb7IF7EXR7Pci4P12lttstibbcL5&#10;dD1ZZ9k6/GWJhnFSc0qZsFyv7RzG/9Yuw2BdGnFs6DEr/i26Sx+QvWW62kyDeTxZePP5dOLFkzzw&#10;nhabzFtl4Ww2z5+yp/wN09xFr9+H7JhKy0oeDFO7mvaIctsNk+l9FGJQYPxtZeHDiDQVvFuFURgp&#10;ab5zU7v2tY1nMW5qvQjsP9R6RL8k4lpDq41VGGL7kyqo+bW+birsIFxGai/peauu0wLD7oyGh8m+&#10;Jq91kF8/n8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Ekw/OS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6D772B" w:rsidRDefault="006D772B" w:rsidP="006D772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D772B" w:rsidRPr="006D772B" w:rsidRDefault="006D772B" w:rsidP="006D772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D772B" w:rsidRPr="006D772B" w:rsidRDefault="006D772B" w:rsidP="006D772B">
      <w:pPr>
        <w:spacing w:line="276" w:lineRule="auto"/>
        <w:jc w:val="center"/>
        <w:rPr>
          <w:b/>
          <w:lang w:eastAsia="it-IT"/>
        </w:rPr>
      </w:pPr>
      <w:r w:rsidRPr="006D772B">
        <w:rPr>
          <w:b/>
          <w:sz w:val="18"/>
          <w:szCs w:val="18"/>
        </w:rPr>
        <w:t xml:space="preserve">     </w:t>
      </w:r>
      <w:r w:rsidRPr="006D772B">
        <w:rPr>
          <w:b/>
          <w:sz w:val="16"/>
          <w:szCs w:val="16"/>
        </w:rPr>
        <w:t>R  E  P U  B  L  I  K  A    E   S  H  Q  I  P  Ë  R  I  S  Ë</w:t>
      </w:r>
      <w:r w:rsidRPr="006D772B">
        <w:rPr>
          <w:rFonts w:ascii="Calibri" w:hAnsi="Calibri" w:cs="Calibri"/>
          <w:b/>
          <w:sz w:val="16"/>
          <w:szCs w:val="16"/>
        </w:rPr>
        <w:br/>
      </w:r>
      <w:r w:rsidRPr="006D772B">
        <w:rPr>
          <w:b/>
        </w:rPr>
        <w:t xml:space="preserve">  BASHKIA TIRANË</w:t>
      </w:r>
      <w:r w:rsidRPr="006D772B">
        <w:rPr>
          <w:b/>
        </w:rPr>
        <w:br/>
        <w:t>DREJTORIA E PËRGJITHSHME PËR MARRËDHËNIET ME PUBLIKUN DHE JASHTË</w:t>
      </w:r>
      <w:r w:rsidRPr="006D772B">
        <w:rPr>
          <w:b/>
        </w:rPr>
        <w:br/>
      </w:r>
      <w:r w:rsidRPr="006D772B">
        <w:rPr>
          <w:b/>
          <w:lang w:eastAsia="it-IT"/>
        </w:rPr>
        <w:t>DREJTORIA E KOMUNIKIMIT ME QYTETARËT</w:t>
      </w:r>
    </w:p>
    <w:p w:rsidR="006D772B" w:rsidRPr="006D772B" w:rsidRDefault="006D772B" w:rsidP="006D772B"/>
    <w:p w:rsidR="006D772B" w:rsidRPr="006D772B" w:rsidRDefault="006D772B" w:rsidP="006D772B"/>
    <w:p w:rsidR="006D772B" w:rsidRPr="006D772B" w:rsidRDefault="006D772B" w:rsidP="006D772B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6D772B">
        <w:rPr>
          <w:b/>
          <w:bCs/>
        </w:rPr>
        <w:t>Lënda: Kërkesë për publikim lidhur me njoftimin për Ekzekutim Vullnetar.</w:t>
      </w:r>
    </w:p>
    <w:p w:rsidR="006D772B" w:rsidRPr="006D772B" w:rsidRDefault="006D772B" w:rsidP="006D772B">
      <w:pPr>
        <w:jc w:val="both"/>
        <w:rPr>
          <w:color w:val="000000"/>
        </w:rPr>
      </w:pPr>
    </w:p>
    <w:p w:rsidR="006D772B" w:rsidRPr="006D772B" w:rsidRDefault="006D772B" w:rsidP="006D772B">
      <w:pPr>
        <w:jc w:val="both"/>
        <w:rPr>
          <w:lang w:eastAsia="it-IT"/>
        </w:rPr>
      </w:pPr>
      <w:r w:rsidRPr="006D772B">
        <w:rPr>
          <w:bCs/>
        </w:rPr>
        <w:t>Pranë Bashkisë Tiranë ka ardhur kërkesa për shpallje nga</w:t>
      </w:r>
      <w:r w:rsidRPr="006D772B">
        <w:rPr>
          <w:b/>
          <w:bCs/>
        </w:rPr>
        <w:t xml:space="preserve"> Shoqëria Përmbarimore “Justitia”</w:t>
      </w:r>
      <w:r w:rsidRPr="006D772B">
        <w:rPr>
          <w:b/>
        </w:rPr>
        <w:t>,</w:t>
      </w:r>
      <w:r w:rsidRPr="006D772B">
        <w:t xml:space="preserve"> </w:t>
      </w:r>
      <w:r w:rsidRPr="006D772B">
        <w:rPr>
          <w:bCs/>
        </w:rPr>
        <w:t>në lidhje me shpalljen e ekzekutimit vullnetar për debitorin z. Nazmi Sherif Haxhiaj.</w:t>
      </w:r>
    </w:p>
    <w:p w:rsidR="006D772B" w:rsidRPr="006D772B" w:rsidRDefault="006D772B" w:rsidP="006D772B">
      <w:pPr>
        <w:jc w:val="both"/>
      </w:pPr>
    </w:p>
    <w:p w:rsidR="006D772B" w:rsidRPr="006D772B" w:rsidRDefault="006D772B" w:rsidP="006D772B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D772B" w:rsidRPr="006D772B" w:rsidRDefault="006D772B" w:rsidP="006D772B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6D772B">
        <w:rPr>
          <w:b/>
        </w:rPr>
        <w:t>Lajmërim për ekzekutim vullnetar:</w:t>
      </w:r>
    </w:p>
    <w:p w:rsidR="006D772B" w:rsidRPr="006D772B" w:rsidRDefault="006D772B" w:rsidP="006D772B"/>
    <w:p w:rsidR="006D772B" w:rsidRPr="006D772B" w:rsidRDefault="006D772B" w:rsidP="006D772B"/>
    <w:p w:rsidR="006D772B" w:rsidRPr="006D772B" w:rsidRDefault="006D772B" w:rsidP="006D772B">
      <w:pPr>
        <w:ind w:left="2160" w:hanging="2160"/>
        <w:jc w:val="both"/>
        <w:rPr>
          <w:b/>
        </w:rPr>
      </w:pPr>
      <w:r w:rsidRPr="006D772B">
        <w:rPr>
          <w:b/>
        </w:rPr>
        <w:t>Kreditor:          Shoqëria Albtelekom sh.a.</w:t>
      </w:r>
    </w:p>
    <w:p w:rsidR="006D772B" w:rsidRPr="006D772B" w:rsidRDefault="006D772B" w:rsidP="006D772B">
      <w:pPr>
        <w:ind w:left="2160" w:hanging="2160"/>
        <w:jc w:val="both"/>
        <w:rPr>
          <w:b/>
        </w:rPr>
      </w:pPr>
    </w:p>
    <w:p w:rsidR="006D772B" w:rsidRPr="006D772B" w:rsidRDefault="006D772B" w:rsidP="006D772B">
      <w:pPr>
        <w:ind w:left="2160" w:hanging="2160"/>
        <w:jc w:val="both"/>
        <w:rPr>
          <w:b/>
        </w:rPr>
      </w:pPr>
      <w:r w:rsidRPr="006D772B">
        <w:rPr>
          <w:b/>
        </w:rPr>
        <w:t>Debitor:           Nazmi Sherif Haxhiaj</w:t>
      </w:r>
    </w:p>
    <w:p w:rsidR="006D772B" w:rsidRPr="006D772B" w:rsidRDefault="006D772B" w:rsidP="006D772B">
      <w:pPr>
        <w:ind w:left="2160" w:hanging="2160"/>
        <w:jc w:val="both"/>
        <w:rPr>
          <w:b/>
        </w:rPr>
      </w:pPr>
    </w:p>
    <w:p w:rsidR="006D772B" w:rsidRPr="006D772B" w:rsidRDefault="006D772B" w:rsidP="006D772B">
      <w:pPr>
        <w:ind w:left="2160" w:hanging="2160"/>
        <w:jc w:val="both"/>
        <w:rPr>
          <w:b/>
        </w:rPr>
      </w:pPr>
      <w:r w:rsidRPr="006D772B">
        <w:rPr>
          <w:b/>
        </w:rPr>
        <w:t>Objekt:             Kthim shume</w:t>
      </w:r>
    </w:p>
    <w:p w:rsidR="006D772B" w:rsidRPr="006D772B" w:rsidRDefault="006D772B" w:rsidP="006D772B">
      <w:pPr>
        <w:ind w:left="2160" w:hanging="2160"/>
        <w:jc w:val="both"/>
        <w:rPr>
          <w:b/>
        </w:rPr>
      </w:pPr>
    </w:p>
    <w:p w:rsidR="006D772B" w:rsidRPr="006D772B" w:rsidRDefault="006D772B" w:rsidP="006D772B">
      <w:pPr>
        <w:jc w:val="both"/>
      </w:pPr>
    </w:p>
    <w:p w:rsidR="006D772B" w:rsidRPr="006D772B" w:rsidRDefault="006D772B" w:rsidP="006D772B">
      <w:pPr>
        <w:jc w:val="both"/>
      </w:pPr>
      <w:r w:rsidRPr="006D772B">
        <w:t>Drejtoria e Komunikimit me Qytetarët ka bërë të mundur afishimin e shpalljes për</w:t>
      </w:r>
      <w:r w:rsidRPr="006D772B">
        <w:rPr>
          <w:b/>
          <w:bCs/>
        </w:rPr>
        <w:t xml:space="preserve"> Shoqëria Përmbarimore “Justitia”</w:t>
      </w:r>
      <w:r w:rsidRPr="006D772B">
        <w:rPr>
          <w:b/>
        </w:rPr>
        <w:t xml:space="preserve">, </w:t>
      </w:r>
      <w:r w:rsidRPr="006D772B">
        <w:t>në tabelën e shpalljeve të Sektorit të Informimit dhe Shërbimeve për Qytetarët</w:t>
      </w:r>
      <w:r w:rsidRPr="006D772B">
        <w:rPr>
          <w:sz w:val="16"/>
          <w:szCs w:val="16"/>
        </w:rPr>
        <w:t xml:space="preserve"> </w:t>
      </w:r>
      <w:r w:rsidRPr="006D772B">
        <w:t>pranë Bashkisë Tiranë.</w:t>
      </w:r>
    </w:p>
    <w:p w:rsidR="006D772B" w:rsidRPr="006D772B" w:rsidRDefault="006D772B" w:rsidP="006D772B">
      <w:pPr>
        <w:jc w:val="both"/>
      </w:pPr>
    </w:p>
    <w:p w:rsidR="006D772B" w:rsidRPr="006D772B" w:rsidRDefault="006D772B" w:rsidP="006D772B">
      <w:pPr>
        <w:jc w:val="both"/>
      </w:pPr>
    </w:p>
    <w:p w:rsidR="006D772B" w:rsidRPr="006D772B" w:rsidRDefault="006D772B" w:rsidP="006D772B">
      <w:pPr>
        <w:jc w:val="both"/>
      </w:pPr>
    </w:p>
    <w:p w:rsidR="006D772B" w:rsidRPr="006D772B" w:rsidRDefault="006D772B" w:rsidP="006D772B">
      <w:pPr>
        <w:jc w:val="both"/>
      </w:pPr>
    </w:p>
    <w:p w:rsidR="006D772B" w:rsidRPr="006D772B" w:rsidRDefault="006D772B" w:rsidP="006D772B">
      <w:pPr>
        <w:jc w:val="both"/>
      </w:pPr>
    </w:p>
    <w:p w:rsidR="006D772B" w:rsidRPr="006D772B" w:rsidRDefault="006D772B" w:rsidP="006D772B">
      <w:pPr>
        <w:jc w:val="both"/>
      </w:pPr>
    </w:p>
    <w:p w:rsidR="006D772B" w:rsidRDefault="006D772B" w:rsidP="006D772B">
      <w:pPr>
        <w:jc w:val="both"/>
      </w:pPr>
    </w:p>
    <w:p w:rsidR="006D772B" w:rsidRDefault="006D772B" w:rsidP="006D772B">
      <w:pPr>
        <w:jc w:val="both"/>
      </w:pPr>
    </w:p>
    <w:p w:rsidR="006D772B" w:rsidRDefault="006D772B" w:rsidP="006D772B">
      <w:pPr>
        <w:jc w:val="both"/>
      </w:pPr>
    </w:p>
    <w:p w:rsidR="006D772B" w:rsidRDefault="006D772B" w:rsidP="006D772B">
      <w:pPr>
        <w:jc w:val="both"/>
      </w:pPr>
    </w:p>
    <w:p w:rsidR="006D772B" w:rsidRPr="006D772B" w:rsidRDefault="006D772B" w:rsidP="006D772B">
      <w:pPr>
        <w:jc w:val="both"/>
      </w:pPr>
      <w:bookmarkStart w:id="0" w:name="_GoBack"/>
      <w:bookmarkEnd w:id="0"/>
    </w:p>
    <w:p w:rsidR="006D772B" w:rsidRPr="006D772B" w:rsidRDefault="006D772B" w:rsidP="006D772B">
      <w:pPr>
        <w:jc w:val="both"/>
      </w:pPr>
    </w:p>
    <w:p w:rsidR="006D772B" w:rsidRPr="006D772B" w:rsidRDefault="006D772B" w:rsidP="006D772B">
      <w:pPr>
        <w:spacing w:line="276" w:lineRule="auto"/>
        <w:jc w:val="both"/>
        <w:rPr>
          <w:color w:val="000000"/>
        </w:rPr>
      </w:pPr>
    </w:p>
    <w:p w:rsidR="006D772B" w:rsidRPr="006D772B" w:rsidRDefault="006D772B" w:rsidP="006D772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D772B" w:rsidRPr="006D772B" w:rsidRDefault="006D772B" w:rsidP="006D772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72B" w:rsidRPr="006D772B" w:rsidRDefault="006D772B" w:rsidP="006D772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D772B" w:rsidRPr="006D772B" w:rsidRDefault="006D772B" w:rsidP="006D772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D772B" w:rsidRPr="006D772B" w:rsidRDefault="006D772B" w:rsidP="006D772B">
      <w:pPr>
        <w:spacing w:line="276" w:lineRule="auto"/>
        <w:jc w:val="center"/>
        <w:rPr>
          <w:rFonts w:ascii="Verdana" w:hAnsi="Verdana"/>
          <w:b/>
        </w:rPr>
      </w:pPr>
    </w:p>
    <w:p w:rsidR="006D772B" w:rsidRPr="006D772B" w:rsidRDefault="006D772B" w:rsidP="006D772B">
      <w:pPr>
        <w:spacing w:line="276" w:lineRule="auto"/>
        <w:jc w:val="center"/>
        <w:rPr>
          <w:rFonts w:ascii="Verdana" w:hAnsi="Verdana"/>
          <w:b/>
        </w:rPr>
      </w:pPr>
    </w:p>
    <w:p w:rsidR="006D772B" w:rsidRPr="006D772B" w:rsidRDefault="006D772B" w:rsidP="006D772B">
      <w:pPr>
        <w:spacing w:line="276" w:lineRule="auto"/>
        <w:jc w:val="center"/>
        <w:rPr>
          <w:rFonts w:ascii="Verdana" w:hAnsi="Verdana"/>
          <w:b/>
        </w:rPr>
      </w:pPr>
    </w:p>
    <w:p w:rsidR="006D772B" w:rsidRPr="006D772B" w:rsidRDefault="006D772B" w:rsidP="006D772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3" name="Straight Arrow Connector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3" o:spid="_x0000_s1026" type="#_x0000_t32" style="position:absolute;margin-left:249.3pt;margin-top:10.15pt;width:172.8pt;height:.0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onwIAAIw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xUGEkSAtqLQzivCqNmijlOxRKoWATEqF3CHIWd/pBFxT8axs1MVJ7LonWfzQSMi0JqJijvvLuQO0&#10;0GbZv3Gxhu7g5n3/WVI4Qw5GugSeStVaSEgNOjmdzqNO7GRQAYuTcBlPZyBnAXuzaOrwSXJ17ZQ2&#10;n5hskZ2ssB6CGaMI3UXk+KSNJUaSq4O9V8gtbxpXFo1APbCfzIPAeWjZcGp37Tmtqn3aKHQktrLc&#10;N9C4OabkQVCHVjNC82FuCG8uc7i9ERaPuWK9UALrZGDq1iFmV0g/l8EyX+SL2Isns9yLgyzzNts0&#10;9mbbcD7NoixNs/CXJRrGSc0pZcJyvRZ1GP9b0QztdSnHsazHrPi36C59QPaW6WY7DeZxtPDm82nk&#10;xVEeeI+Lbept0nA2m+eP6WP+hmnuotfvQ3ZMpWUlD4apXU17RLmthmi6nIQYDHgErLLwYUSaCl6v&#10;wiiMlDTfuald+drCsxg3Wi8C+w9aj+iXRFw1tNaowhDbn1SB5ld9XVfYRri01F7S87O6dgu0vHMa&#10;nif7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QF12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4" name="Straight Arrow Connecto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4" o:spid="_x0000_s1026" type="#_x0000_t32" style="position:absolute;margin-left:60.3pt;margin-top:10.15pt;width:119.5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EG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0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28E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6D772B" w:rsidRDefault="006D772B" w:rsidP="006D772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D772B" w:rsidRPr="006D772B" w:rsidRDefault="006D772B" w:rsidP="006D772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D772B" w:rsidRPr="006D772B" w:rsidRDefault="006D772B" w:rsidP="006D772B">
      <w:pPr>
        <w:spacing w:line="276" w:lineRule="auto"/>
        <w:jc w:val="center"/>
        <w:rPr>
          <w:b/>
          <w:lang w:eastAsia="it-IT"/>
        </w:rPr>
      </w:pPr>
      <w:r w:rsidRPr="006D772B">
        <w:rPr>
          <w:b/>
          <w:sz w:val="18"/>
          <w:szCs w:val="18"/>
        </w:rPr>
        <w:t xml:space="preserve">     </w:t>
      </w:r>
      <w:r w:rsidRPr="006D772B">
        <w:rPr>
          <w:b/>
          <w:sz w:val="16"/>
          <w:szCs w:val="16"/>
        </w:rPr>
        <w:t>R  E  P U  B  L  I  K  A    E   S  H  Q  I  P  Ë  R  I  S  Ë</w:t>
      </w:r>
      <w:r w:rsidRPr="006D772B">
        <w:rPr>
          <w:rFonts w:ascii="Calibri" w:hAnsi="Calibri" w:cs="Calibri"/>
          <w:b/>
          <w:sz w:val="16"/>
          <w:szCs w:val="16"/>
        </w:rPr>
        <w:br/>
      </w:r>
      <w:r w:rsidRPr="006D772B">
        <w:rPr>
          <w:b/>
        </w:rPr>
        <w:t xml:space="preserve">  BASHKIA TIRANË</w:t>
      </w:r>
      <w:r w:rsidRPr="006D772B">
        <w:rPr>
          <w:b/>
        </w:rPr>
        <w:br/>
        <w:t>DREJTORIA E PËRGJITHSHME PËR MARRËDHËNIET ME PUBLIKUN DHE JASHTË</w:t>
      </w:r>
      <w:r w:rsidRPr="006D772B">
        <w:rPr>
          <w:b/>
        </w:rPr>
        <w:br/>
      </w:r>
      <w:r w:rsidRPr="006D772B">
        <w:rPr>
          <w:b/>
          <w:lang w:eastAsia="it-IT"/>
        </w:rPr>
        <w:t>DREJTORIA E KOMUNIKIMIT ME QYTETARËT</w:t>
      </w:r>
    </w:p>
    <w:p w:rsidR="006D772B" w:rsidRPr="006D772B" w:rsidRDefault="006D772B" w:rsidP="006D772B"/>
    <w:p w:rsidR="006D772B" w:rsidRPr="006D772B" w:rsidRDefault="006D772B" w:rsidP="006D772B"/>
    <w:p w:rsidR="006D772B" w:rsidRPr="006D772B" w:rsidRDefault="006D772B" w:rsidP="006D772B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6D772B">
        <w:rPr>
          <w:b/>
          <w:bCs/>
        </w:rPr>
        <w:t>Lënda: Kërkesë për publikim lidhur me njoftimin për Ekzekutim Vullnetar.</w:t>
      </w:r>
    </w:p>
    <w:p w:rsidR="006D772B" w:rsidRPr="006D772B" w:rsidRDefault="006D772B" w:rsidP="006D772B">
      <w:pPr>
        <w:jc w:val="both"/>
        <w:rPr>
          <w:color w:val="000000"/>
        </w:rPr>
      </w:pPr>
    </w:p>
    <w:p w:rsidR="006D772B" w:rsidRPr="006D772B" w:rsidRDefault="006D772B" w:rsidP="006D772B">
      <w:pPr>
        <w:tabs>
          <w:tab w:val="left" w:pos="3960"/>
        </w:tabs>
        <w:jc w:val="both"/>
        <w:rPr>
          <w:lang w:eastAsia="it-IT"/>
        </w:rPr>
      </w:pPr>
      <w:r w:rsidRPr="006D772B">
        <w:rPr>
          <w:bCs/>
        </w:rPr>
        <w:t>Pranë Bashkisë Tiranë ka ardhur kërkesa për shpallje nga</w:t>
      </w:r>
      <w:r w:rsidRPr="006D772B">
        <w:rPr>
          <w:b/>
          <w:bCs/>
        </w:rPr>
        <w:t xml:space="preserve"> Shoqëria Përmbarimore “Justitia”</w:t>
      </w:r>
      <w:r w:rsidRPr="006D772B">
        <w:rPr>
          <w:b/>
        </w:rPr>
        <w:t>,</w:t>
      </w:r>
      <w:r w:rsidRPr="006D772B">
        <w:t xml:space="preserve"> </w:t>
      </w:r>
      <w:r w:rsidRPr="006D772B">
        <w:rPr>
          <w:bCs/>
        </w:rPr>
        <w:t xml:space="preserve">në lidhje me shpalljen e ekzekutimit vullnetar për debitorin z. </w:t>
      </w:r>
      <w:r w:rsidRPr="006D772B">
        <w:rPr>
          <w:lang w:eastAsia="it-IT"/>
        </w:rPr>
        <w:t>Sabri Haqif Cena.</w:t>
      </w:r>
    </w:p>
    <w:p w:rsidR="006D772B" w:rsidRPr="006D772B" w:rsidRDefault="006D772B" w:rsidP="006D772B">
      <w:pPr>
        <w:jc w:val="both"/>
      </w:pPr>
    </w:p>
    <w:p w:rsidR="006D772B" w:rsidRPr="006D772B" w:rsidRDefault="006D772B" w:rsidP="006D772B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D772B" w:rsidRPr="006D772B" w:rsidRDefault="006D772B" w:rsidP="006D772B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6D772B">
        <w:rPr>
          <w:b/>
        </w:rPr>
        <w:t>Lajmërim për ekzekutim vullnetar:</w:t>
      </w:r>
    </w:p>
    <w:p w:rsidR="006D772B" w:rsidRPr="006D772B" w:rsidRDefault="006D772B" w:rsidP="006D772B"/>
    <w:p w:rsidR="006D772B" w:rsidRPr="006D772B" w:rsidRDefault="006D772B" w:rsidP="006D772B"/>
    <w:p w:rsidR="006D772B" w:rsidRPr="006D772B" w:rsidRDefault="006D772B" w:rsidP="006D772B">
      <w:pPr>
        <w:ind w:left="2160" w:hanging="2160"/>
        <w:jc w:val="both"/>
        <w:rPr>
          <w:b/>
        </w:rPr>
      </w:pPr>
      <w:r w:rsidRPr="006D772B">
        <w:rPr>
          <w:b/>
        </w:rPr>
        <w:t>Kreditor:          Shoqëria Albtelekom sh.a.</w:t>
      </w:r>
    </w:p>
    <w:p w:rsidR="006D772B" w:rsidRPr="006D772B" w:rsidRDefault="006D772B" w:rsidP="006D772B">
      <w:pPr>
        <w:ind w:left="2160" w:hanging="2160"/>
        <w:jc w:val="both"/>
        <w:rPr>
          <w:b/>
        </w:rPr>
      </w:pPr>
    </w:p>
    <w:p w:rsidR="006D772B" w:rsidRPr="006D772B" w:rsidRDefault="006D772B" w:rsidP="006D772B">
      <w:pPr>
        <w:ind w:left="2160" w:hanging="2160"/>
        <w:jc w:val="both"/>
        <w:rPr>
          <w:b/>
        </w:rPr>
      </w:pPr>
      <w:r w:rsidRPr="006D772B">
        <w:rPr>
          <w:b/>
        </w:rPr>
        <w:t>Debitor:           Sabri Haqif Cena</w:t>
      </w:r>
    </w:p>
    <w:p w:rsidR="006D772B" w:rsidRPr="006D772B" w:rsidRDefault="006D772B" w:rsidP="006D772B">
      <w:pPr>
        <w:ind w:left="2160" w:hanging="2160"/>
        <w:jc w:val="both"/>
        <w:rPr>
          <w:b/>
        </w:rPr>
      </w:pPr>
    </w:p>
    <w:p w:rsidR="006D772B" w:rsidRPr="006D772B" w:rsidRDefault="006D772B" w:rsidP="006D772B">
      <w:pPr>
        <w:ind w:left="2160" w:hanging="2160"/>
        <w:jc w:val="both"/>
        <w:rPr>
          <w:b/>
        </w:rPr>
      </w:pPr>
      <w:r w:rsidRPr="006D772B">
        <w:rPr>
          <w:b/>
        </w:rPr>
        <w:t>Objekt:             Kthim shume</w:t>
      </w:r>
    </w:p>
    <w:p w:rsidR="006D772B" w:rsidRPr="006D772B" w:rsidRDefault="006D772B" w:rsidP="006D772B">
      <w:pPr>
        <w:ind w:left="2160" w:hanging="2160"/>
        <w:jc w:val="both"/>
        <w:rPr>
          <w:b/>
        </w:rPr>
      </w:pPr>
    </w:p>
    <w:p w:rsidR="006D772B" w:rsidRPr="006D772B" w:rsidRDefault="006D772B" w:rsidP="006D772B">
      <w:pPr>
        <w:jc w:val="both"/>
      </w:pPr>
    </w:p>
    <w:p w:rsidR="006D772B" w:rsidRPr="006D772B" w:rsidRDefault="006D772B" w:rsidP="006D772B">
      <w:pPr>
        <w:jc w:val="both"/>
      </w:pPr>
      <w:r w:rsidRPr="006D772B">
        <w:t>Drejtoria e Komunikimit me Qytetarët ka bërë të mundur afishimin e shpalljes për</w:t>
      </w:r>
      <w:r w:rsidRPr="006D772B">
        <w:rPr>
          <w:b/>
          <w:bCs/>
        </w:rPr>
        <w:t xml:space="preserve"> Shoqëria Përmbarimore “Justitia”</w:t>
      </w:r>
      <w:r w:rsidRPr="006D772B">
        <w:rPr>
          <w:b/>
        </w:rPr>
        <w:t xml:space="preserve">, </w:t>
      </w:r>
      <w:r w:rsidRPr="006D772B">
        <w:t>në tabelën e shpalljeve të Sektorit të Informimit dhe Shërbimeve për Qytetarët</w:t>
      </w:r>
      <w:r w:rsidRPr="006D772B">
        <w:rPr>
          <w:sz w:val="16"/>
          <w:szCs w:val="16"/>
        </w:rPr>
        <w:t xml:space="preserve"> </w:t>
      </w:r>
      <w:r w:rsidRPr="006D772B">
        <w:t>pranë Bashkisë Tiranë.</w:t>
      </w:r>
    </w:p>
    <w:p w:rsidR="006D772B" w:rsidRPr="006D772B" w:rsidRDefault="006D772B" w:rsidP="006D772B">
      <w:pPr>
        <w:jc w:val="both"/>
      </w:pPr>
    </w:p>
    <w:p w:rsidR="006D772B" w:rsidRPr="006D772B" w:rsidRDefault="006D772B" w:rsidP="006D772B">
      <w:pPr>
        <w:jc w:val="both"/>
      </w:pPr>
    </w:p>
    <w:p w:rsidR="006D772B" w:rsidRPr="006D772B" w:rsidRDefault="006D772B" w:rsidP="006D772B">
      <w:pPr>
        <w:jc w:val="both"/>
      </w:pPr>
    </w:p>
    <w:p w:rsidR="006D772B" w:rsidRPr="006D772B" w:rsidRDefault="006D772B" w:rsidP="006D772B">
      <w:pPr>
        <w:jc w:val="both"/>
      </w:pPr>
    </w:p>
    <w:p w:rsidR="006D772B" w:rsidRPr="006D772B" w:rsidRDefault="006D772B" w:rsidP="006D772B">
      <w:pPr>
        <w:jc w:val="both"/>
      </w:pPr>
    </w:p>
    <w:p w:rsidR="006D772B" w:rsidRPr="006D772B" w:rsidRDefault="006D772B" w:rsidP="006D772B">
      <w:pPr>
        <w:jc w:val="both"/>
      </w:pPr>
    </w:p>
    <w:p w:rsidR="006D772B" w:rsidRPr="006D772B" w:rsidRDefault="006D772B" w:rsidP="006D772B">
      <w:pPr>
        <w:jc w:val="both"/>
      </w:pPr>
    </w:p>
    <w:p w:rsidR="006D772B" w:rsidRPr="006D772B" w:rsidRDefault="006D772B" w:rsidP="006D772B">
      <w:pPr>
        <w:jc w:val="both"/>
      </w:pPr>
    </w:p>
    <w:p w:rsidR="006D772B" w:rsidRPr="006D772B" w:rsidRDefault="006D772B" w:rsidP="006D772B">
      <w:pPr>
        <w:jc w:val="both"/>
      </w:pPr>
    </w:p>
    <w:p w:rsidR="006D772B" w:rsidRPr="006D772B" w:rsidRDefault="006D772B" w:rsidP="006D772B">
      <w:pPr>
        <w:jc w:val="both"/>
      </w:pPr>
    </w:p>
    <w:p w:rsidR="006D772B" w:rsidRPr="006D772B" w:rsidRDefault="006D772B" w:rsidP="006D772B">
      <w:pPr>
        <w:jc w:val="both"/>
      </w:pPr>
    </w:p>
    <w:p w:rsidR="006D772B" w:rsidRPr="006D772B" w:rsidRDefault="006D772B" w:rsidP="006D772B">
      <w:pPr>
        <w:jc w:val="both"/>
      </w:pPr>
    </w:p>
    <w:p w:rsidR="006D772B" w:rsidRPr="006D772B" w:rsidRDefault="006D772B" w:rsidP="006D772B">
      <w:pPr>
        <w:jc w:val="both"/>
      </w:pPr>
    </w:p>
    <w:p w:rsidR="006D772B" w:rsidRPr="006D772B" w:rsidRDefault="006D772B" w:rsidP="006D772B">
      <w:pPr>
        <w:jc w:val="both"/>
      </w:pPr>
    </w:p>
    <w:p w:rsidR="006D772B" w:rsidRPr="006D772B" w:rsidRDefault="006D772B" w:rsidP="006D772B">
      <w:pPr>
        <w:jc w:val="both"/>
      </w:pPr>
    </w:p>
    <w:p w:rsidR="006D772B" w:rsidRPr="006D772B" w:rsidRDefault="006D772B" w:rsidP="006D772B">
      <w:pPr>
        <w:jc w:val="both"/>
      </w:pPr>
    </w:p>
    <w:p w:rsidR="00782F3D" w:rsidRPr="006D772B" w:rsidRDefault="00782F3D" w:rsidP="006D772B"/>
    <w:sectPr w:rsidR="00782F3D" w:rsidRPr="006D772B" w:rsidSect="00162A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E97" w:rsidRDefault="00407E97">
      <w:r>
        <w:separator/>
      </w:r>
    </w:p>
  </w:endnote>
  <w:endnote w:type="continuationSeparator" w:id="0">
    <w:p w:rsidR="00407E97" w:rsidRDefault="0040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69" w:rsidRDefault="00407E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69" w:rsidRDefault="00407E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69" w:rsidRDefault="00407E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E97" w:rsidRDefault="00407E97">
      <w:r>
        <w:separator/>
      </w:r>
    </w:p>
  </w:footnote>
  <w:footnote w:type="continuationSeparator" w:id="0">
    <w:p w:rsidR="00407E97" w:rsidRDefault="00407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69" w:rsidRDefault="00407E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69" w:rsidRDefault="00407E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69" w:rsidRDefault="00407E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06D71"/>
    <w:multiLevelType w:val="hybridMultilevel"/>
    <w:tmpl w:val="B2982594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A694B4A"/>
    <w:multiLevelType w:val="hybridMultilevel"/>
    <w:tmpl w:val="C1046EF2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8903430"/>
    <w:multiLevelType w:val="hybridMultilevel"/>
    <w:tmpl w:val="4934BFF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70EB4"/>
    <w:multiLevelType w:val="hybridMultilevel"/>
    <w:tmpl w:val="6A4E9EF0"/>
    <w:lvl w:ilvl="0" w:tplc="4E5C735A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790" w:hanging="360"/>
      </w:pPr>
    </w:lvl>
    <w:lvl w:ilvl="2" w:tplc="041C001B" w:tentative="1">
      <w:start w:val="1"/>
      <w:numFmt w:val="lowerRoman"/>
      <w:lvlText w:val="%3."/>
      <w:lvlJc w:val="right"/>
      <w:pPr>
        <w:ind w:left="2510" w:hanging="180"/>
      </w:pPr>
    </w:lvl>
    <w:lvl w:ilvl="3" w:tplc="041C000F" w:tentative="1">
      <w:start w:val="1"/>
      <w:numFmt w:val="decimal"/>
      <w:lvlText w:val="%4."/>
      <w:lvlJc w:val="left"/>
      <w:pPr>
        <w:ind w:left="3230" w:hanging="360"/>
      </w:pPr>
    </w:lvl>
    <w:lvl w:ilvl="4" w:tplc="041C0019" w:tentative="1">
      <w:start w:val="1"/>
      <w:numFmt w:val="lowerLetter"/>
      <w:lvlText w:val="%5."/>
      <w:lvlJc w:val="left"/>
      <w:pPr>
        <w:ind w:left="3950" w:hanging="360"/>
      </w:pPr>
    </w:lvl>
    <w:lvl w:ilvl="5" w:tplc="041C001B" w:tentative="1">
      <w:start w:val="1"/>
      <w:numFmt w:val="lowerRoman"/>
      <w:lvlText w:val="%6."/>
      <w:lvlJc w:val="right"/>
      <w:pPr>
        <w:ind w:left="4670" w:hanging="180"/>
      </w:pPr>
    </w:lvl>
    <w:lvl w:ilvl="6" w:tplc="041C000F" w:tentative="1">
      <w:start w:val="1"/>
      <w:numFmt w:val="decimal"/>
      <w:lvlText w:val="%7."/>
      <w:lvlJc w:val="left"/>
      <w:pPr>
        <w:ind w:left="5390" w:hanging="360"/>
      </w:pPr>
    </w:lvl>
    <w:lvl w:ilvl="7" w:tplc="041C0019" w:tentative="1">
      <w:start w:val="1"/>
      <w:numFmt w:val="lowerLetter"/>
      <w:lvlText w:val="%8."/>
      <w:lvlJc w:val="left"/>
      <w:pPr>
        <w:ind w:left="6110" w:hanging="360"/>
      </w:pPr>
    </w:lvl>
    <w:lvl w:ilvl="8" w:tplc="041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FB37A17"/>
    <w:multiLevelType w:val="hybridMultilevel"/>
    <w:tmpl w:val="A50E9FB8"/>
    <w:lvl w:ilvl="0" w:tplc="E0442778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3A"/>
    <w:rsid w:val="0000304D"/>
    <w:rsid w:val="000168EC"/>
    <w:rsid w:val="000179DF"/>
    <w:rsid w:val="00021134"/>
    <w:rsid w:val="00031ECE"/>
    <w:rsid w:val="000426B2"/>
    <w:rsid w:val="0004635B"/>
    <w:rsid w:val="000547AE"/>
    <w:rsid w:val="0006580E"/>
    <w:rsid w:val="00070EB6"/>
    <w:rsid w:val="000759FB"/>
    <w:rsid w:val="00083BF0"/>
    <w:rsid w:val="00090A98"/>
    <w:rsid w:val="000A0D92"/>
    <w:rsid w:val="000B369E"/>
    <w:rsid w:val="000B46A9"/>
    <w:rsid w:val="000B4D3D"/>
    <w:rsid w:val="000C78B1"/>
    <w:rsid w:val="000D0EDF"/>
    <w:rsid w:val="000E2B43"/>
    <w:rsid w:val="000E3C57"/>
    <w:rsid w:val="000E4FFF"/>
    <w:rsid w:val="000E5B49"/>
    <w:rsid w:val="000E5C96"/>
    <w:rsid w:val="000F502C"/>
    <w:rsid w:val="0014522B"/>
    <w:rsid w:val="001454E1"/>
    <w:rsid w:val="00156734"/>
    <w:rsid w:val="00163989"/>
    <w:rsid w:val="00170936"/>
    <w:rsid w:val="00185756"/>
    <w:rsid w:val="00186467"/>
    <w:rsid w:val="00195A80"/>
    <w:rsid w:val="001A648F"/>
    <w:rsid w:val="001B4BA0"/>
    <w:rsid w:val="001B560A"/>
    <w:rsid w:val="001C3DC3"/>
    <w:rsid w:val="001D0483"/>
    <w:rsid w:val="001D0A96"/>
    <w:rsid w:val="001D47BE"/>
    <w:rsid w:val="001D6DE7"/>
    <w:rsid w:val="001F6AA6"/>
    <w:rsid w:val="00200B6E"/>
    <w:rsid w:val="00205F27"/>
    <w:rsid w:val="002237F0"/>
    <w:rsid w:val="0022483C"/>
    <w:rsid w:val="00225F75"/>
    <w:rsid w:val="00237A7E"/>
    <w:rsid w:val="00237B12"/>
    <w:rsid w:val="00237F05"/>
    <w:rsid w:val="0024200C"/>
    <w:rsid w:val="00246BE4"/>
    <w:rsid w:val="00253484"/>
    <w:rsid w:val="002556A5"/>
    <w:rsid w:val="00255940"/>
    <w:rsid w:val="002608BF"/>
    <w:rsid w:val="00283B5C"/>
    <w:rsid w:val="002909BC"/>
    <w:rsid w:val="00292CB0"/>
    <w:rsid w:val="00293F07"/>
    <w:rsid w:val="002B3257"/>
    <w:rsid w:val="002B73D5"/>
    <w:rsid w:val="002C2528"/>
    <w:rsid w:val="002C41E0"/>
    <w:rsid w:val="002C5C66"/>
    <w:rsid w:val="002D451A"/>
    <w:rsid w:val="002D7A63"/>
    <w:rsid w:val="002F3AC5"/>
    <w:rsid w:val="002F3D81"/>
    <w:rsid w:val="0030275B"/>
    <w:rsid w:val="00313440"/>
    <w:rsid w:val="0031744E"/>
    <w:rsid w:val="003325CE"/>
    <w:rsid w:val="00335D78"/>
    <w:rsid w:val="00337EB4"/>
    <w:rsid w:val="003402A0"/>
    <w:rsid w:val="00343CB9"/>
    <w:rsid w:val="003568B6"/>
    <w:rsid w:val="00357615"/>
    <w:rsid w:val="0036344F"/>
    <w:rsid w:val="003639A0"/>
    <w:rsid w:val="00386E1A"/>
    <w:rsid w:val="00386E8D"/>
    <w:rsid w:val="003875BE"/>
    <w:rsid w:val="00387D97"/>
    <w:rsid w:val="0039548C"/>
    <w:rsid w:val="0039650B"/>
    <w:rsid w:val="003B56BC"/>
    <w:rsid w:val="003C0354"/>
    <w:rsid w:val="003C751A"/>
    <w:rsid w:val="003D64F2"/>
    <w:rsid w:val="003E1CA3"/>
    <w:rsid w:val="003E275C"/>
    <w:rsid w:val="003E5CC8"/>
    <w:rsid w:val="003F48EF"/>
    <w:rsid w:val="004038AA"/>
    <w:rsid w:val="00406468"/>
    <w:rsid w:val="00407E97"/>
    <w:rsid w:val="0041053D"/>
    <w:rsid w:val="00411D91"/>
    <w:rsid w:val="00416D79"/>
    <w:rsid w:val="00420BB9"/>
    <w:rsid w:val="0043495E"/>
    <w:rsid w:val="0043646A"/>
    <w:rsid w:val="00441171"/>
    <w:rsid w:val="00455E6D"/>
    <w:rsid w:val="0045673B"/>
    <w:rsid w:val="0045693D"/>
    <w:rsid w:val="00470CF2"/>
    <w:rsid w:val="004711C4"/>
    <w:rsid w:val="004919A0"/>
    <w:rsid w:val="004B6E6C"/>
    <w:rsid w:val="004C790C"/>
    <w:rsid w:val="004D699F"/>
    <w:rsid w:val="0050582E"/>
    <w:rsid w:val="00507F65"/>
    <w:rsid w:val="00517843"/>
    <w:rsid w:val="00525B6E"/>
    <w:rsid w:val="005375B8"/>
    <w:rsid w:val="005537B2"/>
    <w:rsid w:val="0055420A"/>
    <w:rsid w:val="00565059"/>
    <w:rsid w:val="005657BA"/>
    <w:rsid w:val="00571331"/>
    <w:rsid w:val="00571B6E"/>
    <w:rsid w:val="00574DB4"/>
    <w:rsid w:val="0058019E"/>
    <w:rsid w:val="00595B48"/>
    <w:rsid w:val="005B5998"/>
    <w:rsid w:val="005D4F27"/>
    <w:rsid w:val="005F1E40"/>
    <w:rsid w:val="0061531F"/>
    <w:rsid w:val="00626EE6"/>
    <w:rsid w:val="00645959"/>
    <w:rsid w:val="006644CE"/>
    <w:rsid w:val="00670481"/>
    <w:rsid w:val="006724F4"/>
    <w:rsid w:val="006763EA"/>
    <w:rsid w:val="00682967"/>
    <w:rsid w:val="00684323"/>
    <w:rsid w:val="00693340"/>
    <w:rsid w:val="006B3C2A"/>
    <w:rsid w:val="006C6EC9"/>
    <w:rsid w:val="006C77A8"/>
    <w:rsid w:val="006D135E"/>
    <w:rsid w:val="006D2D73"/>
    <w:rsid w:val="006D6AC2"/>
    <w:rsid w:val="006D772B"/>
    <w:rsid w:val="006F152E"/>
    <w:rsid w:val="006F1EBA"/>
    <w:rsid w:val="00710DC5"/>
    <w:rsid w:val="00712305"/>
    <w:rsid w:val="00734325"/>
    <w:rsid w:val="007377B0"/>
    <w:rsid w:val="00742EF5"/>
    <w:rsid w:val="00743828"/>
    <w:rsid w:val="00763A81"/>
    <w:rsid w:val="00764035"/>
    <w:rsid w:val="007736BD"/>
    <w:rsid w:val="00775B38"/>
    <w:rsid w:val="00782F3D"/>
    <w:rsid w:val="00787689"/>
    <w:rsid w:val="00791CAE"/>
    <w:rsid w:val="00792469"/>
    <w:rsid w:val="007930F7"/>
    <w:rsid w:val="007B5A9D"/>
    <w:rsid w:val="007C2636"/>
    <w:rsid w:val="007C69DE"/>
    <w:rsid w:val="007D11A2"/>
    <w:rsid w:val="007D23E9"/>
    <w:rsid w:val="007D638E"/>
    <w:rsid w:val="007E7131"/>
    <w:rsid w:val="007F44E2"/>
    <w:rsid w:val="007F74AC"/>
    <w:rsid w:val="0080051B"/>
    <w:rsid w:val="008167AE"/>
    <w:rsid w:val="008275DA"/>
    <w:rsid w:val="00835549"/>
    <w:rsid w:val="0084152E"/>
    <w:rsid w:val="00855471"/>
    <w:rsid w:val="0088071C"/>
    <w:rsid w:val="00893B08"/>
    <w:rsid w:val="008A7E14"/>
    <w:rsid w:val="008C01CE"/>
    <w:rsid w:val="008C25A5"/>
    <w:rsid w:val="008D3C49"/>
    <w:rsid w:val="008F283E"/>
    <w:rsid w:val="00900C1E"/>
    <w:rsid w:val="00904E3F"/>
    <w:rsid w:val="0092393B"/>
    <w:rsid w:val="00951F83"/>
    <w:rsid w:val="0095555B"/>
    <w:rsid w:val="00971DB4"/>
    <w:rsid w:val="009747F9"/>
    <w:rsid w:val="00982048"/>
    <w:rsid w:val="00995381"/>
    <w:rsid w:val="00996E93"/>
    <w:rsid w:val="009A16BE"/>
    <w:rsid w:val="009A5C28"/>
    <w:rsid w:val="009B4BEC"/>
    <w:rsid w:val="009C2043"/>
    <w:rsid w:val="009E286E"/>
    <w:rsid w:val="009F3E9B"/>
    <w:rsid w:val="00A14C7B"/>
    <w:rsid w:val="00A24F58"/>
    <w:rsid w:val="00A25397"/>
    <w:rsid w:val="00A31486"/>
    <w:rsid w:val="00A55DA8"/>
    <w:rsid w:val="00A731A9"/>
    <w:rsid w:val="00A762E8"/>
    <w:rsid w:val="00A77022"/>
    <w:rsid w:val="00A83A0A"/>
    <w:rsid w:val="00A86B32"/>
    <w:rsid w:val="00A90705"/>
    <w:rsid w:val="00AA475C"/>
    <w:rsid w:val="00AB3F2A"/>
    <w:rsid w:val="00AD5910"/>
    <w:rsid w:val="00AD614F"/>
    <w:rsid w:val="00AE53D1"/>
    <w:rsid w:val="00AF16E6"/>
    <w:rsid w:val="00AF1ABF"/>
    <w:rsid w:val="00AF26BF"/>
    <w:rsid w:val="00AF5462"/>
    <w:rsid w:val="00AF5DB2"/>
    <w:rsid w:val="00B2104B"/>
    <w:rsid w:val="00B23B2E"/>
    <w:rsid w:val="00B24A88"/>
    <w:rsid w:val="00B3595E"/>
    <w:rsid w:val="00B504B4"/>
    <w:rsid w:val="00B51C96"/>
    <w:rsid w:val="00B62264"/>
    <w:rsid w:val="00B63810"/>
    <w:rsid w:val="00B66FBC"/>
    <w:rsid w:val="00B6755E"/>
    <w:rsid w:val="00B82BA4"/>
    <w:rsid w:val="00B85153"/>
    <w:rsid w:val="00B929DA"/>
    <w:rsid w:val="00B95357"/>
    <w:rsid w:val="00B9765D"/>
    <w:rsid w:val="00BA2BB7"/>
    <w:rsid w:val="00BB22B7"/>
    <w:rsid w:val="00BB72D0"/>
    <w:rsid w:val="00BC15B4"/>
    <w:rsid w:val="00BD0D6D"/>
    <w:rsid w:val="00BE1943"/>
    <w:rsid w:val="00BE2A33"/>
    <w:rsid w:val="00BF230C"/>
    <w:rsid w:val="00BF7408"/>
    <w:rsid w:val="00C059E1"/>
    <w:rsid w:val="00C120FB"/>
    <w:rsid w:val="00C2781A"/>
    <w:rsid w:val="00C42240"/>
    <w:rsid w:val="00C60E8F"/>
    <w:rsid w:val="00C6304C"/>
    <w:rsid w:val="00C704A0"/>
    <w:rsid w:val="00C71ABB"/>
    <w:rsid w:val="00C757D1"/>
    <w:rsid w:val="00C950C9"/>
    <w:rsid w:val="00CA3D72"/>
    <w:rsid w:val="00CA64CC"/>
    <w:rsid w:val="00CB5E48"/>
    <w:rsid w:val="00CC1285"/>
    <w:rsid w:val="00CD5692"/>
    <w:rsid w:val="00D04654"/>
    <w:rsid w:val="00D06817"/>
    <w:rsid w:val="00D103E9"/>
    <w:rsid w:val="00D12FEF"/>
    <w:rsid w:val="00D13F9A"/>
    <w:rsid w:val="00D22492"/>
    <w:rsid w:val="00D316AB"/>
    <w:rsid w:val="00D34AF9"/>
    <w:rsid w:val="00D41D9A"/>
    <w:rsid w:val="00D508E1"/>
    <w:rsid w:val="00D53874"/>
    <w:rsid w:val="00D53CC1"/>
    <w:rsid w:val="00D54BD3"/>
    <w:rsid w:val="00D55611"/>
    <w:rsid w:val="00D56695"/>
    <w:rsid w:val="00D733CA"/>
    <w:rsid w:val="00D77AF5"/>
    <w:rsid w:val="00D8403A"/>
    <w:rsid w:val="00D93E37"/>
    <w:rsid w:val="00DB5612"/>
    <w:rsid w:val="00DC1311"/>
    <w:rsid w:val="00DC211B"/>
    <w:rsid w:val="00DF183B"/>
    <w:rsid w:val="00DF45C9"/>
    <w:rsid w:val="00DF769A"/>
    <w:rsid w:val="00E05DAB"/>
    <w:rsid w:val="00E10F0A"/>
    <w:rsid w:val="00E373A3"/>
    <w:rsid w:val="00E4642F"/>
    <w:rsid w:val="00E701CF"/>
    <w:rsid w:val="00E81D7A"/>
    <w:rsid w:val="00E858D6"/>
    <w:rsid w:val="00E86497"/>
    <w:rsid w:val="00EC53E7"/>
    <w:rsid w:val="00EF438A"/>
    <w:rsid w:val="00F06AB6"/>
    <w:rsid w:val="00F11C14"/>
    <w:rsid w:val="00F17212"/>
    <w:rsid w:val="00F22980"/>
    <w:rsid w:val="00F23835"/>
    <w:rsid w:val="00F26247"/>
    <w:rsid w:val="00F36EAD"/>
    <w:rsid w:val="00F4360D"/>
    <w:rsid w:val="00F76695"/>
    <w:rsid w:val="00F93133"/>
    <w:rsid w:val="00F97F9F"/>
    <w:rsid w:val="00FA2600"/>
    <w:rsid w:val="00FA2848"/>
    <w:rsid w:val="00FA65A4"/>
    <w:rsid w:val="00FA7781"/>
    <w:rsid w:val="00FC63E5"/>
    <w:rsid w:val="00FD3AF2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31A9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A731A9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6E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31A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731A9"/>
    <w:rPr>
      <w:rFonts w:ascii="Verdana" w:eastAsia="Times New Roman" w:hAnsi="Verdana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A731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A0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6EE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26EE6"/>
  </w:style>
  <w:style w:type="paragraph" w:styleId="Header">
    <w:name w:val="header"/>
    <w:basedOn w:val="Normal"/>
    <w:link w:val="HeaderChar"/>
    <w:uiPriority w:val="99"/>
    <w:unhideWhenUsed/>
    <w:rsid w:val="00626E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E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6E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EE6"/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2B3257"/>
  </w:style>
  <w:style w:type="numbering" w:customStyle="1" w:styleId="NoList3">
    <w:name w:val="No List3"/>
    <w:next w:val="NoList"/>
    <w:uiPriority w:val="99"/>
    <w:semiHidden/>
    <w:unhideWhenUsed/>
    <w:rsid w:val="007736BD"/>
  </w:style>
  <w:style w:type="numbering" w:customStyle="1" w:styleId="NoList4">
    <w:name w:val="No List4"/>
    <w:next w:val="NoList"/>
    <w:uiPriority w:val="99"/>
    <w:semiHidden/>
    <w:unhideWhenUsed/>
    <w:rsid w:val="00B85153"/>
  </w:style>
  <w:style w:type="character" w:styleId="Hyperlink">
    <w:name w:val="Hyperlink"/>
    <w:uiPriority w:val="99"/>
    <w:unhideWhenUsed/>
    <w:rsid w:val="00B85153"/>
    <w:rPr>
      <w:color w:val="0000FF"/>
      <w:u w:val="single"/>
    </w:rPr>
  </w:style>
  <w:style w:type="numbering" w:customStyle="1" w:styleId="NoList5">
    <w:name w:val="No List5"/>
    <w:next w:val="NoList"/>
    <w:uiPriority w:val="99"/>
    <w:semiHidden/>
    <w:unhideWhenUsed/>
    <w:rsid w:val="00951F83"/>
  </w:style>
  <w:style w:type="paragraph" w:styleId="NoSpacing">
    <w:name w:val="No Spacing"/>
    <w:uiPriority w:val="1"/>
    <w:qFormat/>
    <w:rsid w:val="0095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numbering" w:customStyle="1" w:styleId="NoList6">
    <w:name w:val="No List6"/>
    <w:next w:val="NoList"/>
    <w:uiPriority w:val="99"/>
    <w:semiHidden/>
    <w:unhideWhenUsed/>
    <w:rsid w:val="0045673B"/>
  </w:style>
  <w:style w:type="numbering" w:customStyle="1" w:styleId="NoList11">
    <w:name w:val="No List11"/>
    <w:next w:val="NoList"/>
    <w:uiPriority w:val="99"/>
    <w:semiHidden/>
    <w:unhideWhenUsed/>
    <w:rsid w:val="0045673B"/>
  </w:style>
  <w:style w:type="paragraph" w:styleId="NormalWeb">
    <w:name w:val="Normal (Web)"/>
    <w:basedOn w:val="Normal"/>
    <w:uiPriority w:val="99"/>
    <w:semiHidden/>
    <w:unhideWhenUsed/>
    <w:rsid w:val="0045673B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45673B"/>
    <w:rPr>
      <w:b/>
      <w:bCs/>
    </w:rPr>
  </w:style>
  <w:style w:type="numbering" w:customStyle="1" w:styleId="NoList21">
    <w:name w:val="No List21"/>
    <w:next w:val="NoList"/>
    <w:uiPriority w:val="99"/>
    <w:semiHidden/>
    <w:unhideWhenUsed/>
    <w:rsid w:val="0045673B"/>
  </w:style>
  <w:style w:type="paragraph" w:styleId="ListBullet">
    <w:name w:val="List Bullet"/>
    <w:basedOn w:val="Normal"/>
    <w:uiPriority w:val="99"/>
    <w:unhideWhenUsed/>
    <w:rsid w:val="0045673B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7">
    <w:name w:val="No List7"/>
    <w:next w:val="NoList"/>
    <w:uiPriority w:val="99"/>
    <w:semiHidden/>
    <w:unhideWhenUsed/>
    <w:rsid w:val="004C7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31A9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A731A9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6E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31A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731A9"/>
    <w:rPr>
      <w:rFonts w:ascii="Verdana" w:eastAsia="Times New Roman" w:hAnsi="Verdana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A731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A0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6EE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26EE6"/>
  </w:style>
  <w:style w:type="paragraph" w:styleId="Header">
    <w:name w:val="header"/>
    <w:basedOn w:val="Normal"/>
    <w:link w:val="HeaderChar"/>
    <w:uiPriority w:val="99"/>
    <w:unhideWhenUsed/>
    <w:rsid w:val="00626E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E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6E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EE6"/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2B3257"/>
  </w:style>
  <w:style w:type="numbering" w:customStyle="1" w:styleId="NoList3">
    <w:name w:val="No List3"/>
    <w:next w:val="NoList"/>
    <w:uiPriority w:val="99"/>
    <w:semiHidden/>
    <w:unhideWhenUsed/>
    <w:rsid w:val="007736BD"/>
  </w:style>
  <w:style w:type="numbering" w:customStyle="1" w:styleId="NoList4">
    <w:name w:val="No List4"/>
    <w:next w:val="NoList"/>
    <w:uiPriority w:val="99"/>
    <w:semiHidden/>
    <w:unhideWhenUsed/>
    <w:rsid w:val="00B85153"/>
  </w:style>
  <w:style w:type="character" w:styleId="Hyperlink">
    <w:name w:val="Hyperlink"/>
    <w:uiPriority w:val="99"/>
    <w:unhideWhenUsed/>
    <w:rsid w:val="00B85153"/>
    <w:rPr>
      <w:color w:val="0000FF"/>
      <w:u w:val="single"/>
    </w:rPr>
  </w:style>
  <w:style w:type="numbering" w:customStyle="1" w:styleId="NoList5">
    <w:name w:val="No List5"/>
    <w:next w:val="NoList"/>
    <w:uiPriority w:val="99"/>
    <w:semiHidden/>
    <w:unhideWhenUsed/>
    <w:rsid w:val="00951F83"/>
  </w:style>
  <w:style w:type="paragraph" w:styleId="NoSpacing">
    <w:name w:val="No Spacing"/>
    <w:uiPriority w:val="1"/>
    <w:qFormat/>
    <w:rsid w:val="0095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numbering" w:customStyle="1" w:styleId="NoList6">
    <w:name w:val="No List6"/>
    <w:next w:val="NoList"/>
    <w:uiPriority w:val="99"/>
    <w:semiHidden/>
    <w:unhideWhenUsed/>
    <w:rsid w:val="0045673B"/>
  </w:style>
  <w:style w:type="numbering" w:customStyle="1" w:styleId="NoList11">
    <w:name w:val="No List11"/>
    <w:next w:val="NoList"/>
    <w:uiPriority w:val="99"/>
    <w:semiHidden/>
    <w:unhideWhenUsed/>
    <w:rsid w:val="0045673B"/>
  </w:style>
  <w:style w:type="paragraph" w:styleId="NormalWeb">
    <w:name w:val="Normal (Web)"/>
    <w:basedOn w:val="Normal"/>
    <w:uiPriority w:val="99"/>
    <w:semiHidden/>
    <w:unhideWhenUsed/>
    <w:rsid w:val="0045673B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45673B"/>
    <w:rPr>
      <w:b/>
      <w:bCs/>
    </w:rPr>
  </w:style>
  <w:style w:type="numbering" w:customStyle="1" w:styleId="NoList21">
    <w:name w:val="No List21"/>
    <w:next w:val="NoList"/>
    <w:uiPriority w:val="99"/>
    <w:semiHidden/>
    <w:unhideWhenUsed/>
    <w:rsid w:val="0045673B"/>
  </w:style>
  <w:style w:type="paragraph" w:styleId="ListBullet">
    <w:name w:val="List Bullet"/>
    <w:basedOn w:val="Normal"/>
    <w:uiPriority w:val="99"/>
    <w:unhideWhenUsed/>
    <w:rsid w:val="0045673B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7">
    <w:name w:val="No List7"/>
    <w:next w:val="NoList"/>
    <w:uiPriority w:val="99"/>
    <w:semiHidden/>
    <w:unhideWhenUsed/>
    <w:rsid w:val="004C7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268</cp:revision>
  <cp:lastPrinted>2017-04-20T18:56:00Z</cp:lastPrinted>
  <dcterms:created xsi:type="dcterms:W3CDTF">2014-02-27T14:58:00Z</dcterms:created>
  <dcterms:modified xsi:type="dcterms:W3CDTF">2019-02-05T16:48:00Z</dcterms:modified>
</cp:coreProperties>
</file>