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62" w:rsidRPr="00F60762" w:rsidRDefault="00F60762" w:rsidP="00F60762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F4BA5" w:rsidRPr="000F4BA5" w:rsidRDefault="000F4BA5" w:rsidP="000F4BA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F4BA5" w:rsidRPr="000F4BA5" w:rsidRDefault="000F4BA5" w:rsidP="000F4BA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0F4BA5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3E0583E8" wp14:editId="74A236C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BA5" w:rsidRPr="000F4BA5" w:rsidRDefault="000F4BA5" w:rsidP="000F4BA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F4BA5" w:rsidRPr="000F4BA5" w:rsidRDefault="000F4BA5" w:rsidP="000F4BA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F4BA5" w:rsidRPr="000F4BA5" w:rsidRDefault="000F4BA5" w:rsidP="000F4BA5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0F4BA5" w:rsidRPr="000F4BA5" w:rsidRDefault="000F4BA5" w:rsidP="000F4BA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F4BA5" w:rsidRPr="000F4BA5" w:rsidRDefault="000F4BA5" w:rsidP="000F4BA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F4BA5" w:rsidRPr="000F4BA5" w:rsidRDefault="000F4BA5" w:rsidP="000F4BA5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F4BA5" w:rsidRPr="000F4BA5" w:rsidRDefault="000F4BA5" w:rsidP="000F4BA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F4BA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1BF517" wp14:editId="61963EC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0F4BA5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F461AA" wp14:editId="4953A82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mtngIAAIg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PR1ZrZ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0F4BA5" w:rsidRPr="000F4BA5" w:rsidRDefault="000F4BA5" w:rsidP="000F4BA5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0F4BA5" w:rsidRPr="000F4BA5" w:rsidRDefault="000F4BA5" w:rsidP="000F4BA5">
      <w:pPr>
        <w:spacing w:line="276" w:lineRule="auto"/>
        <w:jc w:val="center"/>
        <w:rPr>
          <w:b/>
          <w:sz w:val="16"/>
          <w:szCs w:val="16"/>
          <w:lang w:val="sq-AL"/>
        </w:rPr>
      </w:pPr>
      <w:r w:rsidRPr="000F4BA5">
        <w:rPr>
          <w:b/>
          <w:sz w:val="18"/>
          <w:szCs w:val="18"/>
          <w:lang w:val="sq-AL"/>
        </w:rPr>
        <w:t xml:space="preserve">     </w:t>
      </w:r>
      <w:r w:rsidRPr="000F4BA5">
        <w:rPr>
          <w:b/>
          <w:sz w:val="16"/>
          <w:szCs w:val="16"/>
          <w:lang w:val="sq-AL"/>
        </w:rPr>
        <w:t>R  E  P U  B  L  I  K  A    E   S  H  Q  I  P  Ë  R  I  S  Ë</w:t>
      </w:r>
    </w:p>
    <w:p w:rsidR="000F4BA5" w:rsidRPr="000F4BA5" w:rsidRDefault="000F4BA5" w:rsidP="000F4BA5">
      <w:pPr>
        <w:spacing w:line="276" w:lineRule="auto"/>
        <w:jc w:val="center"/>
        <w:rPr>
          <w:b/>
          <w:sz w:val="16"/>
          <w:szCs w:val="16"/>
          <w:lang w:val="sq-AL"/>
        </w:rPr>
      </w:pPr>
    </w:p>
    <w:p w:rsidR="000F4BA5" w:rsidRPr="000F4BA5" w:rsidRDefault="000F4BA5" w:rsidP="000F4BA5">
      <w:pPr>
        <w:spacing w:line="276" w:lineRule="auto"/>
        <w:jc w:val="center"/>
        <w:rPr>
          <w:b/>
          <w:lang w:val="sq-AL" w:eastAsia="it-IT"/>
        </w:rPr>
      </w:pPr>
      <w:r w:rsidRPr="000F4BA5">
        <w:rPr>
          <w:rFonts w:ascii="Calibri" w:hAnsi="Calibri" w:cs="Calibri"/>
          <w:b/>
          <w:sz w:val="16"/>
          <w:szCs w:val="16"/>
          <w:lang w:val="sq-AL"/>
        </w:rPr>
        <w:br/>
      </w:r>
      <w:r w:rsidRPr="000F4BA5">
        <w:rPr>
          <w:b/>
          <w:lang w:val="sq-AL"/>
        </w:rPr>
        <w:t xml:space="preserve">  BASHKIA TIRANË</w:t>
      </w:r>
      <w:r w:rsidRPr="000F4BA5">
        <w:rPr>
          <w:b/>
          <w:lang w:val="sq-AL"/>
        </w:rPr>
        <w:br/>
        <w:t>DREJTORIA E PËRGJITHSHME PËR MARRËDHËNIET ME PUBLIKUN DHE JASHTË</w:t>
      </w:r>
      <w:r w:rsidRPr="000F4BA5">
        <w:rPr>
          <w:b/>
          <w:lang w:val="sq-AL"/>
        </w:rPr>
        <w:br/>
      </w:r>
      <w:r w:rsidRPr="000F4BA5">
        <w:rPr>
          <w:b/>
          <w:lang w:val="sq-AL" w:eastAsia="it-IT"/>
        </w:rPr>
        <w:t>DREJTORIA E KOMUNIKIMIT ME QYTETARËT</w:t>
      </w:r>
    </w:p>
    <w:p w:rsidR="000F4BA5" w:rsidRPr="000F4BA5" w:rsidRDefault="000F4BA5" w:rsidP="000F4BA5">
      <w:pPr>
        <w:tabs>
          <w:tab w:val="left" w:pos="2445"/>
        </w:tabs>
        <w:spacing w:after="200" w:line="276" w:lineRule="auto"/>
        <w:rPr>
          <w:lang w:val="sq-AL"/>
        </w:rPr>
      </w:pPr>
    </w:p>
    <w:p w:rsidR="000F4BA5" w:rsidRPr="000F4BA5" w:rsidRDefault="000F4BA5" w:rsidP="000F4BA5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sq-AL"/>
        </w:rPr>
      </w:pPr>
      <w:r w:rsidRPr="000F4BA5">
        <w:rPr>
          <w:b/>
          <w:lang w:val="sq-AL"/>
        </w:rPr>
        <w:t>Lënda: Kërkesë për shpallje nga Gjykata e Apelit Tiranë për z. Juxhin Stavro Xamo</w:t>
      </w:r>
      <w:r w:rsidRPr="000F4BA5">
        <w:rPr>
          <w:rFonts w:asciiTheme="minorHAnsi" w:eastAsiaTheme="minorHAnsi" w:hAnsiTheme="minorHAnsi" w:cstheme="minorBidi"/>
          <w:sz w:val="22"/>
          <w:szCs w:val="22"/>
          <w:lang w:val="sq-AL"/>
        </w:rPr>
        <w:t>.</w:t>
      </w:r>
    </w:p>
    <w:p w:rsidR="000F4BA5" w:rsidRPr="000F4BA5" w:rsidRDefault="000F4BA5" w:rsidP="000F4BA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0F4BA5" w:rsidRPr="000F4BA5" w:rsidRDefault="000F4BA5" w:rsidP="000F4BA5">
      <w:pPr>
        <w:spacing w:after="200" w:line="276" w:lineRule="auto"/>
        <w:jc w:val="both"/>
        <w:rPr>
          <w:bCs/>
          <w:lang w:val="sq-AL"/>
        </w:rPr>
      </w:pPr>
      <w:r w:rsidRPr="000F4BA5">
        <w:rPr>
          <w:bCs/>
          <w:lang w:val="sq-AL"/>
        </w:rPr>
        <w:t xml:space="preserve">Pranë Bashkisë Tiranë ka ardhur kërkesa për shpallje nga Gjykata e </w:t>
      </w:r>
      <w:r w:rsidRPr="000F4BA5">
        <w:rPr>
          <w:lang w:val="sq-AL"/>
        </w:rPr>
        <w:t xml:space="preserve">Apelit Administrativ Tiranë </w:t>
      </w:r>
      <w:r w:rsidRPr="000F4BA5">
        <w:rPr>
          <w:bCs/>
          <w:lang w:val="sq-AL"/>
        </w:rPr>
        <w:t>me nr. 5256/2623 akti, datë 07.02.2019, protokolluar në Bashkinë Tiranë me nr. 6657 prot., datë 08.02.2019.</w:t>
      </w:r>
    </w:p>
    <w:p w:rsidR="000F4BA5" w:rsidRPr="000F4BA5" w:rsidRDefault="000F4BA5" w:rsidP="000F4BA5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16"/>
          <w:lang w:val="sq-AL"/>
        </w:rPr>
      </w:pPr>
    </w:p>
    <w:p w:rsidR="000F4BA5" w:rsidRPr="000F4BA5" w:rsidRDefault="000F4BA5" w:rsidP="000F4BA5">
      <w:pPr>
        <w:spacing w:after="200" w:line="276" w:lineRule="auto"/>
        <w:jc w:val="both"/>
        <w:rPr>
          <w:bCs/>
          <w:lang w:val="sq-AL"/>
        </w:rPr>
      </w:pPr>
      <w:r w:rsidRPr="000F4BA5">
        <w:rPr>
          <w:bCs/>
          <w:lang w:val="sq-AL"/>
        </w:rPr>
        <w:t>Ju sqarojmë se kjo gjykatë dërgon shpallje se është zhvilluar gjykimi i çështjes penale që i përket:</w:t>
      </w:r>
    </w:p>
    <w:p w:rsidR="000F4BA5" w:rsidRPr="000F4BA5" w:rsidRDefault="000F4BA5" w:rsidP="000F4BA5">
      <w:pPr>
        <w:jc w:val="both"/>
        <w:rPr>
          <w:b/>
          <w:bCs/>
          <w:lang w:val="sq-AL"/>
        </w:rPr>
      </w:pPr>
    </w:p>
    <w:p w:rsidR="000F4BA5" w:rsidRPr="000F4BA5" w:rsidRDefault="000F4BA5" w:rsidP="000F4BA5">
      <w:pPr>
        <w:tabs>
          <w:tab w:val="left" w:pos="3960"/>
        </w:tabs>
        <w:jc w:val="both"/>
        <w:rPr>
          <w:b/>
          <w:bCs/>
          <w:lang w:val="sq-AL"/>
        </w:rPr>
      </w:pPr>
      <w:r w:rsidRPr="000F4BA5">
        <w:rPr>
          <w:b/>
          <w:u w:val="single"/>
          <w:lang w:val="sq-AL"/>
        </w:rPr>
        <w:t>Kërkues</w:t>
      </w:r>
      <w:r w:rsidRPr="000F4BA5">
        <w:rPr>
          <w:bCs/>
          <w:lang w:val="sq-AL"/>
        </w:rPr>
        <w:t xml:space="preserve">:            </w:t>
      </w:r>
      <w:r w:rsidRPr="000F4BA5">
        <w:rPr>
          <w:b/>
          <w:bCs/>
          <w:lang w:val="sq-AL"/>
        </w:rPr>
        <w:t xml:space="preserve">         Prokuroria prane Gjykates se Rrethit Gjyqësor Tiranë </w:t>
      </w:r>
    </w:p>
    <w:p w:rsidR="000F4BA5" w:rsidRPr="000F4BA5" w:rsidRDefault="000F4BA5" w:rsidP="000F4BA5">
      <w:pPr>
        <w:tabs>
          <w:tab w:val="left" w:pos="3960"/>
        </w:tabs>
        <w:jc w:val="both"/>
        <w:rPr>
          <w:b/>
          <w:lang w:val="sq-AL"/>
        </w:rPr>
      </w:pPr>
    </w:p>
    <w:p w:rsidR="000F4BA5" w:rsidRPr="000F4BA5" w:rsidRDefault="000F4BA5" w:rsidP="000F4BA5">
      <w:pPr>
        <w:tabs>
          <w:tab w:val="left" w:pos="3960"/>
        </w:tabs>
        <w:spacing w:line="276" w:lineRule="auto"/>
        <w:rPr>
          <w:b/>
          <w:bCs/>
          <w:lang w:val="sq-AL"/>
        </w:rPr>
      </w:pPr>
      <w:r w:rsidRPr="000F4BA5">
        <w:rPr>
          <w:b/>
          <w:bCs/>
          <w:u w:val="single"/>
          <w:lang w:val="sq-AL"/>
        </w:rPr>
        <w:t>Objekti:</w:t>
      </w:r>
      <w:r w:rsidRPr="000F4BA5">
        <w:rPr>
          <w:b/>
          <w:bCs/>
          <w:lang w:val="sq-AL"/>
        </w:rPr>
        <w:t xml:space="preserve">                      Pushimin e hetimeve te procedimit penal</w:t>
      </w:r>
    </w:p>
    <w:p w:rsidR="000F4BA5" w:rsidRPr="000F4BA5" w:rsidRDefault="000F4BA5" w:rsidP="000F4BA5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0F4BA5" w:rsidRPr="000F4BA5" w:rsidRDefault="000F4BA5" w:rsidP="000F4BA5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sq-AL"/>
        </w:rPr>
      </w:pPr>
      <w:r w:rsidRPr="000F4BA5">
        <w:rPr>
          <w:rFonts w:eastAsiaTheme="minorHAnsi"/>
          <w:b/>
          <w:u w:val="single"/>
          <w:lang w:val="sq-AL"/>
        </w:rPr>
        <w:t>Persona nën hetim:</w:t>
      </w:r>
      <w:r w:rsidRPr="000F4BA5">
        <w:rPr>
          <w:rFonts w:eastAsiaTheme="minorHAnsi"/>
          <w:b/>
          <w:lang w:val="sq-AL"/>
        </w:rPr>
        <w:t xml:space="preserve">   </w:t>
      </w:r>
      <w:r w:rsidRPr="000F4BA5">
        <w:rPr>
          <w:b/>
          <w:lang w:val="sq-AL"/>
        </w:rPr>
        <w:t>Juxhin Xamo, Johan Sterio, Ervis Xhemali, Amarildo Naco.</w:t>
      </w:r>
    </w:p>
    <w:p w:rsidR="000F4BA5" w:rsidRPr="000F4BA5" w:rsidRDefault="000F4BA5" w:rsidP="000F4BA5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0F4BA5" w:rsidRPr="000F4BA5" w:rsidRDefault="000F4BA5" w:rsidP="000F4BA5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0F4BA5" w:rsidRPr="000F4BA5" w:rsidRDefault="000F4BA5" w:rsidP="000F4BA5">
      <w:pPr>
        <w:rPr>
          <w:lang w:val="sq-AL"/>
        </w:rPr>
      </w:pPr>
    </w:p>
    <w:p w:rsidR="000F4BA5" w:rsidRPr="000F4BA5" w:rsidRDefault="000F4BA5" w:rsidP="000F4BA5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0F4BA5">
        <w:rPr>
          <w:lang w:val="sq-AL" w:eastAsia="it-IT"/>
        </w:rPr>
        <w:t>Drejtoria e Komunikimit me Qytetarët</w:t>
      </w:r>
      <w:r w:rsidRPr="000F4BA5">
        <w:rPr>
          <w:lang w:val="sq-AL"/>
        </w:rPr>
        <w:t xml:space="preserve"> ka bërë të mundur afishimin e shpalljes</w:t>
      </w:r>
      <w:r w:rsidRPr="000F4BA5">
        <w:rPr>
          <w:b/>
          <w:lang w:val="sq-AL"/>
        </w:rPr>
        <w:t xml:space="preserve"> z. Juxhin Stavro Xamo, </w:t>
      </w:r>
      <w:r w:rsidRPr="000F4BA5">
        <w:rPr>
          <w:lang w:val="sq-AL"/>
        </w:rPr>
        <w:t>në tabelën e shpalljeve të Sektorit të Informimit dhe Shërbimeve për Qytetarët pranë Bashkisë Tiranë.</w:t>
      </w:r>
    </w:p>
    <w:p w:rsidR="000F4BA5" w:rsidRPr="000F4BA5" w:rsidRDefault="000F4BA5" w:rsidP="000F4BA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F4BA5" w:rsidRPr="000F4BA5" w:rsidRDefault="000F4BA5" w:rsidP="000F4BA5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0F4BA5" w:rsidRPr="000F4BA5" w:rsidRDefault="000F4BA5" w:rsidP="000F4BA5">
      <w:pPr>
        <w:spacing w:after="200" w:line="276" w:lineRule="auto"/>
        <w:rPr>
          <w:lang w:val="sq-AL"/>
        </w:rPr>
      </w:pPr>
    </w:p>
    <w:p w:rsidR="000F4BA5" w:rsidRPr="000F4BA5" w:rsidRDefault="000F4BA5" w:rsidP="000F4BA5">
      <w:pPr>
        <w:spacing w:after="200" w:line="276" w:lineRule="auto"/>
        <w:jc w:val="both"/>
        <w:rPr>
          <w:color w:val="FF0000"/>
          <w:lang w:val="sq-AL"/>
        </w:rPr>
      </w:pPr>
    </w:p>
    <w:p w:rsidR="00F60762" w:rsidRPr="00F60762" w:rsidRDefault="00F60762" w:rsidP="000F4BA5">
      <w:pPr>
        <w:tabs>
          <w:tab w:val="left" w:pos="3960"/>
        </w:tabs>
        <w:jc w:val="both"/>
        <w:rPr>
          <w:rFonts w:ascii="Verdana" w:hAnsi="Verdana"/>
          <w:b/>
          <w:sz w:val="4"/>
          <w:szCs w:val="4"/>
          <w:lang w:val="sq-AL"/>
        </w:rPr>
      </w:pPr>
      <w:bookmarkStart w:id="0" w:name="_GoBack"/>
      <w:bookmarkEnd w:id="0"/>
    </w:p>
    <w:sectPr w:rsidR="00F60762" w:rsidRPr="00F60762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B6" w:rsidRDefault="00653BB6">
      <w:r>
        <w:separator/>
      </w:r>
    </w:p>
  </w:endnote>
  <w:endnote w:type="continuationSeparator" w:id="0">
    <w:p w:rsidR="00653BB6" w:rsidRDefault="0065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5D" w:rsidRDefault="00653BB6">
    <w:pPr>
      <w:pStyle w:val="Footer"/>
    </w:pPr>
  </w:p>
  <w:p w:rsidR="003C4F5D" w:rsidRDefault="00653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B6" w:rsidRDefault="00653BB6">
      <w:r>
        <w:separator/>
      </w:r>
    </w:p>
  </w:footnote>
  <w:footnote w:type="continuationSeparator" w:id="0">
    <w:p w:rsidR="00653BB6" w:rsidRDefault="0065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7540576F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F3"/>
    <w:rsid w:val="00017160"/>
    <w:rsid w:val="00021B6D"/>
    <w:rsid w:val="00023215"/>
    <w:rsid w:val="00031E7E"/>
    <w:rsid w:val="00042ABD"/>
    <w:rsid w:val="00045FAB"/>
    <w:rsid w:val="000775AA"/>
    <w:rsid w:val="000876A8"/>
    <w:rsid w:val="000B3032"/>
    <w:rsid w:val="000B424D"/>
    <w:rsid w:val="000E5E42"/>
    <w:rsid w:val="000F4BA5"/>
    <w:rsid w:val="0010173F"/>
    <w:rsid w:val="001033B7"/>
    <w:rsid w:val="001154DF"/>
    <w:rsid w:val="0011626F"/>
    <w:rsid w:val="001631B8"/>
    <w:rsid w:val="0018047A"/>
    <w:rsid w:val="00182FB5"/>
    <w:rsid w:val="0018725D"/>
    <w:rsid w:val="00191950"/>
    <w:rsid w:val="001A3F9F"/>
    <w:rsid w:val="001B6684"/>
    <w:rsid w:val="001C098D"/>
    <w:rsid w:val="001C50D8"/>
    <w:rsid w:val="001C6F0F"/>
    <w:rsid w:val="001D4C6A"/>
    <w:rsid w:val="001F1EAE"/>
    <w:rsid w:val="00222A34"/>
    <w:rsid w:val="00235D63"/>
    <w:rsid w:val="00236B5B"/>
    <w:rsid w:val="002445A2"/>
    <w:rsid w:val="00247754"/>
    <w:rsid w:val="002511FB"/>
    <w:rsid w:val="00253EED"/>
    <w:rsid w:val="00295DB0"/>
    <w:rsid w:val="002B263E"/>
    <w:rsid w:val="002D4D0D"/>
    <w:rsid w:val="002E4ABE"/>
    <w:rsid w:val="003277DC"/>
    <w:rsid w:val="003414AF"/>
    <w:rsid w:val="0037044C"/>
    <w:rsid w:val="003B2EDE"/>
    <w:rsid w:val="003B4F4A"/>
    <w:rsid w:val="003C3AF9"/>
    <w:rsid w:val="003C4984"/>
    <w:rsid w:val="003D5113"/>
    <w:rsid w:val="003E02FD"/>
    <w:rsid w:val="003E5E68"/>
    <w:rsid w:val="00413F09"/>
    <w:rsid w:val="0042735A"/>
    <w:rsid w:val="004360EA"/>
    <w:rsid w:val="00444147"/>
    <w:rsid w:val="004459E8"/>
    <w:rsid w:val="004D3400"/>
    <w:rsid w:val="004D4B14"/>
    <w:rsid w:val="004F2E7B"/>
    <w:rsid w:val="0051489F"/>
    <w:rsid w:val="00522F7D"/>
    <w:rsid w:val="00536030"/>
    <w:rsid w:val="00563EC0"/>
    <w:rsid w:val="0058076E"/>
    <w:rsid w:val="0058214A"/>
    <w:rsid w:val="00593918"/>
    <w:rsid w:val="005B4D06"/>
    <w:rsid w:val="005B542B"/>
    <w:rsid w:val="005E16CC"/>
    <w:rsid w:val="005E759E"/>
    <w:rsid w:val="006136AF"/>
    <w:rsid w:val="006373DB"/>
    <w:rsid w:val="00644F5F"/>
    <w:rsid w:val="00653BB6"/>
    <w:rsid w:val="006760E7"/>
    <w:rsid w:val="00682820"/>
    <w:rsid w:val="006B5982"/>
    <w:rsid w:val="006B76F4"/>
    <w:rsid w:val="006D54A6"/>
    <w:rsid w:val="006F350A"/>
    <w:rsid w:val="00737F36"/>
    <w:rsid w:val="007451BE"/>
    <w:rsid w:val="00754B6F"/>
    <w:rsid w:val="007604E9"/>
    <w:rsid w:val="00761AAB"/>
    <w:rsid w:val="00766746"/>
    <w:rsid w:val="007922DD"/>
    <w:rsid w:val="007963A7"/>
    <w:rsid w:val="007977DE"/>
    <w:rsid w:val="007E57C8"/>
    <w:rsid w:val="008023B1"/>
    <w:rsid w:val="00813FD0"/>
    <w:rsid w:val="0081724C"/>
    <w:rsid w:val="008203D0"/>
    <w:rsid w:val="00826738"/>
    <w:rsid w:val="00833F8B"/>
    <w:rsid w:val="0085332C"/>
    <w:rsid w:val="00876D0E"/>
    <w:rsid w:val="00896711"/>
    <w:rsid w:val="008A3CE9"/>
    <w:rsid w:val="008B7714"/>
    <w:rsid w:val="008E0B28"/>
    <w:rsid w:val="009052F7"/>
    <w:rsid w:val="00907E0D"/>
    <w:rsid w:val="009267C8"/>
    <w:rsid w:val="00926E1E"/>
    <w:rsid w:val="00941929"/>
    <w:rsid w:val="00946B61"/>
    <w:rsid w:val="00967D7C"/>
    <w:rsid w:val="009742EE"/>
    <w:rsid w:val="009830D4"/>
    <w:rsid w:val="00987793"/>
    <w:rsid w:val="009901AB"/>
    <w:rsid w:val="009B00DD"/>
    <w:rsid w:val="009E1350"/>
    <w:rsid w:val="009F57BB"/>
    <w:rsid w:val="009F5BAB"/>
    <w:rsid w:val="00A03924"/>
    <w:rsid w:val="00A20D28"/>
    <w:rsid w:val="00A23DA0"/>
    <w:rsid w:val="00A267C6"/>
    <w:rsid w:val="00A42DF8"/>
    <w:rsid w:val="00A55F29"/>
    <w:rsid w:val="00A6309A"/>
    <w:rsid w:val="00A765FD"/>
    <w:rsid w:val="00A86145"/>
    <w:rsid w:val="00A91853"/>
    <w:rsid w:val="00A92C23"/>
    <w:rsid w:val="00A932A4"/>
    <w:rsid w:val="00A96BF3"/>
    <w:rsid w:val="00AC3DA3"/>
    <w:rsid w:val="00AC6F03"/>
    <w:rsid w:val="00AD4961"/>
    <w:rsid w:val="00B05BEE"/>
    <w:rsid w:val="00B113B6"/>
    <w:rsid w:val="00B41608"/>
    <w:rsid w:val="00B446B5"/>
    <w:rsid w:val="00B53E9B"/>
    <w:rsid w:val="00B708AE"/>
    <w:rsid w:val="00B72675"/>
    <w:rsid w:val="00B80296"/>
    <w:rsid w:val="00BA3D7F"/>
    <w:rsid w:val="00BC7446"/>
    <w:rsid w:val="00BD2E84"/>
    <w:rsid w:val="00BD4E6F"/>
    <w:rsid w:val="00BF4AE2"/>
    <w:rsid w:val="00C13223"/>
    <w:rsid w:val="00C2524A"/>
    <w:rsid w:val="00C37C02"/>
    <w:rsid w:val="00C412AC"/>
    <w:rsid w:val="00C6044F"/>
    <w:rsid w:val="00C61DA6"/>
    <w:rsid w:val="00C65240"/>
    <w:rsid w:val="00C72A10"/>
    <w:rsid w:val="00C83AFC"/>
    <w:rsid w:val="00C94E0F"/>
    <w:rsid w:val="00C95F09"/>
    <w:rsid w:val="00CB0799"/>
    <w:rsid w:val="00CB67DA"/>
    <w:rsid w:val="00CC1C1E"/>
    <w:rsid w:val="00CD0092"/>
    <w:rsid w:val="00CF0BC0"/>
    <w:rsid w:val="00CF63DA"/>
    <w:rsid w:val="00D17BDF"/>
    <w:rsid w:val="00D4605E"/>
    <w:rsid w:val="00D53767"/>
    <w:rsid w:val="00D647AC"/>
    <w:rsid w:val="00D76E79"/>
    <w:rsid w:val="00D934AF"/>
    <w:rsid w:val="00D970F8"/>
    <w:rsid w:val="00DC507E"/>
    <w:rsid w:val="00DD3690"/>
    <w:rsid w:val="00DE1902"/>
    <w:rsid w:val="00DF7AEB"/>
    <w:rsid w:val="00E02B8A"/>
    <w:rsid w:val="00E06F90"/>
    <w:rsid w:val="00E333FD"/>
    <w:rsid w:val="00E37FE4"/>
    <w:rsid w:val="00E41841"/>
    <w:rsid w:val="00E454D4"/>
    <w:rsid w:val="00E52EE1"/>
    <w:rsid w:val="00E53A18"/>
    <w:rsid w:val="00E608E5"/>
    <w:rsid w:val="00E67402"/>
    <w:rsid w:val="00E83FF1"/>
    <w:rsid w:val="00EA54D3"/>
    <w:rsid w:val="00EC11F0"/>
    <w:rsid w:val="00EC6135"/>
    <w:rsid w:val="00EF14E1"/>
    <w:rsid w:val="00EF51AD"/>
    <w:rsid w:val="00F05603"/>
    <w:rsid w:val="00F12DDE"/>
    <w:rsid w:val="00F145F3"/>
    <w:rsid w:val="00F16BFF"/>
    <w:rsid w:val="00F23995"/>
    <w:rsid w:val="00F35A68"/>
    <w:rsid w:val="00F54060"/>
    <w:rsid w:val="00F60762"/>
    <w:rsid w:val="00F75941"/>
    <w:rsid w:val="00F95E50"/>
    <w:rsid w:val="00FA450E"/>
    <w:rsid w:val="00FC0DB0"/>
    <w:rsid w:val="00FD3C96"/>
    <w:rsid w:val="00FD5B5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  <w:style w:type="numbering" w:customStyle="1" w:styleId="NoList3">
    <w:name w:val="No List3"/>
    <w:next w:val="NoList"/>
    <w:uiPriority w:val="99"/>
    <w:semiHidden/>
    <w:unhideWhenUsed/>
    <w:rsid w:val="00042ABD"/>
  </w:style>
  <w:style w:type="numbering" w:customStyle="1" w:styleId="NoList12">
    <w:name w:val="No List12"/>
    <w:next w:val="NoList"/>
    <w:uiPriority w:val="99"/>
    <w:semiHidden/>
    <w:unhideWhenUsed/>
    <w:rsid w:val="00042ABD"/>
  </w:style>
  <w:style w:type="numbering" w:customStyle="1" w:styleId="NoList21">
    <w:name w:val="No List21"/>
    <w:next w:val="NoList"/>
    <w:uiPriority w:val="99"/>
    <w:semiHidden/>
    <w:unhideWhenUsed/>
    <w:rsid w:val="0004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  <w:style w:type="numbering" w:customStyle="1" w:styleId="NoList3">
    <w:name w:val="No List3"/>
    <w:next w:val="NoList"/>
    <w:uiPriority w:val="99"/>
    <w:semiHidden/>
    <w:unhideWhenUsed/>
    <w:rsid w:val="00042ABD"/>
  </w:style>
  <w:style w:type="numbering" w:customStyle="1" w:styleId="NoList12">
    <w:name w:val="No List12"/>
    <w:next w:val="NoList"/>
    <w:uiPriority w:val="99"/>
    <w:semiHidden/>
    <w:unhideWhenUsed/>
    <w:rsid w:val="00042ABD"/>
  </w:style>
  <w:style w:type="numbering" w:customStyle="1" w:styleId="NoList21">
    <w:name w:val="No List21"/>
    <w:next w:val="NoList"/>
    <w:uiPriority w:val="99"/>
    <w:semiHidden/>
    <w:unhideWhenUsed/>
    <w:rsid w:val="0004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133</cp:revision>
  <dcterms:created xsi:type="dcterms:W3CDTF">2017-05-14T13:20:00Z</dcterms:created>
  <dcterms:modified xsi:type="dcterms:W3CDTF">2019-02-11T20:33:00Z</dcterms:modified>
</cp:coreProperties>
</file>