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9B" w:rsidRDefault="00884F9B" w:rsidP="00884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Pr="004378C1" w:rsidRDefault="00884F9B" w:rsidP="00884F9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9B" w:rsidRPr="003C185A" w:rsidRDefault="00884F9B" w:rsidP="00884F9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84F9B" w:rsidRPr="003C185A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470FB01" wp14:editId="6D5A233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F9B" w:rsidRPr="003C185A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3C185A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3C185A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05D214" wp14:editId="18592A4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55" name="Straight Arrow Connector 14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5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8i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kVhHDu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gId8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B88811" wp14:editId="5548C19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56" name="Straight Arrow Connector 14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5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tt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YizLb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84F9B" w:rsidRPr="003C185A" w:rsidRDefault="00884F9B" w:rsidP="00884F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84F9B" w:rsidRDefault="00884F9B" w:rsidP="00884F9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znj. Vera Vakiari, znj. Silvana Shima dhe z. Gugash Hoxha</w:t>
      </w:r>
      <w:r w:rsidRPr="00CB0A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84F9B" w:rsidRPr="00CC6575" w:rsidRDefault="00884F9B" w:rsidP="00884F9B">
      <w:pPr>
        <w:spacing w:after="0"/>
        <w:jc w:val="both"/>
        <w:rPr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Administrative e Shkallës </w:t>
      </w:r>
      <w:r w:rsidRPr="00EC5C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së Parë Tiranë</w:t>
      </w:r>
      <w:r w:rsidRPr="00CC65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eastAsia="it-IT"/>
        </w:rPr>
        <w:t>2586/125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 xml:space="preserve"> regjistri, datë </w:t>
      </w:r>
      <w:r>
        <w:rPr>
          <w:rFonts w:ascii="Times New Roman" w:hAnsi="Times New Roman" w:cs="Times New Roman"/>
          <w:sz w:val="24"/>
          <w:szCs w:val="24"/>
          <w:lang w:eastAsia="it-IT"/>
        </w:rPr>
        <w:t>20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 xml:space="preserve">.02.2019, protokolluar në institucionin tonë me nr. </w:t>
      </w:r>
      <w:r>
        <w:rPr>
          <w:rFonts w:ascii="Times New Roman" w:hAnsi="Times New Roman" w:cs="Times New Roman"/>
          <w:sz w:val="24"/>
          <w:szCs w:val="24"/>
          <w:lang w:eastAsia="it-IT"/>
        </w:rPr>
        <w:t>8919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hAnsi="Times New Roman" w:cs="Times New Roman"/>
          <w:sz w:val="24"/>
          <w:szCs w:val="24"/>
          <w:lang w:eastAsia="it-IT"/>
        </w:rPr>
        <w:t>22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>.02.2019.</w:t>
      </w:r>
    </w:p>
    <w:p w:rsidR="00884F9B" w:rsidRPr="006630F1" w:rsidRDefault="00884F9B" w:rsidP="00884F9B">
      <w:pPr>
        <w:jc w:val="both"/>
        <w:rPr>
          <w:lang w:eastAsia="it-IT"/>
        </w:rPr>
      </w:pPr>
    </w:p>
    <w:p w:rsidR="00884F9B" w:rsidRDefault="00884F9B" w:rsidP="00884F9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administrativ, me palë ndërgjyqëse:</w:t>
      </w:r>
    </w:p>
    <w:p w:rsidR="00884F9B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Nimete Çela</w:t>
      </w: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Këshilli i Ministrave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1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1. Bashkia Tiranë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2. Zyra Vendore e Regjistrimit të Pasurive të Paluajtshme Tiranë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3. Isuf Mumajesi, etj.   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CF3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Ndryshim i pjesshëm, saktë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sim i aktit administrativ, “VKM nr. </w:t>
      </w:r>
    </w:p>
    <w:p w:rsidR="00884F9B" w:rsidRPr="00CB0A17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768, datë 16.09.2015, etj.”</w:t>
      </w:r>
    </w:p>
    <w:p w:rsidR="00884F9B" w:rsidRPr="0042069C" w:rsidRDefault="00884F9B" w:rsidP="00884F9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18.03.2019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884F9B" w:rsidRPr="0042069C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Pr="0042069C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Pr="0042069C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Pr="0042069C" w:rsidRDefault="00884F9B" w:rsidP="00884F9B">
      <w:pPr>
        <w:tabs>
          <w:tab w:val="left" w:pos="3960"/>
        </w:tabs>
        <w:jc w:val="both"/>
        <w:rPr>
          <w:lang w:eastAsia="it-IT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Vera Vakiari, znj. Silvana Shima dhe z. Gugash Hoxha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Pr="00C25712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Pr="00C25712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63371697" wp14:editId="536A982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F9B" w:rsidRPr="00C25712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C25712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C25712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C25712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C25712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C25712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C25712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5C6005" wp14:editId="61DC74B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58" name="Straight Arrow Connector 14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5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Mf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SRsM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763C3D" wp14:editId="0FF1CD0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59" name="Straight Arrow Connector 14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5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Jw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ZWeJ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84F9B" w:rsidRPr="00C25712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84F9B" w:rsidRDefault="00884F9B" w:rsidP="00884F9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884F9B" w:rsidRPr="00C25712" w:rsidRDefault="00884F9B" w:rsidP="00884F9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84F9B" w:rsidRPr="00C25712" w:rsidRDefault="00884F9B" w:rsidP="00884F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84F9B" w:rsidRPr="00C25712" w:rsidRDefault="00884F9B" w:rsidP="00884F9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Pr="006A09C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z. Ilir Brami.</w:t>
      </w:r>
    </w:p>
    <w:p w:rsidR="00884F9B" w:rsidRDefault="00884F9B" w:rsidP="00884F9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9B" w:rsidRPr="00C25712" w:rsidRDefault="00884F9B" w:rsidP="00884F9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9B" w:rsidRPr="003D43A3" w:rsidRDefault="00884F9B" w:rsidP="00884F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1248 akti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8979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884F9B" w:rsidRPr="003F75DC" w:rsidRDefault="00884F9B" w:rsidP="00884F9B">
      <w:pPr>
        <w:spacing w:after="0"/>
        <w:jc w:val="both"/>
        <w:rPr>
          <w:sz w:val="20"/>
          <w:szCs w:val="16"/>
        </w:rPr>
      </w:pPr>
    </w:p>
    <w:p w:rsidR="00884F9B" w:rsidRPr="00215BE0" w:rsidRDefault="00884F9B" w:rsidP="00884F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884F9B" w:rsidRPr="00215BE0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Prokuroria e Rrethit Gjyqësor Tiranë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9B" w:rsidRPr="00701EF9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1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hetuar: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Ilir Brami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Akuzuar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Për veprën penale “Kanosja për moskallëzim”, kryer në 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bashkëpunim, parashikuar nga neni 311-25, i Kodit Penal. 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04.03.2019, ora 13:30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F9B" w:rsidRPr="00CB3556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Ilir Brami,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Pr="00C12D71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4A522E80" wp14:editId="4DCEB28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F9B" w:rsidRPr="00C12D71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C12D71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C12D71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C12D71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C12D71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C12D71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C12D71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A2B5B7" wp14:editId="3621DF7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61" name="Straight Arrow Connector 14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6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Vq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HrwV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866B43" wp14:editId="5BCDC86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62" name="Straight Arrow Connector 14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6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El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cxzM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xaIRJ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84F9B" w:rsidRPr="00C12D71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84F9B" w:rsidRPr="00C12D71" w:rsidRDefault="00884F9B" w:rsidP="00884F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2D7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12D7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12D71">
        <w:rPr>
          <w:rFonts w:ascii="Calibri" w:eastAsia="Times New Roman" w:hAnsi="Calibri" w:cs="Calibri"/>
          <w:b/>
          <w:sz w:val="16"/>
          <w:szCs w:val="16"/>
        </w:rPr>
        <w:br/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2D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84F9B" w:rsidRPr="00C12D71" w:rsidRDefault="00884F9B" w:rsidP="00884F9B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Gjirokastër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Anthulla Tili (Malo).</w:t>
      </w:r>
    </w:p>
    <w:p w:rsidR="00884F9B" w:rsidRDefault="00884F9B" w:rsidP="00884F9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9B" w:rsidRPr="004321E3" w:rsidRDefault="00884F9B" w:rsidP="00884F9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BF4C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Rrethit Gjyqësor</w:t>
      </w:r>
      <w:r w:rsidRPr="00BF4C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Gjirokastër</w:t>
      </w:r>
      <w:r w:rsidRPr="00C12D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CC7E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 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769 aktit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20.02.2019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8980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22.02.2019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84F9B" w:rsidRDefault="00884F9B" w:rsidP="00884F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F9B" w:rsidRPr="00C12D71" w:rsidRDefault="00884F9B" w:rsidP="00884F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884F9B" w:rsidRPr="00C12D71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ditëse</w:t>
      </w:r>
      <w:r w:rsidRPr="00FC0EB1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Jorgo Malo</w:t>
      </w:r>
    </w:p>
    <w:p w:rsidR="00884F9B" w:rsidRDefault="00884F9B" w:rsidP="00884F9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Anthulla Tili (Malo), etj.</w:t>
      </w:r>
    </w:p>
    <w:p w:rsidR="00884F9B" w:rsidRDefault="00884F9B" w:rsidP="00884F9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Pjestim i pasurisë në bashkëpronësi.</w:t>
      </w:r>
    </w:p>
    <w:p w:rsidR="00884F9B" w:rsidRDefault="00884F9B" w:rsidP="00884F9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04.03.2019, ora 13:30</w:t>
      </w:r>
    </w:p>
    <w:p w:rsidR="00884F9B" w:rsidRDefault="00884F9B" w:rsidP="00884F9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9B" w:rsidRPr="0085562B" w:rsidRDefault="00884F9B" w:rsidP="00884F9B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4F9B" w:rsidRDefault="00884F9B" w:rsidP="00884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Anthulla Tili (Malo),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65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F9B" w:rsidRDefault="00884F9B" w:rsidP="00884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Pr="001647F9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Pr="001647F9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008EC456" wp14:editId="000EB65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F9B" w:rsidRPr="001647F9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1647F9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1647F9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1647F9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1647F9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1647F9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1647F9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75E9B1" wp14:editId="7993189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64" name="Straight Arrow Connector 14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6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3X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Rw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gc3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22E153" wp14:editId="242AF4D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65" name="Straight Arrow Connector 14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6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y4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Gp7su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84F9B" w:rsidRPr="001647F9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84F9B" w:rsidRPr="001647F9" w:rsidRDefault="00884F9B" w:rsidP="00884F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84F9B" w:rsidRPr="001647F9" w:rsidRDefault="00884F9B" w:rsidP="00884F9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Lushnje për z. Blerim Hasan Dedej.</w:t>
      </w:r>
    </w:p>
    <w:p w:rsidR="00884F9B" w:rsidRPr="0011387D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Lushnje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11/12/33/130/720 (1034) regj. them.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15.02.2019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>, protokolluar në Bashkinë Tiranë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8981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22.02.2019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F9B" w:rsidRPr="00FF7DE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</w:rPr>
        <w:t>Ankimin e datës 14.02.2019, bërë nga i padituri Refat Dedej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F9B" w:rsidRPr="007B4FD3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</w:t>
      </w: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Refat Dedej</w:t>
      </w:r>
    </w:p>
    <w:p w:rsidR="00884F9B" w:rsidRPr="007B4FD3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Pr="007B4FD3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</w:t>
      </w: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Vendimit nr. 1033(2465), datë 13.12.2018 (faza e dytë), të Gjykatës së </w:t>
      </w:r>
    </w:p>
    <w:p w:rsidR="00884F9B" w:rsidRPr="007B4FD3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Rrethit Gjyqësor Lushnje.</w:t>
      </w:r>
    </w:p>
    <w:p w:rsidR="00884F9B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F9B" w:rsidRPr="007B4FD3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7B4F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Me palë ndërgjyqësa:</w:t>
      </w:r>
    </w:p>
    <w:p w:rsidR="00884F9B" w:rsidRPr="001647F9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F9B" w:rsidRPr="007B4FD3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Bilal Dedej, Diana Dedej.</w:t>
      </w:r>
    </w:p>
    <w:p w:rsidR="00884F9B" w:rsidRPr="007B4FD3" w:rsidRDefault="00884F9B" w:rsidP="00884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F9B" w:rsidRPr="007B4FD3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</w:t>
      </w: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 w:rsidRPr="007B4FD3">
        <w:rPr>
          <w:rFonts w:ascii="Times New Roman" w:eastAsia="Times New Roman" w:hAnsi="Times New Roman" w:cs="Times New Roman"/>
          <w:b/>
          <w:sz w:val="24"/>
          <w:szCs w:val="24"/>
        </w:rPr>
        <w:t xml:space="preserve">Rabihane Dedej, Lefteri Dedej, , Blerim Dedej, Shahe Kuqi, Lavdije </w:t>
      </w:r>
    </w:p>
    <w:p w:rsidR="00884F9B" w:rsidRPr="007B4FD3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Gjata, Jakup Dedej, Refat Dedej.</w:t>
      </w:r>
    </w:p>
    <w:p w:rsidR="00884F9B" w:rsidRPr="007B4FD3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84F9B" w:rsidRPr="007B4FD3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Pjestim pasurie në bashkëpronësi, e cila rrjedh nga zbatimi i ligjit 7501 </w:t>
      </w:r>
    </w:p>
    <w:p w:rsidR="00884F9B" w:rsidRPr="007B4FD3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dhe trashëgimia ligjore sipas AMTP dhe “Çertifikatave të pronësisë”.</w:t>
      </w:r>
    </w:p>
    <w:p w:rsidR="00884F9B" w:rsidRPr="006C7C58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Pr="006C7C58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Pr="006C7C58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C5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C7C5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6C7C58">
        <w:rPr>
          <w:rFonts w:ascii="Times New Roman" w:eastAsia="Times New Roman" w:hAnsi="Times New Roman" w:cs="Times New Roman"/>
          <w:b/>
          <w:sz w:val="24"/>
          <w:szCs w:val="24"/>
        </w:rPr>
        <w:t xml:space="preserve"> z. Blerim Hasan Dedej</w:t>
      </w:r>
      <w:r w:rsidRPr="006C7C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6C7C5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Pr="003C185A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1F006F3F" wp14:editId="6EB876C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F9B" w:rsidRPr="003C185A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3C185A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3C185A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B0FD7E" wp14:editId="61F99EC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67" name="Straight Arrow Connector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6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oK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Lx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cmVo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4CB6CB" wp14:editId="5A0D71A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68" name="Straight Arrow Connector 14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6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+fC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84F9B" w:rsidRDefault="00884F9B" w:rsidP="00884F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84F9B" w:rsidRPr="00487635" w:rsidRDefault="00884F9B" w:rsidP="00884F9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Pr="00294587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Berat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294587">
        <w:rPr>
          <w:rFonts w:ascii="Times New Roman" w:eastAsia="Times New Roman" w:hAnsi="Times New Roman" w:cs="Times New Roman"/>
          <w:b/>
          <w:sz w:val="24"/>
          <w:szCs w:val="24"/>
        </w:rPr>
        <w:t>znj. Dallandyshe Klosi (Shalsi).</w:t>
      </w:r>
    </w:p>
    <w:p w:rsidR="00884F9B" w:rsidRPr="00294587" w:rsidRDefault="00884F9B" w:rsidP="00884F9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ykata e Rrethit Gjyqësor Berat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>me nr. 1096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/186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20.02.2019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8982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884F9B" w:rsidRPr="00487635" w:rsidRDefault="00884F9B" w:rsidP="00884F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Pr="003617B5" w:rsidRDefault="00884F9B" w:rsidP="00884F9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7B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884F9B" w:rsidRPr="003617B5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F9B" w:rsidRPr="003617B5" w:rsidRDefault="00884F9B" w:rsidP="00884F9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617B5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Themi Gjika</w:t>
      </w:r>
    </w:p>
    <w:p w:rsidR="00884F9B" w:rsidRPr="003617B5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Pr="003617B5" w:rsidRDefault="00884F9B" w:rsidP="00884F9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3617B5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Dallandyshe Klosi</w:t>
      </w:r>
    </w:p>
    <w:p w:rsidR="00884F9B" w:rsidRPr="003617B5" w:rsidRDefault="00884F9B" w:rsidP="00884F9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9B" w:rsidRPr="003617B5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3617B5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Detyrim njohje pronar</w:t>
      </w:r>
    </w:p>
    <w:p w:rsidR="00884F9B" w:rsidRPr="003617B5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884F9B" w:rsidRPr="003617B5" w:rsidRDefault="00884F9B" w:rsidP="00884F9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7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617B5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12.03</w:t>
      </w:r>
      <w:r w:rsidRPr="003617B5">
        <w:rPr>
          <w:rFonts w:ascii="Times New Roman" w:eastAsia="Times New Roman" w:hAnsi="Times New Roman" w:cs="Times New Roman"/>
          <w:b/>
          <w:sz w:val="24"/>
          <w:szCs w:val="24"/>
        </w:rPr>
        <w:t>.2019, ora 09:00</w:t>
      </w:r>
    </w:p>
    <w:p w:rsidR="00884F9B" w:rsidRPr="003617B5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Pr="003617B5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4F9B" w:rsidRPr="003617B5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B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617B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3617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3617B5">
        <w:rPr>
          <w:rFonts w:ascii="Times New Roman" w:eastAsia="Times New Roman" w:hAnsi="Times New Roman" w:cs="Times New Roman"/>
          <w:b/>
          <w:sz w:val="24"/>
          <w:szCs w:val="24"/>
        </w:rPr>
        <w:t>znj. Dallandyshe Klosi (Shalsi),</w:t>
      </w:r>
      <w:r w:rsidRPr="003617B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Pr="003C185A" w:rsidRDefault="00884F9B" w:rsidP="00884F9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84F9B" w:rsidRPr="003C185A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50CEAADA" wp14:editId="237D3F1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F9B" w:rsidRPr="003C185A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3C185A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3C185A" w:rsidRDefault="00884F9B" w:rsidP="00884F9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EA43A7" wp14:editId="34321F8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70" name="Straight Arrow Connector 14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0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eQoAIAAI4FAAAOAAAAZHJzL2Uyb0RvYy54bWysVMGOmzAQvVfqP1jcWSAQ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Qwze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F07149" wp14:editId="0036BEF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71" name="Straight Arrow Connector 14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b/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oXzJH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m9wW/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84F9B" w:rsidRPr="003C185A" w:rsidRDefault="00884F9B" w:rsidP="00884F9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84F9B" w:rsidRPr="003C185A" w:rsidRDefault="00884F9B" w:rsidP="00884F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84F9B" w:rsidRDefault="00884F9B" w:rsidP="00884F9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Dibër </w:t>
      </w:r>
      <w:r w:rsidRPr="000906C7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Bruno Jahja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4F9B" w:rsidRPr="00477638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9B" w:rsidRPr="009A1DF8" w:rsidRDefault="00884F9B" w:rsidP="00884F9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01EF9">
        <w:rPr>
          <w:rFonts w:ascii="Times New Roman" w:eastAsia="Times New Roman" w:hAnsi="Times New Roman" w:cs="Times New Roman"/>
          <w:sz w:val="24"/>
          <w:szCs w:val="24"/>
        </w:rPr>
        <w:t>Gjykata e Rrethit Gjyqësor D</w:t>
      </w:r>
      <w:r>
        <w:rPr>
          <w:rFonts w:ascii="Times New Roman" w:eastAsia="Times New Roman" w:hAnsi="Times New Roman" w:cs="Times New Roman"/>
          <w:sz w:val="24"/>
          <w:szCs w:val="24"/>
        </w:rPr>
        <w:t>ibër</w:t>
      </w:r>
      <w:r w:rsidRPr="00701E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DF8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326</w:t>
      </w:r>
      <w:r w:rsidRPr="009A1DF8">
        <w:rPr>
          <w:rFonts w:ascii="Times New Roman" w:eastAsia="Times New Roman" w:hAnsi="Times New Roman" w:cs="Times New Roman"/>
          <w:bCs/>
          <w:sz w:val="24"/>
          <w:szCs w:val="24"/>
        </w:rPr>
        <w:t xml:space="preserve"> vendimi,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9A1DF8">
        <w:rPr>
          <w:rFonts w:ascii="Times New Roman" w:eastAsia="Times New Roman" w:hAnsi="Times New Roman" w:cs="Times New Roman"/>
          <w:bCs/>
          <w:sz w:val="24"/>
          <w:szCs w:val="24"/>
        </w:rPr>
        <w:t>.02.2019, protokolluar në Bashkinë Tiranë me nr. 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983</w:t>
      </w:r>
      <w:r w:rsidRPr="009A1DF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A1DF8">
        <w:rPr>
          <w:rFonts w:ascii="Times New Roman" w:eastAsia="Times New Roman" w:hAnsi="Times New Roman" w:cs="Times New Roman"/>
          <w:bCs/>
          <w:sz w:val="24"/>
          <w:szCs w:val="24"/>
        </w:rPr>
        <w:t>.02.2019.</w:t>
      </w:r>
    </w:p>
    <w:p w:rsidR="00884F9B" w:rsidRDefault="00884F9B" w:rsidP="00884F9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shpallje-vendimi me nr. 326, datë 19.02.2019, me palë:</w:t>
      </w:r>
    </w:p>
    <w:p w:rsidR="00884F9B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84F9B" w:rsidRPr="001647F9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            Bruno Jahja</w:t>
      </w:r>
    </w:p>
    <w:p w:rsidR="00884F9B" w:rsidRPr="001647F9" w:rsidRDefault="00884F9B" w:rsidP="00884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4F9B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Afati për t’u paraqitur pranë Gjykatës së Rrethit Gjyqësor Dibër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</w:t>
      </w:r>
    </w:p>
    <w:p w:rsidR="00884F9B" w:rsidRDefault="00884F9B" w:rsidP="00884F9B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Deri në datë 01.03.2019, ora 16:00</w:t>
      </w:r>
    </w:p>
    <w:p w:rsidR="00884F9B" w:rsidRPr="00A422F9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Pr="00A422F9" w:rsidRDefault="00884F9B" w:rsidP="0088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F9B" w:rsidRPr="00A422F9" w:rsidRDefault="00884F9B" w:rsidP="00884F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2F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422F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Bruno Jahja</w:t>
      </w:r>
      <w:r w:rsidRPr="00A422F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422F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64BF8" w:rsidRPr="00884F9B" w:rsidRDefault="00764BF8" w:rsidP="00884F9B"/>
    <w:sectPr w:rsidR="00764BF8" w:rsidRPr="00884F9B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F0" w:rsidRDefault="009544F0" w:rsidP="004B1B7B">
      <w:pPr>
        <w:spacing w:after="0" w:line="240" w:lineRule="auto"/>
      </w:pPr>
      <w:r>
        <w:separator/>
      </w:r>
    </w:p>
  </w:endnote>
  <w:endnote w:type="continuationSeparator" w:id="0">
    <w:p w:rsidR="009544F0" w:rsidRDefault="009544F0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8" w:rsidRDefault="00317BE8">
    <w:pPr>
      <w:pStyle w:val="Footer"/>
    </w:pPr>
  </w:p>
  <w:p w:rsidR="00317BE8" w:rsidRDefault="0031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F0" w:rsidRDefault="009544F0" w:rsidP="004B1B7B">
      <w:pPr>
        <w:spacing w:after="0" w:line="240" w:lineRule="auto"/>
      </w:pPr>
      <w:r>
        <w:separator/>
      </w:r>
    </w:p>
  </w:footnote>
  <w:footnote w:type="continuationSeparator" w:id="0">
    <w:p w:rsidR="009544F0" w:rsidRDefault="009544F0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9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9"/>
  </w:num>
  <w:num w:numId="16">
    <w:abstractNumId w:val="18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91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2B55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37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14A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6136"/>
    <w:rsid w:val="00146B80"/>
    <w:rsid w:val="00146B9D"/>
    <w:rsid w:val="00146ED0"/>
    <w:rsid w:val="0014706A"/>
    <w:rsid w:val="00147654"/>
    <w:rsid w:val="00147A30"/>
    <w:rsid w:val="0015028E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291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2DF8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9D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6F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970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365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08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BE8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2F63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58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2EA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7FE"/>
    <w:rsid w:val="0046187C"/>
    <w:rsid w:val="00461BE4"/>
    <w:rsid w:val="00462259"/>
    <w:rsid w:val="00462EA5"/>
    <w:rsid w:val="00462F71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9DB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638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4EB7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0C71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260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C22"/>
    <w:rsid w:val="00567B14"/>
    <w:rsid w:val="00567E2F"/>
    <w:rsid w:val="00570085"/>
    <w:rsid w:val="0057086F"/>
    <w:rsid w:val="00570A5A"/>
    <w:rsid w:val="00570D7A"/>
    <w:rsid w:val="00570EA0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5F3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559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2C4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34C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1EF9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044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193"/>
    <w:rsid w:val="007644C7"/>
    <w:rsid w:val="00764708"/>
    <w:rsid w:val="00764AF4"/>
    <w:rsid w:val="00764BF8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4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5E70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CE1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4F9B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20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4A8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4F0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E08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2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1DF8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3F9A"/>
    <w:rsid w:val="009C45F1"/>
    <w:rsid w:val="009C4C40"/>
    <w:rsid w:val="009C54A6"/>
    <w:rsid w:val="009C5F7D"/>
    <w:rsid w:val="009C635A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37C3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285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6F0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383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4E0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B73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1A2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532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45C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6D4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556"/>
    <w:rsid w:val="00CB37C7"/>
    <w:rsid w:val="00CB37FE"/>
    <w:rsid w:val="00CB45BB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3AB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21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07D16"/>
    <w:rsid w:val="00D1018D"/>
    <w:rsid w:val="00D1030C"/>
    <w:rsid w:val="00D106B1"/>
    <w:rsid w:val="00D1075C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75A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7AE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79C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C7EB3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1C4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2CD9"/>
    <w:rsid w:val="00DF34EA"/>
    <w:rsid w:val="00DF3825"/>
    <w:rsid w:val="00DF3961"/>
    <w:rsid w:val="00DF3C84"/>
    <w:rsid w:val="00DF517C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661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3DB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71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5DB"/>
    <w:rsid w:val="00EA7B57"/>
    <w:rsid w:val="00EA7CE6"/>
    <w:rsid w:val="00EB0163"/>
    <w:rsid w:val="00EB0984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40D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764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3B1B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0F13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5D74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16C0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9B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9B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18ED-CF6E-45D0-93F3-448EB3B8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6</cp:revision>
  <cp:lastPrinted>2018-09-27T13:23:00Z</cp:lastPrinted>
  <dcterms:created xsi:type="dcterms:W3CDTF">2019-02-21T20:34:00Z</dcterms:created>
  <dcterms:modified xsi:type="dcterms:W3CDTF">2019-02-23T14:05:00Z</dcterms:modified>
</cp:coreProperties>
</file>