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BE" w:rsidRDefault="000C29BE" w:rsidP="000C29B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9BE" w:rsidRPr="00E86FE0" w:rsidRDefault="000C29BE" w:rsidP="000C29B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9BE" w:rsidRPr="00E86FE0" w:rsidRDefault="000C29BE" w:rsidP="000C29B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E86FE0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4864" behindDoc="1" locked="0" layoutInCell="1" allowOverlap="1" wp14:anchorId="7006CAAB" wp14:editId="4F99EC5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9BE" w:rsidRPr="00E86FE0" w:rsidRDefault="000C29BE" w:rsidP="000C29B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C29BE" w:rsidRPr="00E86FE0" w:rsidRDefault="000C29BE" w:rsidP="000C29B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C29BE" w:rsidRPr="00E86FE0" w:rsidRDefault="000C29BE" w:rsidP="000C29B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C29BE" w:rsidRPr="00E86FE0" w:rsidRDefault="000C29BE" w:rsidP="000C29B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C29BE" w:rsidRPr="00E86FE0" w:rsidRDefault="000C29BE" w:rsidP="000C29B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C29BE" w:rsidRPr="00E86FE0" w:rsidRDefault="000C29BE" w:rsidP="000C29B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C29BE" w:rsidRPr="00E86FE0" w:rsidRDefault="000C29BE" w:rsidP="000C29B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86FE0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F0DC1B7" wp14:editId="2DCD751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807" name="Straight Arrow Connector 14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807" o:spid="_x0000_s1026" type="#_x0000_t32" style="position:absolute;margin-left:249.3pt;margin-top:10.15pt;width:172.8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izoAIAAI4FAAAOAAAAZHJzL2Uyb0RvYy54bWysVMGOmzAQvVfqP1jcWSAhhKBNVlkgvWzb&#10;lbJVzw42YBVsZDshUdV/79gQutleqmpBsjy25/nNvBnfP5zbBp2oVEzwtRPc+Q6ivBCE8WrtfHvZ&#10;ubGDlMac4EZwunYuVDkPm48f7vsuoTNRi4ZQiQCEq6Tv1k6tdZd4nipq2mJ1JzrKYbMUssUaTFl5&#10;ROIe0NvGm/l+5PVCkk6KgioFq9mw6WwsflnSQn8tS0U1atYOcNN2lHY8mNHb3OOkkrirWTHSwP/B&#10;osWMw6UTVIY1RkfJ/oJqWSGFEqW+K0TribJkBbUxQDSB/yaafY07amOB5KhuSpN6P9jiy+lZIkZA&#10;uzD2lw7iuAWZ9lpiVtUabaUUPUoF55BKIdFwCrLWdyoB55Q/SxN3ceb77kkUPxTiIq0xr6hl/3Lp&#10;AC4wefZuXIyhOrj70H8WBM7goxY2hedStgYSkoPOVqnLpBQ9a1TA4ixYhYsIBC1gL5ovLD5Orq6d&#10;VPoTFS0yk7WjxmimMAJ7ET49KW2I4eTqYO7lYseaxhZGw1EP7GdL37ceSjSMmF1zTsnqkDYSnbCp&#10;LfuNNG6OSXHkxKLVFJN8nGvMmmEOtzfc4FFbrgMlsM4apnYdYral9HPlr/I4j0M3nEW5G/pZ5m53&#10;aehGu2C5yOZZmmbBL0M0CJOaEUK54Xot6yD8t7IZG2woyKmwp6x4t+g2fUD2lul2t/CX4Tx2l8vF&#10;3A3nue8+xrvU3aZBFC3zx/Qxf8M0t9Gr9yE7pdKwEkdN5b4mPSLMVMN8sZoFDhjwDBhl4XMQbip4&#10;vwotHSSF/s50bcvXFJ7BuNE69s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5IWiz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86FE0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E1153D0" wp14:editId="39C91A5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811" name="Straight Arrow Connector 14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11" o:spid="_x0000_s1026" type="#_x0000_t32" style="position:absolute;margin-left:60.3pt;margin-top:10.15pt;width:119.5pt;height:.0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CRGoQIAAI4FAAAOAAAAZHJzL2Uyb0RvYy54bWysVE2PmzAQvVfqf7C4s0ACCYs2WWWB9LJt&#10;I2Wrnh3bBKtgI9sJiar+944dQjfbS1UtSJa/5s2beTN+eDy1DToypbkUCy+6Cz3EBJGUi/3C+/ay&#10;9lMPaYMFxY0UbOGdmfYelx8/PPRdxiaylg1lCgGI0FnfLbzamC4LAk1q1mJ9Jzsm4LCSqsUGlmof&#10;UIV7QG+bYBKGs6CXinZKEqY17BaXQ2/p8KuKEfO1qjQzqFl4wM24UblxZ8dg+YCzvcJdzclAA/8H&#10;ixZzAU5HqAIbjA6K/wXVcqKklpW5I7INZFVxwlwMEE0UvolmW+OOuVggObob06TfD5Z8OW4U4hS0&#10;i9Mo8pDALci0NQrzfW3QSinZo1wKAamUCl1uQdb6TmdgnIuNsnGTk9h2z5L80EjIvMZizxz7l3MH&#10;cJHNc3BjYhe6A9+7/rOkcAcfjHQpPFWqtZCQHHRySp1HpdjJIAKbURLNZwkISuBsNk0cPs6upp3S&#10;5hOTLbKThaeHaMYwIucIH5+1scRwdjWwfoVc86ZxhdEI1IOzyTwMnYWWDaf21N7Tar/LG4WO2NaW&#10;+wYaN9eUPAjq0GqGaTnMDebNZQ7eG2HxmCvXCyVYnQxM3T7E7Erp5314X6ZlGvvxZFb6cVgU/mqd&#10;x/5sHc2TYlrkeRH9skSjOKs5pUxYrteyjuJ/K5uhwS4FORb2mJXgFt2lD8jeMl2tk3AeT1N/Pk+m&#10;fjwtQ/8pXef+Ko9ms3n5lD+Vb5iWLnr9PmTHVFpW8mCY2ta0R5Tbapgm9xModMrhGbDKwuch3Ozh&#10;/SJGeUhJ852b2pWvLTyLcaN1Gtp/0HpEvyTiqqFdjSoMsf1JFWh+1dd1hW2ES0vtJD1v1LVboOmd&#10;0fBA2Vfl9Rrmr5/R5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PmQkR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0C29BE" w:rsidRPr="00E86FE0" w:rsidRDefault="000C29BE" w:rsidP="000C29B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0C29BE" w:rsidRPr="00E86FE0" w:rsidRDefault="000C29BE" w:rsidP="000C29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86FE0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E86FE0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E86FE0">
        <w:rPr>
          <w:rFonts w:ascii="Calibri" w:eastAsia="Times New Roman" w:hAnsi="Calibri" w:cs="Calibri"/>
          <w:b/>
          <w:sz w:val="16"/>
          <w:szCs w:val="16"/>
        </w:rPr>
        <w:br/>
      </w:r>
      <w:r w:rsidRPr="00E86FE0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E86FE0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E86FE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86F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0C29BE" w:rsidRPr="00E86FE0" w:rsidRDefault="000C29BE" w:rsidP="000C29BE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C29BE" w:rsidRDefault="000C29BE" w:rsidP="000C29B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FE0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Rrethit Gjyqësor </w:t>
      </w:r>
      <w:r w:rsidRPr="00E86FE0">
        <w:rPr>
          <w:rFonts w:ascii="Times New Roman" w:eastAsia="Times New Roman" w:hAnsi="Times New Roman" w:cs="Times New Roman"/>
          <w:b/>
          <w:sz w:val="24"/>
          <w:szCs w:val="24"/>
        </w:rPr>
        <w:t>Gjirokastër për znj. Vera Petro, z. Emiljo Cuberi, znj. Mimoza Jani dhe znj. Aleksandra Cuberi.</w:t>
      </w:r>
    </w:p>
    <w:p w:rsidR="000C29BE" w:rsidRPr="00E86FE0" w:rsidRDefault="000C29BE" w:rsidP="000C29B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86FE0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Rrethit Gjyqësor</w:t>
      </w:r>
      <w:r w:rsidRPr="00E86FE0">
        <w:rPr>
          <w:rFonts w:ascii="Times New Roman" w:eastAsia="Times New Roman" w:hAnsi="Times New Roman" w:cs="Times New Roman"/>
          <w:bCs/>
          <w:sz w:val="24"/>
          <w:szCs w:val="24"/>
        </w:rPr>
        <w:t xml:space="preserve"> Gjirokastër</w:t>
      </w:r>
      <w:r w:rsidRPr="00E86FE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6FE0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E86FE0">
        <w:rPr>
          <w:rFonts w:ascii="Times New Roman" w:eastAsia="Times New Roman" w:hAnsi="Times New Roman" w:cs="Times New Roman"/>
          <w:sz w:val="24"/>
          <w:szCs w:val="24"/>
          <w:lang w:val="it-IT"/>
        </w:rPr>
        <w:t>nr. 280 regj. them., datë 21.03.2019, protokolluar në Bashkinë Tiranë me nr. 13711 prot., datë 28.03.2019.</w:t>
      </w:r>
    </w:p>
    <w:p w:rsidR="000C29BE" w:rsidRPr="00E86FE0" w:rsidRDefault="000C29BE" w:rsidP="000C29B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val="it-IT"/>
        </w:rPr>
      </w:pPr>
    </w:p>
    <w:p w:rsidR="000C29BE" w:rsidRPr="00E86FE0" w:rsidRDefault="000C29BE" w:rsidP="000C29B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6FE0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0C29BE" w:rsidRPr="00E86FE0" w:rsidRDefault="000C29BE" w:rsidP="000C29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29BE" w:rsidRPr="00E86FE0" w:rsidRDefault="000C29BE" w:rsidP="000C2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6F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E86F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Vladimir Sinani, Bejushe Hoxha</w:t>
      </w:r>
    </w:p>
    <w:p w:rsidR="000C29BE" w:rsidRPr="00E86FE0" w:rsidRDefault="000C29BE" w:rsidP="000C29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9BE" w:rsidRPr="00E86FE0" w:rsidRDefault="000C29BE" w:rsidP="000C2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6F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 w:rsidRPr="00E86F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        ATP Tiranë,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ZVRPP Gjirokastër, etj</w:t>
      </w:r>
    </w:p>
    <w:p w:rsidR="000C29BE" w:rsidRPr="00E86FE0" w:rsidRDefault="000C29BE" w:rsidP="000C2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6F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:rsidR="000C29BE" w:rsidRPr="00E86FE0" w:rsidRDefault="000C29BE" w:rsidP="000C2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6F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</w:t>
      </w:r>
      <w:r w:rsidRPr="00E86F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Anullim i</w:t>
      </w:r>
      <w:r w:rsidRPr="00E86F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vendimit të K.K.Pronave </w:t>
      </w:r>
    </w:p>
    <w:p w:rsidR="000C29BE" w:rsidRPr="00E86FE0" w:rsidRDefault="000C29BE" w:rsidP="000C2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9BE" w:rsidRPr="00E86FE0" w:rsidRDefault="000C29BE" w:rsidP="000C29B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6F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  1</w:t>
      </w:r>
      <w:r w:rsidRPr="00E86FE0">
        <w:rPr>
          <w:rFonts w:ascii="Times New Roman" w:eastAsia="Times New Roman" w:hAnsi="Times New Roman" w:cs="Times New Roman"/>
          <w:b/>
          <w:sz w:val="24"/>
          <w:szCs w:val="24"/>
        </w:rPr>
        <w:t>6.04.2018, ora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86FE0">
        <w:rPr>
          <w:rFonts w:ascii="Times New Roman" w:eastAsia="Times New Roman" w:hAnsi="Times New Roman" w:cs="Times New Roman"/>
          <w:b/>
          <w:sz w:val="24"/>
          <w:szCs w:val="24"/>
        </w:rPr>
        <w:t>:00</w:t>
      </w:r>
    </w:p>
    <w:p w:rsidR="000C29BE" w:rsidRPr="00E86FE0" w:rsidRDefault="000C29BE" w:rsidP="000C2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6F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:rsidR="000C29BE" w:rsidRDefault="000C29BE" w:rsidP="000C29B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C29BE" w:rsidRPr="00E86FE0" w:rsidRDefault="000C29BE" w:rsidP="000C29B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F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86FE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E86F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 w:rsidRPr="00E86FE0">
        <w:rPr>
          <w:rFonts w:ascii="Times New Roman" w:eastAsia="Times New Roman" w:hAnsi="Times New Roman" w:cs="Times New Roman"/>
          <w:b/>
          <w:sz w:val="24"/>
          <w:szCs w:val="24"/>
        </w:rPr>
        <w:t>për znj. Vera Petro, z. Emiljo Cuberi, znj. Mimoza Jani dhe znj. Aleksandra Cuberi.</w:t>
      </w:r>
      <w:r w:rsidRPr="00E86FE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E86FE0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0C29BE" w:rsidRPr="00E86FE0" w:rsidRDefault="000C29BE" w:rsidP="000C29B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9BE" w:rsidRPr="00E86FE0" w:rsidRDefault="000C29BE" w:rsidP="000C2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6F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0C29BE" w:rsidRDefault="000C29BE" w:rsidP="000C29B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29BE" w:rsidRDefault="000C29BE" w:rsidP="000C29B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29BE" w:rsidRPr="008844C6" w:rsidRDefault="000C29BE" w:rsidP="000C29B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C29BE" w:rsidRDefault="000C29BE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Pr="001647F9" w:rsidRDefault="00AD58A5" w:rsidP="00AD58A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653739BD" wp14:editId="12AEF7A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8A5" w:rsidRPr="001647F9" w:rsidRDefault="00AD58A5" w:rsidP="00AD58A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D58A5" w:rsidRPr="001647F9" w:rsidRDefault="00AD58A5" w:rsidP="00AD58A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D58A5" w:rsidRPr="001647F9" w:rsidRDefault="00AD58A5" w:rsidP="00AD58A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D58A5" w:rsidRPr="001647F9" w:rsidRDefault="00AD58A5" w:rsidP="00AD58A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D58A5" w:rsidRDefault="00AD58A5" w:rsidP="00AD58A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AD58A5" w:rsidRPr="001647F9" w:rsidRDefault="00AD58A5" w:rsidP="00AD58A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6096E4" wp14:editId="5D898A0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783" name="Straight Arrow Connector 14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783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YYoAIAAI4FAAAOAAAAZHJzL2Uyb0RvYy54bWysVMGOmzAQvVfqP1jcWSCQhKBNVlkgvWzb&#10;lbJVzw42YBVsZDshUdV/79gQutleqmpBsjy25/nNvBnfP5zbBp2oVEzwtRPc+Q6ivBCE8WrtfHvZ&#10;ubGDlMac4EZwunYuVDkPm48f7vsuoTNRi4ZQiQCEq6Tv1k6tdZd4nipq2mJ1JzrKYbMUssUaTFl5&#10;ROIe0NvGm/n+wuuFJJ0UBVUKVrNh09lY/LKkhf5alopq1Kwd4KbtKO14MKO3ucdJJXFXs2Kkgf+D&#10;RYsZh0snqAxrjI6S/QXVskIKJUp9V4jWE2XJCmpjgGgC/000+xp31MYCyVHdlCb1frDFl9OzRIyA&#10;dtEyDh3EcQsy7bXErKo12kopepQKziGVQqLhFGSt71QCzil/libu4sz33ZMofijERVpjXlHL/uXS&#10;AVxg8uzduBhDdXD3of8sCJzBRy1sCs+lbA0kJAedrVKXSSl61qiAxVmwiuYLELSAvUU4t/g4ubp2&#10;UulPVLTITNaOGqOZwgjsRfj0pLQhhpOrg7mXix1rGlsYDUc9sJ8tfd96KNEwYnbNOSWrQ9pIdMKm&#10;tuw30rg5JsWRE4tWU0zyca4xa4Y53N5wg0dtuQ6UwDprmNp1iNmW0s+Vv8rjPI7caLbI3cjPMne7&#10;SyN3sQuW8yzM0jQLfhmiQZTUjBDKDddrWQfRv5XN2GBDQU6FPWXFu0W36QOyt0y3u7m/jMLYXS7n&#10;oRuFue8+xrvU3abBYrHMH9PH/A3T3Eav3ofslErDShw1lfua9IgwUw3hfDULHDDgGTDKwucg3FTw&#10;fhVaOkgK/Z3p2pavKTyDcaN17J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flaYY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805F20" wp14:editId="57CDED6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790" name="Straight Arrow Connector 14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90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iJQoAIAAI4FAAAOAAAAZHJzL2Uyb0RvYy54bWysVMGOmzAQvVfqP1jcWSCBkKBNVlkgvWzb&#10;lbJVzw42YBVsZDshUdV/79gQutleqmpBsjy2582bN2PfP5zbBp2oVEzwtRPc+Q6ivBCE8WrtfHvZ&#10;uUsHKY05wY3gdO1cqHIeNh8/3PddQmeiFg2hEgEIV0nfrZ1a6y7xPFXUtMXqTnSUw2YpZIs1mLLy&#10;iMQ9oLeNN/P9hdcLSTopCqoUrGbDprOx+GVJC/21LBXVqFk7wE3bUdrxYEZvc4+TSuKuZsVIA/8H&#10;ixYzDkEnqAxrjI6S/QXVskIKJUp9V4jWE2XJCmpzgGwC/002+xp31OYC4qhukkm9H2zx5fQsESNQ&#10;uzBegUIct1CmvZaYVbVGWylFj1LBOUgpJBpOgWp9pxJwTvmzNHkXZ77vnkTxQyEu0hrzilr2L5cO&#10;4AKjs3fjYgzVQexD/1kQOIOPWlgJz6VsDSSIg862UpepUvSsUQGLQRTEiwjoFrC3mEcWHydX104q&#10;/YmKFpnJ2lFjNlMagQ2ET09KG2I4uTqYuFzsWNPYxmg46iHYLPZ966FEw4jZNeeUrA5pI9EJm96y&#10;30jj5pgUR04sWk0xyce5xqwZ5hC94QaP2nYdKIF11jC165CzbaWfK3+VL/Nl6IazRe6Gfpa5210a&#10;uotdEEfZPEvTLPhliAZhUjNCKDdcr20dhP/WNuMFGxpyauxJFe8W3coHZG+ZbneRH4fzpRvH0dwN&#10;57nvPi53qbtNg8Uizh/Tx/wN09xmr96H7CSlYSWOmsp9TXpEmOmGebSaBQ4Y8AyYysLnINxU8H4V&#10;WjpICv2d6dq2r2k8g3FT66Vv/rHWE/ogxLWGxpqqMOb2Ryqo+bW+9laYizBcqYMgl2d5vS1w6a3T&#10;+ECZV+W1DfPXz+jm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O/iJQ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D58A5" w:rsidRPr="001647F9" w:rsidRDefault="00AD58A5" w:rsidP="00AD58A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D58A5" w:rsidRDefault="00AD58A5" w:rsidP="00AD58A5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47F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1647F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AD58A5" w:rsidRPr="001647F9" w:rsidRDefault="00AD58A5" w:rsidP="00AD58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47F9">
        <w:rPr>
          <w:rFonts w:ascii="Calibri" w:eastAsia="Times New Roman" w:hAnsi="Calibri" w:cs="Calibri"/>
          <w:b/>
          <w:sz w:val="16"/>
          <w:szCs w:val="16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D58A5" w:rsidRPr="00A14371" w:rsidRDefault="00AD58A5" w:rsidP="00AD58A5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Pr="00EC4E24" w:rsidRDefault="00AD58A5" w:rsidP="00AD58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371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ykata e Rre</w:t>
      </w:r>
      <w:r w:rsidR="00853A81">
        <w:rPr>
          <w:rFonts w:ascii="Times New Roman" w:eastAsia="Times New Roman" w:hAnsi="Times New Roman" w:cs="Times New Roman"/>
          <w:b/>
          <w:sz w:val="24"/>
          <w:szCs w:val="24"/>
        </w:rPr>
        <w:t xml:space="preserve">thit Gjyqësor Pogradec për znj.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Fatbardha Sulstarova.</w:t>
      </w:r>
    </w:p>
    <w:p w:rsidR="00AD58A5" w:rsidRPr="001F4ED0" w:rsidRDefault="00AD58A5" w:rsidP="00AD58A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4371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Rrethit Gjyqësor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Pogradec</w:t>
      </w:r>
      <w:r w:rsidRPr="00A143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43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F4ED0">
        <w:rPr>
          <w:rFonts w:ascii="Times New Roman" w:eastAsia="Times New Roman" w:hAnsi="Times New Roman" w:cs="Times New Roman"/>
          <w:bCs/>
          <w:sz w:val="24"/>
          <w:szCs w:val="24"/>
        </w:rPr>
        <w:t>me nr. (s’ka), datë 25.03.2019, protokolluar në institucionin tonë me nr. 13710 prot., datë 28.03.2019.</w:t>
      </w:r>
    </w:p>
    <w:p w:rsidR="00AD58A5" w:rsidRPr="004331C2" w:rsidRDefault="00AD58A5" w:rsidP="00AD58A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AD58A5" w:rsidRPr="00A14371" w:rsidRDefault="00AD58A5" w:rsidP="00AD58A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4371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 w:rsidRPr="00A14371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AD58A5" w:rsidRPr="00F325F7" w:rsidRDefault="00AD58A5" w:rsidP="00AD58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58A5" w:rsidRPr="00F325F7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F32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F32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2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Meliha Alibashi</w:t>
      </w:r>
    </w:p>
    <w:p w:rsidR="00AD58A5" w:rsidRDefault="00AD58A5" w:rsidP="00AD58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 paditur</w:t>
      </w:r>
      <w:r w:rsidRPr="00F325F7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Mirash Sulstarova</w:t>
      </w:r>
    </w:p>
    <w:p w:rsidR="00AD58A5" w:rsidRPr="00327DAE" w:rsidRDefault="00AD58A5" w:rsidP="00AD58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D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Pjestim pasurie</w:t>
      </w:r>
      <w:r w:rsidRPr="00F32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AD58A5" w:rsidRDefault="00AD58A5" w:rsidP="00AD5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58A5" w:rsidRPr="00F325F7" w:rsidRDefault="00AD58A5" w:rsidP="00AD5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2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AD58A5" w:rsidRPr="00EC4E24" w:rsidRDefault="00AD58A5" w:rsidP="00AD58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5F7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F325F7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F325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Fatbardha Sulstarova</w:t>
      </w:r>
      <w:r w:rsidRPr="00F325F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325F7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 </w:t>
      </w:r>
    </w:p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Default="00AD58A5" w:rsidP="00AD58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8A5" w:rsidRDefault="00AD58A5" w:rsidP="00AD58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8A5" w:rsidRDefault="00AD58A5" w:rsidP="00AD58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8A5" w:rsidRDefault="00AD58A5" w:rsidP="00AD58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3A81" w:rsidRDefault="00853A81" w:rsidP="00AD58A5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D58A5" w:rsidRPr="00B02B88" w:rsidRDefault="00AD58A5" w:rsidP="00AD58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8A5" w:rsidRPr="003C185A" w:rsidRDefault="00AD58A5" w:rsidP="00AD58A5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AD58A5" w:rsidRPr="003C185A" w:rsidRDefault="00AD58A5" w:rsidP="00AD58A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 wp14:anchorId="121A14D1" wp14:editId="0D9D46E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8A5" w:rsidRPr="003C185A" w:rsidRDefault="00AD58A5" w:rsidP="00AD58A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D58A5" w:rsidRPr="003C185A" w:rsidRDefault="00AD58A5" w:rsidP="00AD58A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D58A5" w:rsidRPr="003C185A" w:rsidRDefault="00AD58A5" w:rsidP="00AD58A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D58A5" w:rsidRPr="003C185A" w:rsidRDefault="00AD58A5" w:rsidP="00AD58A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D58A5" w:rsidRPr="003C185A" w:rsidRDefault="00AD58A5" w:rsidP="00AD58A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D58A5" w:rsidRPr="003C185A" w:rsidRDefault="00AD58A5" w:rsidP="00AD58A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D58A5" w:rsidRPr="003C185A" w:rsidRDefault="00AD58A5" w:rsidP="00AD58A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B6EA5B" wp14:editId="3549935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792" name="Straight Arrow Connector 14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92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ZTi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kWLVeggjluQaa8lZlWt0VZK0aNUcA6pFBINpyBrfacScE75szRxF2e+755E8UMhLtIa84pa9i+X&#10;DuACk2fvxsUYqoO7D/1nQeAMPmphU3guZWsgITnobJW6TErRs0YFLIbBKprHIGgBe/FsbvFxcnXt&#10;pNKfqGiRmawdNUYzhRHYi/DpSWlDDCdXB3MvFzvWNLYwGo56YB8ufN96KNEwYnbNOSWrQ9pIdMKm&#10;tuw30rg5JsWRE4tWU0zyca4xa4Y53N5wg0dtuQ6UwDprmNp1iNmW0s+Vv8qX+TJyozDO3cjPMne7&#10;SyM33gWLeTbL0jQLfhmiQZTUjBDKDddrWQfRv5XN2GBDQU6FPWXFu0W36QOyt0y3u7m/iGZLd7GY&#10;z9xolvvu43KXuts0iONF/pg+5m+Y5jZ69T5kp1QaVuKoqdzXpEeEmWqYzVdh4IABz4BRFj4H4aaC&#10;96vQ0kFS6O9M17Z8TeEZjButl775R60n9CERVw2NNakwxvYnVaD5VV/bFaYRhpY6CHJ5ltdugaa3&#10;TuMDZV6V1zbMXz+jm9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yPmU4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2A6CBEB" wp14:editId="33E9E99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793" name="Straight Arrow Connector 14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93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WNoAIAAI4FAAAOAAAAZHJzL2Uyb0RvYy54bWysVMGOmzAQvVfqP1jcWSCQkKBNVlkgvWzb&#10;lbJVzw42YBVsZDshUdV/79gQutleqmpBsjy2582beWPfP5zbBp2oVEzwtRPc+Q6ivBCE8WrtfHvZ&#10;uUsHKY05wY3gdO1cqHIeNh8/3PddQmeiFg2hEgEIV0nfrZ1a6y7xPFXUtMXqTnSUw2YpZIs1mLLy&#10;iMQ9oLeNN/P9hdcLSTopCqoUrGbDprOx+GVJC/21LBXVqFk7wE3bUdrxYEZvc4+TSuKuZsVIA/8H&#10;ixYzDkEnqAxrjI6S/QXVskIKJUp9V4jWE2XJCmpzgGwC/002+xp31OYCxVHdVCb1frDFl9OzRIyA&#10;dlG8Ch3EcQsy7bXErKo12kopepQKzqGUQqLhFFSt71QCzil/libv4sz33ZMofijERVpjXlHL/uXS&#10;AVxg6uzduBhDdRD70H8WBM7goxa2hOdStgYSioPOVqnLpBQ9a1TAYjAP4sUcBC1gbxHOLT5Orq6d&#10;VPoTFS0yk7WjxmymNAIbCJ+elDbEcHJ1MHG52LGmsY3RcNRDsFns+9ZDiYYRs2vOKVkd0kaiEza9&#10;Zb+Rxs0xKY6cWLSaYpKPc41ZM8whesMNHrXtOlAC66xhatchZ9tKP1f+Kl/my8iNZovcjfwsc7e7&#10;NHIXuyCeZ2GWplnwyxANoqRmhFBuuF7bOoj+rW3GCzY05NTYU1W8W3RbPiB7y3S7m/txFC7dOJ6H&#10;bhTmvvu43KXuNg0Wizh/TB/zN0xzm716H7JTKQ0rcdRU7mvSI8JMN4Tz1SxwwIBnwCgLn4NwU8H7&#10;VWjpICn0d6Zr276m8QzGjdZL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D5rWN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D58A5" w:rsidRPr="003C185A" w:rsidRDefault="00AD58A5" w:rsidP="00AD58A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D58A5" w:rsidRPr="003C185A" w:rsidRDefault="00AD58A5" w:rsidP="00AD58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D58A5" w:rsidRDefault="00AD58A5" w:rsidP="00AD58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58A5" w:rsidRPr="003C185A" w:rsidRDefault="00AD58A5" w:rsidP="00AD58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F5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Rrethit Gjyqësor Sarandë </w:t>
      </w:r>
      <w:r w:rsidRPr="00B7443B">
        <w:rPr>
          <w:rFonts w:ascii="Times New Roman" w:eastAsia="Times New Roman" w:hAnsi="Times New Roman" w:cs="Times New Roman"/>
          <w:b/>
          <w:sz w:val="24"/>
          <w:szCs w:val="24"/>
        </w:rPr>
        <w:t>për z. Leonardo Zerri dhe z. Rahman Selmanllari.</w:t>
      </w:r>
    </w:p>
    <w:p w:rsidR="00AD58A5" w:rsidRPr="00B7443B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8A5" w:rsidRPr="00B7443B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30B">
        <w:rPr>
          <w:rFonts w:ascii="Times New Roman" w:eastAsia="Times New Roman" w:hAnsi="Times New Roman" w:cs="Times New Roman"/>
          <w:sz w:val="24"/>
          <w:szCs w:val="24"/>
        </w:rPr>
        <w:t>Pranë Bashkisë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Tiranë</w:t>
      </w:r>
      <w:r w:rsidRPr="00F1730B">
        <w:rPr>
          <w:rFonts w:ascii="Times New Roman" w:eastAsia="Times New Roman" w:hAnsi="Times New Roman" w:cs="Times New Roman"/>
          <w:sz w:val="24"/>
          <w:szCs w:val="24"/>
        </w:rPr>
        <w:t xml:space="preserve"> ka ardhur kërkesa </w:t>
      </w:r>
      <w:r w:rsidRPr="00F1730B">
        <w:rPr>
          <w:rFonts w:ascii="Times New Roman" w:hAnsi="Times New Roman" w:cs="Times New Roman"/>
          <w:sz w:val="24"/>
          <w:szCs w:val="24"/>
        </w:rPr>
        <w:t xml:space="preserve">për shpallje </w:t>
      </w:r>
      <w:r w:rsidRPr="00B7443B">
        <w:rPr>
          <w:rFonts w:ascii="Times New Roman" w:eastAsia="Times New Roman" w:hAnsi="Times New Roman" w:cs="Times New Roman"/>
          <w:sz w:val="24"/>
          <w:szCs w:val="24"/>
        </w:rPr>
        <w:t>me nr. regj. them. 01410, datë 20.03.2019, protokolluar në institucionin tonë me nr. 13707 prot., datë 28.03.2019.</w:t>
      </w:r>
    </w:p>
    <w:p w:rsidR="00AD58A5" w:rsidRPr="00266A5A" w:rsidRDefault="00AD58A5" w:rsidP="00AD58A5">
      <w:pPr>
        <w:jc w:val="both"/>
        <w:rPr>
          <w:sz w:val="20"/>
          <w:szCs w:val="16"/>
        </w:rPr>
      </w:pPr>
    </w:p>
    <w:p w:rsidR="00AD58A5" w:rsidRPr="00C21F58" w:rsidRDefault="00AD58A5" w:rsidP="00AD58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F58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kjo gjykatë dërgon për shpalljen e</w:t>
      </w:r>
      <w:r w:rsidRPr="00C21F58">
        <w:rPr>
          <w:rFonts w:ascii="Times New Roman" w:eastAsia="Times New Roman" w:hAnsi="Times New Roman" w:cs="Times New Roman"/>
          <w:bCs/>
          <w:sz w:val="24"/>
          <w:szCs w:val="24"/>
        </w:rPr>
        <w:t xml:space="preserve">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civile </w:t>
      </w:r>
      <w:r w:rsidRPr="00C21F58">
        <w:rPr>
          <w:rFonts w:ascii="Times New Roman" w:eastAsia="Times New Roman" w:hAnsi="Times New Roman" w:cs="Times New Roman"/>
          <w:bCs/>
          <w:sz w:val="24"/>
          <w:szCs w:val="24"/>
        </w:rPr>
        <w:t>që i përket palëve:</w:t>
      </w:r>
    </w:p>
    <w:p w:rsidR="00AD58A5" w:rsidRDefault="00AD58A5" w:rsidP="00AD58A5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58A5" w:rsidRPr="00491FD7" w:rsidRDefault="00AD58A5" w:rsidP="00AD58A5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Paditës</w:t>
      </w:r>
      <w:r w:rsidRPr="00491FD7">
        <w:rPr>
          <w:rFonts w:ascii="Times New Roman" w:hAnsi="Times New Roman" w:cs="Times New Roman"/>
          <w:b/>
          <w:sz w:val="24"/>
          <w:szCs w:val="24"/>
        </w:rPr>
        <w:t xml:space="preserve">: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1F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Elida Dana</w:t>
      </w:r>
    </w:p>
    <w:p w:rsidR="00AD58A5" w:rsidRDefault="00AD58A5" w:rsidP="00AD58A5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Të Paditur</w:t>
      </w:r>
      <w:r w:rsidRPr="00E15F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Avni Delvina, Ymer Delvina etj</w:t>
      </w:r>
    </w:p>
    <w:p w:rsidR="00AD58A5" w:rsidRDefault="00AD58A5" w:rsidP="00AD58A5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Objekti</w:t>
      </w:r>
      <w:r w:rsidRPr="00491FD7">
        <w:rPr>
          <w:rFonts w:ascii="Times New Roman" w:hAnsi="Times New Roman" w:cs="Times New Roman"/>
          <w:b/>
          <w:sz w:val="24"/>
          <w:szCs w:val="24"/>
        </w:rPr>
        <w:t xml:space="preserve">: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Rivendosje e së drejtës</w:t>
      </w:r>
    </w:p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AD58A5" w:rsidRPr="001313C2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4AA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254AA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B7443B">
        <w:rPr>
          <w:rFonts w:ascii="Times New Roman" w:eastAsia="Times New Roman" w:hAnsi="Times New Roman" w:cs="Times New Roman"/>
          <w:b/>
          <w:sz w:val="24"/>
          <w:szCs w:val="24"/>
        </w:rPr>
        <w:t xml:space="preserve">për z. Leonardo Zerri dhe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Rahman Selmanllari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254AA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</w:t>
      </w:r>
      <w:r>
        <w:rPr>
          <w:rFonts w:ascii="Times New Roman" w:eastAsia="Times New Roman" w:hAnsi="Times New Roman" w:cs="Times New Roman"/>
          <w:sz w:val="24"/>
          <w:szCs w:val="24"/>
        </w:rPr>
        <w:t>etarët pranë Bashkisë Tiranë.</w:t>
      </w:r>
    </w:p>
    <w:p w:rsidR="00AD58A5" w:rsidRDefault="00AD58A5" w:rsidP="00AD58A5"/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Pr="004378C1" w:rsidRDefault="00AD58A5" w:rsidP="00AD58A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5408" behindDoc="1" locked="0" layoutInCell="1" allowOverlap="1" wp14:anchorId="2FB3ED73" wp14:editId="24A91E3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8A5" w:rsidRPr="004378C1" w:rsidRDefault="00AD58A5" w:rsidP="00AD58A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D58A5" w:rsidRPr="004378C1" w:rsidRDefault="00AD58A5" w:rsidP="00AD58A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D58A5" w:rsidRPr="004378C1" w:rsidRDefault="00AD58A5" w:rsidP="00AD58A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D58A5" w:rsidRPr="004378C1" w:rsidRDefault="00AD58A5" w:rsidP="00AD58A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D58A5" w:rsidRPr="004378C1" w:rsidRDefault="00AD58A5" w:rsidP="00AD58A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D58A5" w:rsidRPr="004378C1" w:rsidRDefault="00AD58A5" w:rsidP="00AD58A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D58A5" w:rsidRPr="004378C1" w:rsidRDefault="00AD58A5" w:rsidP="00AD58A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6F8B165" wp14:editId="0DBA36E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795" name="Straight Arrow Connector 14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95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l/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uFiFTmI4xZk2muJWVVrtJVS9CgVnEMqhUTDKcha36kEnFP+LE3cxZnvuydR/FCIi7TGvKKW/cul&#10;A7jA5Nm7cTGG6uDuQ/9ZEDiDj1rYFJ5L2RpISA46W6Uuk1L0rFEBi7NgFUYxCFrAXjyPLD5Orq6d&#10;VPoTFS0yk7WjxmimMAJ7ET49KW2I4eTqYO7lYseaxhZGw1EP7GcL37ceSjSMmF1zTsnqkDYSnbCp&#10;LfuNNG6OSXHkxKLVFJN8nGvMmmEOtzfc4FFbrgMlsM4apnYdYral9HPlr/JlvgzdcBbnbuhnmbvd&#10;paEb74JFlM2zNM2CX4ZoECY1I4Ryw/Va1kH4b2UzNthQkFNhT1nxbtFt+oDsLdPtLvIX4XzpLhbR&#10;3A3nue8+Lnepu02DOF7kj+lj/oZpbqNX70N2SqVhJY6ayn1NekSYqYZ5tJ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XxWl/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BD7F848" wp14:editId="675CB1E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796" name="Straight Arrow Connector 14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96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0woAIAAI4FAAAOAAAAZHJzL2Uyb0RvYy54bWysVMGOmzAQvVfqP1jcWSAhkKBNVlkgvWzb&#10;lbJVzw42YBVsZDshUdV/79gQutleqmpBsjy2582beWPfP5zbBp2oVEzwtRPc+Q6ivBCE8WrtfHvZ&#10;uUsHKY05wY3gdO1cqHIeNh8/3PddQmeiFg2hEgEIV0nfrZ1a6y7xPFXUtMXqTnSUw2YpZIs1mLLy&#10;iMQ9oLeNN/P9yOuFJJ0UBVUKVrNh09lY/LKkhf5alopq1Kwd4KbtKO14MKO3ucdJJXFXs2Kkgf+D&#10;RYsZh6ATVIY1RkfJ/oJqWSGFEqW+K0TribJkBbU5QDaB/yabfY07anOB4qhuKpN6P9jiy+lZIkZA&#10;uzBeRQ7iuAWZ9lpiVtUabaUUPUoF51BKIdFwCqrWdyoB55Q/S5N3ceb77kkUPxTiIq0xr6hl/3Lp&#10;AC4wdfZuXIyhOoh96D8LAmfwUQtbwnMpWwMJxUFnq9RlUoqeNSpgMVgEcbQAQQvYi+YLi4+Tq2sn&#10;lf5ERYvMZO2oMZspjcAGwqcnpQ0xnFwdTFwudqxpbGM0HPUQbBb7vvVQomHE7JpzSlaHtJHohE1v&#10;2W+kcXNMiiMnFq2mmOTjXGPWDHOI3nCDR227DpTAOmuY2nXI2bbSz5W/ypf5MnTDWZS7oZ9l7naX&#10;hm60C+JFNs/SNAt+GaJBmNSMEMoN12tbB+G/tc14wYaGnBp7qop3i27LB2RvmW53Cz8O50s3jhdz&#10;N5znvvu43KXuNg2iKM4f08f8DdPcZq/eh+xUSsNKHDWV+5r0iDDTDfPF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VyH0w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D58A5" w:rsidRPr="004378C1" w:rsidRDefault="00AD58A5" w:rsidP="00AD58A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D58A5" w:rsidRPr="004378C1" w:rsidRDefault="00AD58A5" w:rsidP="00AD58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378C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4378C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4378C1">
        <w:rPr>
          <w:rFonts w:ascii="Calibri" w:eastAsia="Times New Roman" w:hAnsi="Calibri" w:cs="Calibri"/>
          <w:b/>
          <w:sz w:val="16"/>
          <w:szCs w:val="16"/>
        </w:rPr>
        <w:br/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D58A5" w:rsidRPr="004378C1" w:rsidRDefault="00AD58A5" w:rsidP="00AD58A5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Pr="009F7760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 Tiranë, për z. </w:t>
      </w:r>
      <w:r w:rsidRPr="009F7760">
        <w:rPr>
          <w:rFonts w:ascii="Times New Roman" w:eastAsia="Times New Roman" w:hAnsi="Times New Roman" w:cs="Times New Roman"/>
          <w:b/>
          <w:sz w:val="24"/>
          <w:szCs w:val="24"/>
        </w:rPr>
        <w:t>Maringlen (Marenglen) Piro Gjeci.</w:t>
      </w:r>
    </w:p>
    <w:p w:rsidR="00AD58A5" w:rsidRPr="004378C1" w:rsidRDefault="00AD58A5" w:rsidP="00AD58A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Pr="009F7760" w:rsidRDefault="00AD58A5" w:rsidP="00AD58A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78C1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4378C1">
        <w:rPr>
          <w:rFonts w:ascii="Times New Roman" w:eastAsia="Times New Roman" w:hAnsi="Times New Roman" w:cs="Times New Roman"/>
          <w:sz w:val="24"/>
          <w:szCs w:val="24"/>
        </w:rPr>
        <w:t xml:space="preserve">Rrethit Gjyqësor Tiranë </w:t>
      </w:r>
      <w:r w:rsidRPr="009F7760">
        <w:rPr>
          <w:rFonts w:ascii="Times New Roman" w:eastAsia="Times New Roman" w:hAnsi="Times New Roman" w:cs="Times New Roman"/>
          <w:bCs/>
          <w:sz w:val="24"/>
          <w:szCs w:val="24"/>
        </w:rPr>
        <w:t>me nr. 3847 regj. them., datë 26.03.2019, protokolluar në Bashkinë Tiranë me nr. 13712 prot., datë 28.03.2019.</w:t>
      </w:r>
    </w:p>
    <w:p w:rsidR="00AD58A5" w:rsidRPr="004378C1" w:rsidRDefault="00AD58A5" w:rsidP="00AD58A5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AD58A5" w:rsidRPr="004378C1" w:rsidRDefault="00AD58A5" w:rsidP="00AD58A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78C1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AD58A5" w:rsidRPr="004378C1" w:rsidRDefault="00AD58A5" w:rsidP="00AD5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58A5" w:rsidRPr="004378C1" w:rsidRDefault="00AD58A5" w:rsidP="00AD58A5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8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4378C1"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                </w:t>
      </w:r>
      <w:r w:rsidRPr="001B44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Shoqëria “Micro Credit Albania” sh.a.</w:t>
      </w:r>
    </w:p>
    <w:p w:rsidR="00AD58A5" w:rsidRPr="009F7760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8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 w:rsidRPr="004378C1"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     </w:t>
      </w:r>
      <w:r w:rsidRPr="00437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9F7760">
        <w:rPr>
          <w:rFonts w:ascii="Times New Roman" w:eastAsia="Times New Roman" w:hAnsi="Times New Roman" w:cs="Times New Roman"/>
          <w:b/>
          <w:sz w:val="24"/>
          <w:szCs w:val="24"/>
        </w:rPr>
        <w:t>Maringlen Piro Gjeci.</w:t>
      </w:r>
    </w:p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21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 i tretë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Raiffeisen Bank sh.a</w:t>
      </w:r>
    </w:p>
    <w:p w:rsidR="00AD58A5" w:rsidRPr="004378C1" w:rsidRDefault="00AD58A5" w:rsidP="00AD58A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378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437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437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Kthim shume</w:t>
      </w:r>
    </w:p>
    <w:p w:rsidR="00AD58A5" w:rsidRPr="004378C1" w:rsidRDefault="00AD58A5" w:rsidP="00AD58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58A5" w:rsidRPr="004378C1" w:rsidRDefault="00AD58A5" w:rsidP="00AD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Pr="004378C1" w:rsidRDefault="00AD58A5" w:rsidP="00AD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Pr="004378C1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8C1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378C1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</w:t>
      </w:r>
      <w:r w:rsidRPr="002E29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F7760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aringlen (Marenglen) Piro Gjeci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378C1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Pr="009C2F41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Pr="009C2F41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Pr="009C2F41" w:rsidRDefault="00AD58A5" w:rsidP="00AD58A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9C2F4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8480" behindDoc="1" locked="0" layoutInCell="1" allowOverlap="1" wp14:anchorId="6A20E8C4" wp14:editId="0B8E93D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8A5" w:rsidRPr="009C2F41" w:rsidRDefault="00AD58A5" w:rsidP="00AD58A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D58A5" w:rsidRPr="009C2F41" w:rsidRDefault="00AD58A5" w:rsidP="00AD58A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D58A5" w:rsidRPr="009C2F41" w:rsidRDefault="00AD58A5" w:rsidP="00AD58A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D58A5" w:rsidRPr="009C2F41" w:rsidRDefault="00AD58A5" w:rsidP="00AD58A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D58A5" w:rsidRPr="009C2F41" w:rsidRDefault="00AD58A5" w:rsidP="00AD58A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D58A5" w:rsidRPr="009C2F41" w:rsidRDefault="00AD58A5" w:rsidP="00AD58A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D58A5" w:rsidRPr="009C2F41" w:rsidRDefault="00AD58A5" w:rsidP="00AD58A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9C2F4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7CAD434" wp14:editId="3B3BD01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798" name="Straight Arrow Connector 14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98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VCoA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mG8ArE4bkGmvZaYVbVGWylFj1LBOaRSSDScgqz1nUrAOeXP0sRdnPm+exLFD4W4SGvMK2rZv1w6&#10;gAtMnr0bF2OoDu4+9J8FgTP4qIVN4bmUrYGE5KCzVeoyKUXPGhWwOAtW4SICQQvYi+YLi4+Tq2sn&#10;lf5ERYvMZO2oMZopjMBehE9PShtiOLk6mHu52LGmsYXRcNQD+1ns+9ZDiYYRs2vOKVkd0kaiEza1&#10;Zb+Rxs0xKY6cWLSaYpKPc41ZM8zh9oYbPGrLdaAE1lnD1K5DzLaUfq78Vb7Ml6EbzqLcDf0sc7e7&#10;NHSjXRAvsnmWplnwyxANwqRmhFBuuF7LOgj/rWzGBhsKcirsKSveLbpNH5C9ZbrdLfw4nC/dOF7M&#10;3XCe++7jcpe62zSIojh/TB/zN0xzG716H7JTKg0rcdRU7mvSI8JMNcwXq1nggAHPgFEWPgfhpoL3&#10;q9DSQVLo70zXtnxN4RmMG62XvvlHrSf0IRFXDY01qTDG9idVoPlV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lonVC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9C2F4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0A9FBB7" wp14:editId="142A3F4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799" name="Straight Arrow Connector 14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799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QtoAIAAI4FAAAOAAAAZHJzL2Uyb0RvYy54bWysVMGOmzAQvVfqP1jcWSCBkKBNVlkgvWzb&#10;lbJVzw42YBVsZDshUdV/79gQutleqmpBsjy2582beWPfP5zbBp2oVEzwtRPc+Q6ivBCE8WrtfHvZ&#10;uUsHKY05wY3gdO1cqHIeNh8/3PddQmeiFg2hEgEIV0nfrZ1a6y7xPFXUtMXqTnSUw2YpZIs1mLLy&#10;iMQ9oLeNN/P9hdcLSTopCqoUrGbDprOx+GVJC/21LBXVqFk7wE3bUdrxYEZvc4+TSuKuZsVIA/8H&#10;ixYzDkEnqAxrjI6S/QXVskIKJUp9V4jWE2XJCmpzgGwC/002+xp31OYCxVHdVCb1frDFl9OzRIyA&#10;dmG8WjmI4xZk2muJWVVrtJVS9CgVnEMphUTDKaha36kEnFP+LE3exZnvuydR/FCIi7TGvKKW/cul&#10;A7jA1Nm7cTGG6iD2of8sCJzBRy1sCc+lbA0kFAedrVKXSSl61qiAxSAK4kUEghawt5hHFh8nV9dO&#10;Kv2JihaZydpRYzZTGoENhE9PShtiOLk6mLhc7FjT2MZoOOoh2Cz2feuhRMOI2TXnlKwOaSPRCZve&#10;st9I4+aYFEdOLFpNMcnHucasGeYQveEGj9p2HSiBddYwteuQs22lnyt/lS/zZeiGs0Xuhn6Wudtd&#10;GrqLXRBH2TxL0yz4ZYgGYVIzQig3XK9tHYT/1jbjBRsacmrsqSreLbotH5C9ZbrdRX4czpduHEdz&#10;N5znvvu43KXuNg0Wizh/TB/zN0xzm716H7JTKQ0rcdRU7mvSI8JMN8yj1SxwwIBnwCgLn4NwU8H7&#10;VWjpICn0d6Zr276m8QzGjdZL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uvVQt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D58A5" w:rsidRPr="009C2F41" w:rsidRDefault="00AD58A5" w:rsidP="00AD58A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D58A5" w:rsidRPr="009C2F41" w:rsidRDefault="00AD58A5" w:rsidP="00AD58A5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C2F4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9C2F4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AD58A5" w:rsidRPr="009C2F41" w:rsidRDefault="00AD58A5" w:rsidP="00AD58A5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D58A5" w:rsidRPr="009C2F41" w:rsidRDefault="00AD58A5" w:rsidP="00AD58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C2F41">
        <w:rPr>
          <w:rFonts w:ascii="Calibri" w:eastAsia="Times New Roman" w:hAnsi="Calibri" w:cs="Calibri"/>
          <w:b/>
          <w:sz w:val="16"/>
          <w:szCs w:val="16"/>
        </w:rPr>
        <w:br/>
      </w:r>
      <w:r w:rsidRPr="009C2F4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9C2F4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9C2F4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C2F4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D58A5" w:rsidRPr="009C2F41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Default="00AD58A5" w:rsidP="00AD58A5">
      <w:pPr>
        <w:tabs>
          <w:tab w:val="left" w:pos="3960"/>
        </w:tabs>
        <w:jc w:val="both"/>
      </w:pPr>
      <w:r w:rsidRPr="009C2F41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Apelit Durrës</w:t>
      </w:r>
      <w:r w:rsidRPr="009C2F41">
        <w:rPr>
          <w:sz w:val="16"/>
          <w:szCs w:val="16"/>
        </w:rPr>
        <w:t xml:space="preserve"> </w:t>
      </w:r>
      <w:r w:rsidRPr="009C2F41">
        <w:rPr>
          <w:rFonts w:ascii="Times New Roman" w:eastAsia="Times New Roman" w:hAnsi="Times New Roman" w:cs="Times New Roman"/>
          <w:b/>
          <w:sz w:val="24"/>
          <w:szCs w:val="24"/>
        </w:rPr>
        <w:t xml:space="preserve">për </w:t>
      </w:r>
      <w:r w:rsidRPr="00B45AAA">
        <w:rPr>
          <w:rFonts w:ascii="Times New Roman" w:eastAsia="Times New Roman" w:hAnsi="Times New Roman" w:cs="Times New Roman"/>
          <w:b/>
          <w:sz w:val="24"/>
          <w:szCs w:val="24"/>
        </w:rPr>
        <w:t>z. Aleksander Miraj.</w:t>
      </w:r>
    </w:p>
    <w:p w:rsidR="00AD58A5" w:rsidRPr="009C2F41" w:rsidRDefault="00AD58A5" w:rsidP="00AD58A5">
      <w:pPr>
        <w:tabs>
          <w:tab w:val="left" w:pos="3960"/>
        </w:tabs>
        <w:jc w:val="both"/>
        <w:rPr>
          <w:szCs w:val="14"/>
        </w:rPr>
      </w:pPr>
    </w:p>
    <w:p w:rsidR="00AD58A5" w:rsidRPr="005C650A" w:rsidRDefault="00AD58A5" w:rsidP="00AD58A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2F41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9C2F41">
        <w:rPr>
          <w:rFonts w:ascii="Times New Roman" w:eastAsia="Times New Roman" w:hAnsi="Times New Roman" w:cs="Times New Roman"/>
          <w:sz w:val="24"/>
          <w:szCs w:val="24"/>
        </w:rPr>
        <w:t>Gjykata e Apelit Durrës</w:t>
      </w:r>
      <w:r w:rsidRPr="009C2F4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5C650A">
        <w:rPr>
          <w:rFonts w:ascii="Times New Roman" w:eastAsia="Times New Roman" w:hAnsi="Times New Roman" w:cs="Times New Roman"/>
          <w:bCs/>
          <w:sz w:val="24"/>
          <w:szCs w:val="24"/>
        </w:rPr>
        <w:t>me nr. 954 sistemi A.B, datë 26.03.2019, protokolluar në Bashkinë Tiranë me nr. 13709 prot., datë 28.03.2019.</w:t>
      </w:r>
    </w:p>
    <w:p w:rsidR="00AD58A5" w:rsidRPr="009C2F41" w:rsidRDefault="00AD58A5" w:rsidP="00AD58A5">
      <w:pPr>
        <w:jc w:val="both"/>
        <w:rPr>
          <w:szCs w:val="16"/>
        </w:rPr>
      </w:pPr>
    </w:p>
    <w:p w:rsidR="00AD58A5" w:rsidRPr="009C2F41" w:rsidRDefault="00AD58A5" w:rsidP="00AD58A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2F41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AD58A5" w:rsidRPr="009C2F41" w:rsidRDefault="00AD58A5" w:rsidP="00AD5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58A5" w:rsidRPr="009C2F41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2F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9C2F41">
        <w:rPr>
          <w:rFonts w:eastAsia="Times New Roman" w:cstheme="minorHAnsi"/>
          <w:bCs/>
          <w:sz w:val="24"/>
          <w:szCs w:val="24"/>
        </w:rPr>
        <w:t xml:space="preserve">:       </w:t>
      </w:r>
      <w:r>
        <w:rPr>
          <w:rFonts w:eastAsia="Times New Roman" w:cstheme="minorHAnsi"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Elida Zeqo Miraj</w:t>
      </w:r>
    </w:p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2F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Të </w:t>
      </w:r>
      <w:r w:rsidRPr="009C2F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Paditur:</w:t>
      </w:r>
      <w:r w:rsidRPr="009C2F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Ismet Ademi, Shoqëria Tregtare “Ejstel” sh.p.k.</w:t>
      </w:r>
    </w:p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21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 të</w:t>
      </w:r>
      <w:r w:rsidRPr="003321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tretë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Arben Prenjasi, Aleksander Miraj</w:t>
      </w:r>
    </w:p>
    <w:p w:rsidR="00AD58A5" w:rsidRPr="005C650A" w:rsidRDefault="00AD58A5" w:rsidP="00AD58A5">
      <w:pPr>
        <w:tabs>
          <w:tab w:val="left" w:pos="3960"/>
        </w:tabs>
        <w:jc w:val="both"/>
      </w:pPr>
      <w:r w:rsidRPr="005C650A">
        <w:rPr>
          <w:rFonts w:ascii="Times New Roman" w:hAnsi="Times New Roman" w:cs="Times New Roman"/>
          <w:b/>
          <w:sz w:val="24"/>
          <w:szCs w:val="24"/>
          <w:u w:val="single"/>
        </w:rPr>
        <w:t>Objekti:</w:t>
      </w:r>
      <w:r w:rsidRPr="005C650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Detyrimin e te paditurit te zbatoje marreveshjen e bashkepunimit</w:t>
      </w:r>
    </w:p>
    <w:p w:rsidR="00AD58A5" w:rsidRPr="005C650A" w:rsidRDefault="00AD58A5" w:rsidP="00AD58A5">
      <w:pPr>
        <w:tabs>
          <w:tab w:val="left" w:pos="3960"/>
        </w:tabs>
        <w:jc w:val="both"/>
      </w:pPr>
    </w:p>
    <w:p w:rsidR="00AD58A5" w:rsidRPr="005C650A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Pr="005C650A" w:rsidRDefault="00AD58A5" w:rsidP="00AD58A5">
      <w:pPr>
        <w:tabs>
          <w:tab w:val="left" w:pos="3960"/>
        </w:tabs>
        <w:jc w:val="both"/>
      </w:pPr>
      <w:r w:rsidRPr="005C650A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5C650A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për </w:t>
      </w:r>
      <w:r w:rsidRPr="00B45AAA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Aleksander Miraj</w:t>
      </w:r>
      <w:r w:rsidRPr="005C65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5C650A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AD58A5" w:rsidRDefault="00AD58A5" w:rsidP="00AD58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Pr="003C185A" w:rsidRDefault="00AD58A5" w:rsidP="00AD58A5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AD58A5" w:rsidRPr="003C185A" w:rsidRDefault="00AD58A5" w:rsidP="00AD58A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1552" behindDoc="1" locked="0" layoutInCell="1" allowOverlap="1" wp14:anchorId="33CB19B5" wp14:editId="11A6049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8A5" w:rsidRPr="003C185A" w:rsidRDefault="00AD58A5" w:rsidP="00AD58A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D58A5" w:rsidRPr="003C185A" w:rsidRDefault="00AD58A5" w:rsidP="00AD58A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D58A5" w:rsidRPr="003C185A" w:rsidRDefault="00AD58A5" w:rsidP="00AD58A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D58A5" w:rsidRPr="003C185A" w:rsidRDefault="00AD58A5" w:rsidP="00AD58A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D58A5" w:rsidRPr="003C185A" w:rsidRDefault="00AD58A5" w:rsidP="00AD58A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D58A5" w:rsidRPr="003C185A" w:rsidRDefault="00AD58A5" w:rsidP="00AD58A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D58A5" w:rsidRPr="003C185A" w:rsidRDefault="00AD58A5" w:rsidP="00AD58A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90AF028" wp14:editId="23AC01D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801" name="Straight Arrow Connector 14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01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fToAIAAI4FAAAOAAAAZHJzL2Uyb0RvYy54bWysVF1vmzAUfZ+0/2DxToGEEIKaVCmQvXRb&#10;pXTas4MNWAMb2U5INO2/79oQ1nQv01SQLH/d43PPufb9w7lt0IlKxQRfO8Gd7yDKC0EYr9bOt5ed&#10;GztIacwJbgSna+dClfOw+fjhvu8SOhO1aAiVCEC4Svpu7dRad4nnqaKmLVZ3oqMcFkshW6xhKCuP&#10;SNwDett4M9+PvF5I0klRUKVgNhsWnY3FL0ta6K9lqahGzdoBbtq20rYH03qbe5xUEnc1K0Ya+D9Y&#10;tJhxOHSCyrDG6CjZX1AtK6RQotR3hWg9UZasoDYHyCbw32Szr3FHbS4gjuommdT7wRZfTs8SMQLe&#10;hbEfOIjjFmzaa4lZVWu0lVL0KBWcg5RComEXqNZ3KoHglD9Lk3dx5vvuSRQ/FOIirTGvqGX/cukA&#10;LjA6ezchZqA6OPvQfxYE9uCjFlbCcylbAwnioLN16jI5Rc8aFTA5C1bhIgJDC1iL5guLj5NraCeV&#10;/kRFi0xn7agxmymNwB6ET09KG2I4uQaYc7nYsaaxhdFw1AP72dL3bYQSDSNm1exTsjqkjUQnbGrL&#10;fiONm21SHDmxaDXFJB/7GrNm6MPpDTd41JbrQAlGZw1dOw8521L6ufJXeZzHoRvOotwN/Sxzt7s0&#10;dKNdsFxk8yxNs+CXIRqESc0IodxwvZZ1EP5b2YwXbCjIqbAnVbxbdCsfkL1lut0t/GU4j93lcjF3&#10;w3nuu4/xLnW3aRBFy/wxfczfMM1t9up9yE5SGlbiqKnc16RHhJlqmC9WMyh0wuAZMM7C5yDcVPB+&#10;FVo6SAr9nenalq8pPINx43Xsm3/0ekIfhLh6aEaTC2Nuf6QCz6/+2lthLsJwpQ6CXJ7l9bbApbdB&#10;4wNlXpXXY+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iFzfT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8CE7181" wp14:editId="42E5110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802" name="Straight Arrow Connector 14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02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OcoAIAAI4FAAAOAAAAZHJzL2Uyb0RvYy54bWysVMGOmzAQvVfqP1jcWSAhwKJNVllCetm2&#10;kbJVzw42YBVsZDshUdV/79gQutleqmpBsjy2582beWM/PJ7bBp2oVEzwpRPc+Q6ivBCE8WrpfHvZ&#10;uomDlMac4EZwunQuVDmPq48fHvoupTNRi4ZQiQCEq7Tvlk6tdZd6nipq2mJ1JzrKYbMUssUaTFl5&#10;ROIe0NvGm/l+5PVCkk6KgioFq5th01lZ/LKkhf5alopq1Cwd4KbtKO14MKO3esBpJXFXs2Kkgf+D&#10;RYsZh6AT1AZrjI6S/QXVskIKJUp9V4jWE2XJCmpzgGwC/002+xp31OYCxVHdVCb1frDFl9NOIkZA&#10;uzDxZw7iuAWZ9lpiVtUaraUUPcoE51BKIdFwCqrWdyoF54zvpMm7OPN99yyKHwpxkdWYV9Syf7l0&#10;ABeYOns3LsZQHcQ+9J8FgTP4qIUt4bmUrYGE4qCzVeoyKUXPGhWwGCyCOFqAoAXsRfOFxcfp1bWT&#10;Sn+iokVmsnTUmM2URmAD4dOz0oYYTq8OJi4XW9Y0tjEajnoINot933oo0TBids05JatD1kh0wqa3&#10;7DfSuDkmxZETi1ZTTPJxrjFrhjlEb7jBo7ZdB0pgnTVM7TrkbFvp571/nyd5ErrhLMrd0N9s3PU2&#10;C91oG8SLzXyTZZvglyEahGnNCKHccL22dRD+W9uMF2xoyKmxp6p4t+i2fED2lul6u/DjcJ64cbyY&#10;u+E8992nZJu56yyIojh/yp7yN0xzm716H7JTKQ0rcdRU7mvSI8JMN8wX97PAAQOeAaMsfA7CTQXv&#10;V6Glg6TQ35mubfuaxjMYN1onvvlHrSf0oRBXDY01qTDm9qdUoPlVX3srzEUYrtRBkMtOXm8LXHrr&#10;ND5Q5lV5bcP89TO6+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gGiOc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D58A5" w:rsidRPr="003C185A" w:rsidRDefault="00AD58A5" w:rsidP="00AD58A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D58A5" w:rsidRPr="003C185A" w:rsidRDefault="00AD58A5" w:rsidP="00AD58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D58A5" w:rsidRDefault="00AD58A5" w:rsidP="00AD58A5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Default="00AD58A5" w:rsidP="00AD58A5">
      <w:pPr>
        <w:tabs>
          <w:tab w:val="left" w:pos="3960"/>
        </w:tabs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>Administrative e Shkallës së Parë Tiranë</w:t>
      </w:r>
      <w:r w:rsidRPr="000906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363F">
        <w:rPr>
          <w:rFonts w:ascii="Times New Roman" w:eastAsia="Times New Roman" w:hAnsi="Times New Roman" w:cs="Times New Roman"/>
          <w:b/>
          <w:sz w:val="24"/>
          <w:szCs w:val="24"/>
        </w:rPr>
        <w:t xml:space="preserve">për </w:t>
      </w:r>
      <w:r w:rsidRPr="004D3F97">
        <w:rPr>
          <w:rFonts w:ascii="Times New Roman" w:eastAsia="Times New Roman" w:hAnsi="Times New Roman" w:cs="Times New Roman"/>
          <w:b/>
          <w:sz w:val="24"/>
          <w:szCs w:val="24"/>
        </w:rPr>
        <w:t>z. Xhevdet Sakaj.</w:t>
      </w:r>
    </w:p>
    <w:p w:rsidR="00AD58A5" w:rsidRPr="004D3F97" w:rsidRDefault="00AD58A5" w:rsidP="00AD58A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Administrative e Shkallës së Parë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D3F97">
        <w:rPr>
          <w:rFonts w:ascii="Times New Roman" w:eastAsia="Times New Roman" w:hAnsi="Times New Roman" w:cs="Times New Roman"/>
          <w:bCs/>
          <w:sz w:val="24"/>
          <w:szCs w:val="24"/>
        </w:rPr>
        <w:t>me nr. (s’ka), datë 21.03.2019, protokolluar në Bashkinë Tiranë me nr. 13641 prot., datë 27.03.2019.</w:t>
      </w:r>
    </w:p>
    <w:p w:rsidR="00AD58A5" w:rsidRPr="006651E3" w:rsidRDefault="00AD58A5" w:rsidP="00AD58A5">
      <w:pPr>
        <w:jc w:val="both"/>
        <w:rPr>
          <w:szCs w:val="16"/>
        </w:rPr>
      </w:pPr>
    </w:p>
    <w:p w:rsidR="00AD58A5" w:rsidRDefault="00AD58A5" w:rsidP="00AD58A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AD58A5" w:rsidRDefault="00AD58A5" w:rsidP="00AD58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D58A5" w:rsidRPr="0042069C" w:rsidRDefault="00AD58A5" w:rsidP="00AD58A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Skënder Xhani</w:t>
      </w:r>
    </w:p>
    <w:p w:rsidR="00AD58A5" w:rsidRDefault="00AD58A5" w:rsidP="00AD58A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58A5" w:rsidRPr="0042069C" w:rsidRDefault="00AD58A5" w:rsidP="00AD58A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>
        <w:rPr>
          <w:rFonts w:eastAsia="Times New Roman" w:cstheme="minorHAnsi"/>
          <w:bCs/>
          <w:sz w:val="24"/>
          <w:szCs w:val="24"/>
        </w:rPr>
        <w:t xml:space="preserve">:       </w:t>
      </w:r>
      <w:r w:rsidRPr="003E7176">
        <w:rPr>
          <w:rFonts w:ascii="Times New Roman" w:eastAsia="Times New Roman" w:hAnsi="Times New Roman" w:cs="Times New Roman"/>
          <w:b/>
          <w:sz w:val="24"/>
          <w:szCs w:val="24"/>
        </w:rPr>
        <w:t>Agjencise se legalizimit, urbanizimit dhe integrimit te zonave</w:t>
      </w:r>
      <w:r>
        <w:rPr>
          <w:rFonts w:eastAsia="Times New Roman" w:cstheme="minorHAnsi"/>
          <w:bCs/>
          <w:sz w:val="24"/>
          <w:szCs w:val="24"/>
        </w:rPr>
        <w:t xml:space="preserve">  </w:t>
      </w:r>
    </w:p>
    <w:p w:rsidR="00AD58A5" w:rsidRDefault="00AD58A5" w:rsidP="00AD58A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58A5" w:rsidRPr="00750896" w:rsidRDefault="00AD58A5" w:rsidP="00AD58A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Pala e</w:t>
      </w:r>
      <w:r w:rsidRPr="000906C7">
        <w:rPr>
          <w:rFonts w:ascii="Times New Roman" w:hAnsi="Times New Roman" w:cs="Times New Roman"/>
          <w:b/>
          <w:sz w:val="24"/>
          <w:szCs w:val="24"/>
          <w:u w:val="single"/>
        </w:rPr>
        <w:t xml:space="preserve"> tretë: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D3F97">
        <w:rPr>
          <w:rFonts w:ascii="Times New Roman" w:eastAsia="Times New Roman" w:hAnsi="Times New Roman" w:cs="Times New Roman"/>
          <w:b/>
          <w:sz w:val="24"/>
          <w:szCs w:val="24"/>
        </w:rPr>
        <w:t>Xhevdet Sakaj.</w:t>
      </w:r>
    </w:p>
    <w:p w:rsidR="00AD58A5" w:rsidRDefault="00AD58A5" w:rsidP="00AD58A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58A5" w:rsidRDefault="00AD58A5" w:rsidP="00AD58A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Objekti</w:t>
      </w:r>
      <w:r w:rsidRPr="00F514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514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Detyrimi i Agjencise se legalizimit, urbanizimit dhe integrimit</w:t>
      </w:r>
    </w:p>
    <w:p w:rsidR="00AD58A5" w:rsidRDefault="00AD58A5" w:rsidP="00AD58A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te zonave per nxjerrjen e lejes se legalizimit ne emer te pales paditese</w:t>
      </w:r>
    </w:p>
    <w:p w:rsidR="00AD58A5" w:rsidRDefault="00AD58A5" w:rsidP="00AD58A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8A5" w:rsidRDefault="00AD58A5" w:rsidP="00AD58A5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8A5" w:rsidRPr="0033641F" w:rsidRDefault="00AD58A5" w:rsidP="00AD58A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4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04.04</w:t>
      </w:r>
      <w:r w:rsidRPr="0033641F">
        <w:rPr>
          <w:rFonts w:ascii="Times New Roman" w:eastAsia="Times New Roman" w:hAnsi="Times New Roman" w:cs="Times New Roman"/>
          <w:b/>
          <w:sz w:val="24"/>
          <w:szCs w:val="24"/>
        </w:rPr>
        <w:t xml:space="preserve">.2019,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ora 13:3</w:t>
      </w:r>
      <w:r w:rsidRPr="0033641F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AD58A5" w:rsidRDefault="00AD58A5" w:rsidP="00AD58A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D58A5" w:rsidRPr="0042069C" w:rsidRDefault="00AD58A5" w:rsidP="00AD5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58A5" w:rsidRPr="009443C8" w:rsidRDefault="00AD58A5" w:rsidP="00AD5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58A5" w:rsidRPr="004D3F97" w:rsidRDefault="00AD58A5" w:rsidP="00AD58A5">
      <w:pPr>
        <w:tabs>
          <w:tab w:val="left" w:pos="3960"/>
        </w:tabs>
        <w:jc w:val="both"/>
      </w:pPr>
      <w:r w:rsidRPr="009443C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9443C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për </w:t>
      </w:r>
      <w:r w:rsidRPr="004D3F97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Xhevdet Sakaj,</w:t>
      </w:r>
      <w:r w:rsidRPr="009443C8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D58A5" w:rsidRPr="00594DF5" w:rsidRDefault="00AD58A5" w:rsidP="00AD58A5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AD58A5" w:rsidRPr="00594DF5" w:rsidRDefault="00AD58A5" w:rsidP="00AD58A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594DF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4624" behindDoc="1" locked="0" layoutInCell="1" allowOverlap="1" wp14:anchorId="68CB33B6" wp14:editId="568BC08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8A5" w:rsidRPr="00594DF5" w:rsidRDefault="00AD58A5" w:rsidP="00AD58A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D58A5" w:rsidRPr="00594DF5" w:rsidRDefault="00AD58A5" w:rsidP="00AD58A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D58A5" w:rsidRPr="00594DF5" w:rsidRDefault="00AD58A5" w:rsidP="00AD58A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D58A5" w:rsidRPr="00594DF5" w:rsidRDefault="00AD58A5" w:rsidP="00AD58A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D58A5" w:rsidRPr="00594DF5" w:rsidRDefault="00AD58A5" w:rsidP="00AD58A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D58A5" w:rsidRPr="00594DF5" w:rsidRDefault="00AD58A5" w:rsidP="00AD58A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D58A5" w:rsidRPr="00594DF5" w:rsidRDefault="00AD58A5" w:rsidP="00AD58A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594DF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A650A93" wp14:editId="215390F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804" name="Straight Arrow Connector 14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04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9uoAIAAI4FAAAOAAAAZHJzL2Uyb0RvYy54bWysVMGOmzAQvVfqP1jcWSAhhKBNVlkgvWzb&#10;lbJVzw42YBVsZDshUdV/79gQutleqmpBsjy25/nNvBnfP5zbBp2oVEzwtRPc+Q6ivBCE8WrtfHvZ&#10;ubGDlMac4EZwunYuVDkPm48f7vsuoTNRi4ZQiQCEq6Tv1k6tdZd4nipq2mJ1JzrKYbMUssUaTFl5&#10;ROIe0NvGm/l+5PVCkk6KgioFq9mw6WwsflnSQn8tS0U1atYOcNN2lHY8mNHb3OOkkrirWTHSwP/B&#10;osWMw6UTVIY1RkfJ/oJqWSGFEqW+K0TribJkBbUxQDSB/yaafY07amOB5KhuSpN6P9jiy+lZIkZA&#10;uzD2Qwdx3IJMey0xq2qNtlKKHqWCc0ilkGg4BVnrO5WAc8qfpYm7OPN99ySKHwpxkdaYV9Syf7l0&#10;ABeYPHs3LsZQHdx96D8LAmfwUQubwnMpWwMJyUFnq9RlUoqeNSpgcRaswkUEghawF80XFh8nV9dO&#10;Kv2JihaZydpRYzRTGIG9CJ+elDbEcHJ1MPdysWNNYwuj4agH9rOl71sPJRpGzK45p2R1SBuJTtjU&#10;lv1GGjfHpDhyYtFqikk+zjVmzTCH2xtu8Kgt14ESWGcNU7sOMdtS+rnyV3mcx6EbzqLcDf0sc7e7&#10;NHSjXbBcZPMsTbPglyEahEnNCKHccL2WdRD+W9mMDTYU5FTYU1a8W3SbPiB7y3S7W/jLcB67y+Vi&#10;7obz3Hcf413qbtMgipb5Y/qYv2Ga2+jV+5CdUmlYiaOmcl+THhFmqmG+WM0CBwx4Boyy8DkINxW8&#10;X4WWDpJCf2e6tuVrCs9g3Ggd++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0Of9u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594DF5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DECBB88" wp14:editId="1DE3108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805" name="Straight Arrow Connector 14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05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t4BoQIAAI4FAAAOAAAAZHJzL2Uyb0RvYy54bWysVMGOmzAQvVfqP1i+s0ACCYs2WWUJ6WXb&#10;RspWPTvYgFWwke2ERFX/vWOH0M32UlULkuWxPW/ezBv74fHUNujIlOZSLHB4F2DERCEpF9UCf3vZ&#10;eAlG2hBBSSMFW+Az0/hx+fHDQ9+lbCJr2VCmEIAInfbdAtfGdKnv66JmLdF3smMCNkupWmLAVJVP&#10;FekBvW38SRDM/F4q2ilZMK1hdX3ZxEuHX5asMF/LUjODmgUGbsaNyo17O/rLB5JWinQ1LwYa5D9Y&#10;tIQLCDpCrYkh6KD4X1AtL5TUsjR3hWx9WZa8YC4HyCYM3mSzq0nHXC5QHN2NZdLvB1t8OW4V4hS0&#10;i5IgxkiQFmTaGUV4VRu0Ukr2KJNCQCmlQpdTULW+0yk4Z2KrbN7FSey6Z1n80EjIrCaiYo79y7kD&#10;uNDW2b9xsYbuIPa+/ywpnCEHI10JT6VqLSQUB52cUudRKXYyqIDFMA7nsxgELWBvNo0dPkmvrp3S&#10;5hOTLbKTBdZDNmMaoQtEjs/aWGIkvTrYuEJueNO4xmgE6iHYZB4EzkPLhlO7a89pVe2zRqEjsb3l&#10;voHGzTElD4I6tJoRmg9zQ3hzmUP0Rlg85tr1Qgmsk4GpW4ecXSv9vA/u8yRPIi+azHIvCtZrb7XJ&#10;Im+2CefxerrOsnX4yxINo7TmlDJhuV7bOoz+rW2GC3ZpyLGxx6r4t+iufED2lulqEwfzaJp483k8&#10;9aJpHnhPySbzVlk4m83zp+wpf8M0d9nr9yE7ltKykgfD1K6mPaLcdsM0vp+EGAx4Bqyy8GFEmgre&#10;r8IojJQ037mpXfvaxrMYN1ongf0HrUf0SyGuGlprVGHI7U+pQPOrvu5W2ItwuVJ7Sc9bdb0tcOmd&#10;0/BA2VfltQ3z18/o8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vybeA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AD58A5" w:rsidRPr="00594DF5" w:rsidRDefault="00AD58A5" w:rsidP="00AD58A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D58A5" w:rsidRPr="00594DF5" w:rsidRDefault="00AD58A5" w:rsidP="00AD58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94DF5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594DF5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594DF5">
        <w:rPr>
          <w:rFonts w:ascii="Calibri" w:eastAsia="Times New Roman" w:hAnsi="Calibri" w:cs="Calibri"/>
          <w:b/>
          <w:sz w:val="16"/>
          <w:szCs w:val="16"/>
        </w:rPr>
        <w:br/>
      </w:r>
      <w:r w:rsidRPr="00594DF5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594DF5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594DF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94DF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D58A5" w:rsidRPr="00594DF5" w:rsidRDefault="00AD58A5" w:rsidP="00AD58A5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Pr="00594DF5" w:rsidRDefault="00AD58A5" w:rsidP="00AD58A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594DF5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Administrative e Shkallës së Parë Tiranë për shoqërinë “Bushtrica Hydropower” sh.p.k.</w:t>
      </w:r>
    </w:p>
    <w:p w:rsidR="00AD58A5" w:rsidRPr="00594DF5" w:rsidRDefault="00AD58A5" w:rsidP="00AD58A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AD58A5" w:rsidRPr="007B6D00" w:rsidRDefault="00AD58A5" w:rsidP="00AD58A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4DF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594DF5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Administrative e Shkallës së Parë Tiranë</w:t>
      </w:r>
      <w:r w:rsidRPr="00594DF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94D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B6D00">
        <w:rPr>
          <w:rFonts w:ascii="Times New Roman" w:eastAsia="Times New Roman" w:hAnsi="Times New Roman" w:cs="Times New Roman"/>
          <w:bCs/>
          <w:sz w:val="24"/>
          <w:szCs w:val="24"/>
        </w:rPr>
        <w:t>me nr. (s’ka), datë 26.03.2019, protokolluar në Bashkinë Tiranë me nr. 13642 prot., datë 27.03.2019.</w:t>
      </w:r>
    </w:p>
    <w:p w:rsidR="00AD58A5" w:rsidRPr="00594DF5" w:rsidRDefault="00AD58A5" w:rsidP="00AD58A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58A5" w:rsidRPr="00594DF5" w:rsidRDefault="00AD58A5" w:rsidP="00AD58A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4DF5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AD58A5" w:rsidRPr="00594DF5" w:rsidRDefault="00AD58A5" w:rsidP="00AD58A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58A5" w:rsidRPr="00594DF5" w:rsidRDefault="00AD58A5" w:rsidP="00AD58A5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D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paditëse</w:t>
      </w:r>
      <w:r>
        <w:rPr>
          <w:rFonts w:eastAsia="Times New Roman" w:cstheme="minorHAnsi"/>
          <w:bCs/>
          <w:sz w:val="24"/>
          <w:szCs w:val="24"/>
        </w:rPr>
        <w:t xml:space="preserve">: </w:t>
      </w:r>
      <w:r w:rsidRPr="00594DF5">
        <w:rPr>
          <w:rFonts w:ascii="Times New Roman" w:hAnsi="Times New Roman" w:cs="Times New Roman"/>
          <w:b/>
          <w:sz w:val="24"/>
          <w:szCs w:val="24"/>
        </w:rPr>
        <w:t>Shoqëria Koncesionare “Bushtrica Energy 2009” sh.p.k.</w:t>
      </w:r>
    </w:p>
    <w:p w:rsidR="00AD58A5" w:rsidRPr="00A13F1B" w:rsidRDefault="00AD58A5" w:rsidP="00AD58A5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Ortaku shoqeria “A.S.K Oil” sh.a., </w:t>
      </w:r>
      <w:r w:rsidRPr="00A13F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Ortaku shoqeria</w:t>
      </w:r>
      <w:r w:rsidRPr="00A13F1B">
        <w:rPr>
          <w:rFonts w:ascii="Times New Roman" w:hAnsi="Times New Roman" w:cs="Times New Roman"/>
          <w:b/>
          <w:sz w:val="24"/>
          <w:szCs w:val="24"/>
        </w:rPr>
        <w:t>“Loshi BL” sh.p.k., etj.</w:t>
      </w:r>
    </w:p>
    <w:p w:rsidR="00AD58A5" w:rsidRPr="00594DF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</w:t>
      </w:r>
      <w:r w:rsidRPr="00594D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ë Paditur:</w:t>
      </w:r>
      <w:r w:rsidRPr="00594D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Ministria e </w:t>
      </w:r>
      <w:r w:rsidRPr="00A13F1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nfrastruktures dhe Energjise</w:t>
      </w:r>
    </w:p>
    <w:p w:rsidR="00AD58A5" w:rsidRPr="00594DF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94D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Konstatimin e </w:t>
      </w:r>
      <w:r w:rsidRPr="00594DF5">
        <w:rPr>
          <w:rFonts w:ascii="Times New Roman" w:eastAsia="Times New Roman" w:hAnsi="Times New Roman" w:cs="Times New Roman"/>
          <w:b/>
          <w:bCs/>
          <w:sz w:val="24"/>
          <w:szCs w:val="24"/>
        </w:rPr>
        <w:t>Pavlefshmëri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së absolute</w:t>
      </w:r>
      <w:r w:rsidRPr="00594D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 </w:t>
      </w:r>
      <w:r w:rsidRPr="00594DF5">
        <w:rPr>
          <w:rFonts w:ascii="Times New Roman" w:eastAsia="Times New Roman" w:hAnsi="Times New Roman" w:cs="Times New Roman"/>
          <w:b/>
          <w:bCs/>
          <w:sz w:val="24"/>
          <w:szCs w:val="24"/>
        </w:rPr>
        <w:t>veprimi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juridik</w:t>
      </w:r>
      <w:r w:rsidRPr="00594D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D58A5" w:rsidRPr="00594DF5" w:rsidRDefault="00AD58A5" w:rsidP="00AD58A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D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594DF5">
        <w:rPr>
          <w:rFonts w:ascii="Times New Roman" w:eastAsia="Times New Roman" w:hAnsi="Times New Roman" w:cs="Times New Roman"/>
          <w:b/>
          <w:sz w:val="24"/>
          <w:szCs w:val="24"/>
        </w:rPr>
        <w:t>:   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94DF5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94DF5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94DF5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94DF5">
        <w:rPr>
          <w:rFonts w:ascii="Times New Roman" w:eastAsia="Times New Roman" w:hAnsi="Times New Roman" w:cs="Times New Roman"/>
          <w:b/>
          <w:sz w:val="24"/>
          <w:szCs w:val="24"/>
        </w:rPr>
        <w:t>0: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594DF5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AD58A5" w:rsidRPr="00594DF5" w:rsidRDefault="00AD58A5" w:rsidP="00AD5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58A5" w:rsidRPr="00594DF5" w:rsidRDefault="00AD58A5" w:rsidP="00AD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Default="00AD58A5" w:rsidP="00AD5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58A5" w:rsidRPr="001019A6" w:rsidRDefault="00AD58A5" w:rsidP="00AD58A5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4DF5">
        <w:rPr>
          <w:rFonts w:ascii="Times New Roman" w:eastAsia="Times New Roman" w:hAnsi="Times New Roman" w:cs="Times New Roman"/>
          <w:sz w:val="24"/>
          <w:szCs w:val="24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shoqërinë “</w:t>
      </w:r>
      <w:r w:rsidRPr="00594DF5">
        <w:rPr>
          <w:rFonts w:ascii="Times New Roman" w:eastAsia="Times New Roman" w:hAnsi="Times New Roman" w:cs="Times New Roman"/>
          <w:b/>
          <w:sz w:val="24"/>
          <w:szCs w:val="24"/>
        </w:rPr>
        <w:t>Bushtrica Hydropower” sh.p.k.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AD58A5" w:rsidRPr="003C185A" w:rsidRDefault="00AD58A5" w:rsidP="00AD58A5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Pr="003C185A" w:rsidRDefault="00AD58A5" w:rsidP="00AD58A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7696" behindDoc="1" locked="0" layoutInCell="1" allowOverlap="1" wp14:anchorId="2AFE90EB" wp14:editId="030A5AD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8A5" w:rsidRPr="003C185A" w:rsidRDefault="00AD58A5" w:rsidP="00AD58A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D58A5" w:rsidRPr="003C185A" w:rsidRDefault="00AD58A5" w:rsidP="00AD58A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D58A5" w:rsidRPr="003C185A" w:rsidRDefault="00AD58A5" w:rsidP="00AD58A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D58A5" w:rsidRPr="003C185A" w:rsidRDefault="00AD58A5" w:rsidP="00AD58A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D58A5" w:rsidRPr="003C185A" w:rsidRDefault="00AD58A5" w:rsidP="00AD58A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D58A5" w:rsidRPr="003C185A" w:rsidRDefault="00AD58A5" w:rsidP="00AD58A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D58A5" w:rsidRPr="003C185A" w:rsidRDefault="00AD58A5" w:rsidP="00AD58A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F4BD148" wp14:editId="5AA8959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808" name="Straight Arrow Connector 14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08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GuoAIAAI4FAAAOAAAAZHJzL2Uyb0RvYy54bWysVE2PmzAQvVfqf7C4s0BCvtAmqyyQXrbt&#10;StmqZ8c2YBVsZDshUdX/3rEhdLO9VNWCZHlsz/ObeTO+fzg3NToxpbkUay+6Cz3EBJGUi3LtfXvZ&#10;+UsPaYMFxbUUbO1dmPYeNh8/3HdtwiaykjVlCgGI0EnXrr3KmDYJAk0q1mB9J1smYLOQqsEGTFUG&#10;VOEO0Js6mIThPOikoq2ShGkNq1m/6W0cflEwYr4WhWYG1WsPuBk3Kjce7Bhs7nFSKtxWnAw08H+w&#10;aDAXcOkIlWGD0VHxv6AaTpTUsjB3RDaBLApOmIsBoonCN9HsK9wyFwskR7djmvT7wZIvp2eFOAXt&#10;4mUIYgncgEx7ozAvK4O2SskOpVIISKVUqD8FWetanYBzKp6VjZucxb59kuSHRkKmFRYlc+xfLi3A&#10;RTbPwY2LNXQLdx+6z5LCGXw00qXwXKjGQkJy0NkpdRmVYmeDCCxOolU8m4OgBPbm05nDx8nVtVXa&#10;fGKyQXay9vQQzRhG5C7CpydtLDGcXB3svULueF27wqgF6oD9ZBGGzkPLmlO7a89pVR7SWqETtrXl&#10;voHGzTElj4I6tIphmg9zg3ndz+H2Wlg85sq1pwTW2cDUrUPMrpR+rsJVvsyXsR9P5rkfh1nmb3dp&#10;7M930WKWTbM0zaJflmgUJxWnlAnL9VrWUfxvZTM0WF+QY2GPWQlu0V36gOwt0+1uFi7i6dJfLGZT&#10;P57mof+43KX+No3m80X+mD7mb5jmLnr9PmTHVFpW8miY2le0Q5TbapjOVpPIAwOeAassfB7CdQnv&#10;FzHKQ0qa79xUrnxt4VmMG62hT+AftB7R+0RcNbTWqMIQ259UgeZXfV1X2EboW+og6eVZXbsFmt45&#10;DQ+Uf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CVEGu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07EC76D" wp14:editId="6AB55BB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809" name="Straight Arrow Connector 14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09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DBoQIAAI4FAAAOAAAAZHJzL2Uyb0RvYy54bWysVMGOmzAQvVfqP1i+s0ACCUGbrLJAetm2&#10;K2Wrnh1sglWwke2ERFX/vWOH0M32UlULkuWxPW/ezBv7/uHUNujIlOZSLHF4F2DERCkpF/sl/vay&#10;8RKMtCGCkkYKtsRnpvHD6uOH+75L2UTWsqFMIQAROu27Ja6N6VLf12XNWqLvZMcEbFZStcSAqfY+&#10;VaQH9LbxJ0Ew83upaKdkybSG1fyyiVcOv6pYab5WlWYGNUsM3IwblRt3dvRX9yTdK9LVvBxokP9g&#10;0RIuIOgIlRND0EHxv6BaXiqpZWXuStn6sqp4yVwOkE0YvMlmW5OOuVygOLoby6TfD7b8cnxWiFPQ&#10;LkqCBUaCtCDT1ijC97VBa6VkjzIpBJRSKnQ5BVXrO52Ccyaelc27PIlt9yTLHxoJmdVE7Jlj/3Lu&#10;AC60dfZvXKyhO4i96z9LCmfIwUhXwlOlWgsJxUEnp9R5VIqdDCphMYzD+SwGQUvYm01jh0/Sq2un&#10;tPnEZIvsZIn1kM2YRugCkeOTNpYYSa8ONq6QG940rjEagXoINpkHgfPQsuHU7tpzWu13WaPQkdje&#10;ct9A4+aYkgdBHVrNCC2GuSG8ucwheiMsHnPteqEE1snA1K1Dzq6Vfi6CRZEUSeRFk1nhRUGee+tN&#10;FnmzTTiP82meZXn4yxINo7TmlDJhuV7bOoz+rW2GC3ZpyLGxx6r4t+iufED2lul6EwfzaJp483k8&#10;9aJpEXiPySbz1lk4m82Lx+yxeMO0cNnr9yE7ltKykgfD1LamPaLcdsM0XkxCDAY8A1ZZ+DAizR7e&#10;r9IojJQ037mpXfvaxrMYN1ongf0HrUf0SyGuGlprVGHI7U+pQPOrvu5W2ItwuVI7Sc/P6npb4NI7&#10;p+GBsq/Kaxvmr5/R1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CUtgw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AD58A5" w:rsidRPr="003C185A" w:rsidRDefault="00AD58A5" w:rsidP="00AD58A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D58A5" w:rsidRPr="003C185A" w:rsidRDefault="00AD58A5" w:rsidP="00AD58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D58A5" w:rsidRPr="003C185A" w:rsidRDefault="00AD58A5" w:rsidP="00AD58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Pr="00A13F1B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3F1B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Administrative e Shkallës së Parë Tiranë për shoqërinë “ENOLIO” sh.p.k.</w:t>
      </w:r>
    </w:p>
    <w:p w:rsidR="00AD58A5" w:rsidRPr="00A13F1B" w:rsidRDefault="00AD58A5" w:rsidP="00AD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Pr="007B6D00" w:rsidRDefault="00AD58A5" w:rsidP="00AD58A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3F1B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Administrative e Shkallës së Parë Tiranë</w:t>
      </w:r>
      <w:r w:rsidRPr="00A13F1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3F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B6D00">
        <w:rPr>
          <w:rFonts w:ascii="Times New Roman" w:eastAsia="Times New Roman" w:hAnsi="Times New Roman" w:cs="Times New Roman"/>
          <w:bCs/>
          <w:sz w:val="24"/>
          <w:szCs w:val="24"/>
        </w:rPr>
        <w:t>me nr. (s’ka), datë 26.03.2019, protokolluar në Bashkinë Tiranë me nr. 1364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7B6D00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27.03.2019.</w:t>
      </w:r>
    </w:p>
    <w:p w:rsidR="00AD58A5" w:rsidRPr="00A13F1B" w:rsidRDefault="00AD58A5" w:rsidP="00AD58A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3F1B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administrative me palë:</w:t>
      </w:r>
    </w:p>
    <w:p w:rsidR="00AD58A5" w:rsidRPr="00A13F1B" w:rsidRDefault="00AD58A5" w:rsidP="00AD58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3F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D58A5" w:rsidRPr="00A13F1B" w:rsidRDefault="00AD58A5" w:rsidP="00AD58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58A5" w:rsidRPr="00594DF5" w:rsidRDefault="00AD58A5" w:rsidP="00AD58A5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13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DF5">
        <w:rPr>
          <w:rFonts w:ascii="Times New Roman" w:hAnsi="Times New Roman" w:cs="Times New Roman"/>
          <w:b/>
          <w:sz w:val="24"/>
          <w:szCs w:val="24"/>
        </w:rPr>
        <w:t>Shoqëria Koncesionare “Bushtrica Energy 2009” sh.p.k.</w:t>
      </w:r>
    </w:p>
    <w:p w:rsidR="00AD58A5" w:rsidRPr="00A13F1B" w:rsidRDefault="00AD58A5" w:rsidP="00AD58A5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Ortaku shoqeria “A.S.K Oil” sh.a., </w:t>
      </w:r>
      <w:r w:rsidRPr="00A13F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Ortaku shoqeria</w:t>
      </w:r>
      <w:r w:rsidRPr="00A13F1B">
        <w:rPr>
          <w:rFonts w:ascii="Times New Roman" w:hAnsi="Times New Roman" w:cs="Times New Roman"/>
          <w:b/>
          <w:sz w:val="24"/>
          <w:szCs w:val="24"/>
        </w:rPr>
        <w:t>“Loshi BL” sh.p.k., etj.</w:t>
      </w:r>
    </w:p>
    <w:p w:rsidR="00AD58A5" w:rsidRPr="00A13F1B" w:rsidRDefault="00AD58A5" w:rsidP="00AD58A5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 </w:t>
      </w:r>
      <w:r>
        <w:rPr>
          <w:rFonts w:ascii="Times New Roman" w:hAnsi="Times New Roman" w:cs="Times New Roman"/>
          <w:b/>
          <w:sz w:val="24"/>
          <w:szCs w:val="24"/>
        </w:rPr>
        <w:t xml:space="preserve">Ministria e </w:t>
      </w:r>
      <w:r w:rsidRPr="00A13F1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nfrastruktures dhe Energjise</w:t>
      </w:r>
    </w:p>
    <w:p w:rsidR="00AD58A5" w:rsidRPr="00BA1B33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A1B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Objekt:</w:t>
      </w:r>
      <w:r w:rsidRPr="00BA1B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Konstatimin e </w:t>
      </w:r>
      <w:r w:rsidRPr="00594DF5">
        <w:rPr>
          <w:rFonts w:ascii="Times New Roman" w:eastAsia="Times New Roman" w:hAnsi="Times New Roman" w:cs="Times New Roman"/>
          <w:b/>
          <w:bCs/>
          <w:sz w:val="24"/>
          <w:szCs w:val="24"/>
        </w:rPr>
        <w:t>Pavlefshmëri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së absolute</w:t>
      </w:r>
      <w:r w:rsidRPr="00594D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 </w:t>
      </w:r>
      <w:r w:rsidRPr="00594DF5">
        <w:rPr>
          <w:rFonts w:ascii="Times New Roman" w:eastAsia="Times New Roman" w:hAnsi="Times New Roman" w:cs="Times New Roman"/>
          <w:b/>
          <w:bCs/>
          <w:sz w:val="24"/>
          <w:szCs w:val="24"/>
        </w:rPr>
        <w:t>veprimi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juridik</w:t>
      </w:r>
    </w:p>
    <w:p w:rsidR="00AD58A5" w:rsidRPr="00594DF5" w:rsidRDefault="00AD58A5" w:rsidP="00AD58A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D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594DF5">
        <w:rPr>
          <w:rFonts w:ascii="Times New Roman" w:eastAsia="Times New Roman" w:hAnsi="Times New Roman" w:cs="Times New Roman"/>
          <w:b/>
          <w:sz w:val="24"/>
          <w:szCs w:val="24"/>
        </w:rPr>
        <w:t>:   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94DF5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94DF5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94DF5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94DF5">
        <w:rPr>
          <w:rFonts w:ascii="Times New Roman" w:eastAsia="Times New Roman" w:hAnsi="Times New Roman" w:cs="Times New Roman"/>
          <w:b/>
          <w:sz w:val="24"/>
          <w:szCs w:val="24"/>
        </w:rPr>
        <w:t>0: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594DF5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AD58A5" w:rsidRPr="00BA1B33" w:rsidRDefault="00AD58A5" w:rsidP="00AD58A5">
      <w:pPr>
        <w:tabs>
          <w:tab w:val="left" w:pos="130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Pr="00BA1B33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1B33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BA1B33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BA1B33">
        <w:rPr>
          <w:rFonts w:ascii="Times New Roman" w:eastAsia="Times New Roman" w:hAnsi="Times New Roman" w:cs="Times New Roman"/>
          <w:b/>
          <w:sz w:val="24"/>
          <w:szCs w:val="24"/>
        </w:rPr>
        <w:t xml:space="preserve"> shoqërinë “ENOLIO” sh.p.k.</w:t>
      </w:r>
      <w:r w:rsidRPr="00BA1B33">
        <w:rPr>
          <w:rFonts w:ascii="Times New Roman" w:hAnsi="Times New Roman" w:cs="Times New Roman"/>
          <w:b/>
          <w:sz w:val="24"/>
          <w:szCs w:val="24"/>
        </w:rPr>
        <w:t>,</w:t>
      </w:r>
      <w:r w:rsidRPr="00BA1B33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AD58A5" w:rsidRPr="00BA1B33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Pr="003C185A" w:rsidRDefault="00AD58A5" w:rsidP="00AD58A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0768" behindDoc="1" locked="0" layoutInCell="1" allowOverlap="1" wp14:anchorId="4A8C6162" wp14:editId="0680C7A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8A5" w:rsidRPr="003C185A" w:rsidRDefault="00AD58A5" w:rsidP="00AD58A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D58A5" w:rsidRPr="003C185A" w:rsidRDefault="00AD58A5" w:rsidP="00AD58A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D58A5" w:rsidRPr="003C185A" w:rsidRDefault="00AD58A5" w:rsidP="00AD58A5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D58A5" w:rsidRPr="003C185A" w:rsidRDefault="00AD58A5" w:rsidP="00AD58A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D58A5" w:rsidRPr="003C185A" w:rsidRDefault="00AD58A5" w:rsidP="00AD58A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D58A5" w:rsidRPr="003C185A" w:rsidRDefault="00AD58A5" w:rsidP="00AD58A5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D58A5" w:rsidRPr="003C185A" w:rsidRDefault="00AD58A5" w:rsidP="00AD58A5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577ACA8" wp14:editId="2B2766D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812" name="Straight Arrow Connector 14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12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AJoQIAAI4FAAAOAAAAZHJzL2Uyb0RvYy54bWysVE2PmzAQvVfqf7C4s3yEJARtssoC6WXb&#10;rpStenawAatgI9sJiar+944NoZvtpaoWJMtje57fzJvx/cO5bdCJSsUEXzvBne8gygtBGK/WzreX&#10;nRs7SGnMCW4Ep2vnQpXzsPn44b7vEhqKWjSESgQgXCV9t3ZqrbvE81RR0xarO9FRDpulkC3WYMrK&#10;IxL3gN42Xuj7C68XknRSFFQpWM2GTWdj8cuSFvprWSqqUbN2gJu2o7TjwYze5h4nlcRdzYqRBv4P&#10;Fi1mHC6doDKsMTpK9hdUywoplCj1XSFaT5QlK6iNAaIJ/DfR7GvcURsLJEd1U5rU+8EWX07PEjEC&#10;2kVxEDqI4xZk2muJWVVrtJVS9CgVnEMqhUTDKcha36kEnFP+LE3cxZnvuydR/FCIi7TGvKKW/cul&#10;A7jA5Nm7cTGG6uDuQ/9ZEDiDj1rYFJ5L2RpISA46W6Uuk1L0rFEBi2GwiuYLELSAvcVsbvFxcnXt&#10;pNKfqGiRmawdNUYzhRHYi/DpSWlDDCdXB3MvFzvWNLYwGo56YB8ufd96KNEwYnbNOSWrQ9pIdMKm&#10;tuw30rg5JsWRE4tWU0zyca4xa4Y53N5wg0dtuQ6UwDprmNp1iNmW0s+Vv8rjPI7cKFzkbuRnmbvd&#10;pZG72AXLeTbL0jQLfhmiQZTUjBDKDddrWQfRv5XN2GBDQU6FPWXFu0W36QOyt0y3u7m/jGaxu1zO&#10;Z240y333Md6l7jYNFotl/pg+5m+Y5jZ69T5kp1QaVuKoqdzXpEeEmWqYzVdh4IABz4BRFj4H4aaC&#10;96vQ0kFS6O9M17Z8TeEZjButY9/8o9YT+pCIq4bGmlQYY/uTKtD8qq/tCtMIQ0sdBLk8y2u3QNNb&#10;p/GBMq/Kaxvmr5/Rz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vGkwC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1A1670E" wp14:editId="47FB3DD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813" name="Straight Arrow Connector 14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13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FmoQIAAI4FAAAOAAAAZHJzL2Uyb0RvYy54bWysVMGOmzAQvVfqP1i+s0AChEWbrLKE9LJt&#10;I2Wrnh1sglWwke2ERFX/vWOH0M32UlULkuWxPW/ezBv74fHUNujIlOZSzHF4F2DERCkpF/s5/vay&#10;9lKMtCGCkkYKNsdnpvHj4uOHh77L2ETWsqFMIQAROuu7Oa6N6TLf12XNWqLvZMcEbFZStcSAqfY+&#10;VaQH9LbxJ0GQ+L1UtFOyZFrD6uqyiRcOv6pYab5WlWYGNXMM3IwblRt3dvQXDyTbK9LVvBxokP9g&#10;0RIuIOgItSKGoIPif0G1vFRSy8rclbL1ZVXxkrkcIJsweJPNtiYdc7lAcXQ3lkm/H2z55bhRiFPQ&#10;LkrDKUaCtCDT1ijC97VBS6Vkj3IpBJRSKnQ5BVXrO52Bcy42yuZdnsS2e5blD42EzGsi9syxfzl3&#10;ABfaOvs3LtbQHcTe9Z8lhTPkYKQr4alSrYWE4qCTU+o8KsVOBpWwGMbhLIlB0BL2kmns8El2de2U&#10;Np+YbJGdzLEeshnTCF0gcnzWxhIj2dXBxhVyzZvGNUYjUA/BJrMgcB5aNpzaXXtOq/0ubxQ6Ettb&#10;7hto3BxT8iCoQ6sZocUwN4Q3lzlEb4TFY65dL5TAOhmYunXI2bXSz/vgvkiLNPKiSVJ4UbBaect1&#10;HnnJOpzFq+kqz1fhL0s0jLKaU8qE5Xpt6zD6t7YZLtilIcfGHqvi36K78gHZW6bLdRzMomnqzWbx&#10;1IumReA9pevcW+ZhksyKp/ypeMO0cNnr9yE7ltKykgfD1LamPaLcdsM0vp+EGAx4Bqyy8GFEmj28&#10;X6VRGClpvnNTu/a1jWcxbrROA/sPWo/ol0JcNbTWqMKQ259SgeZXfd2tsBfhcqV2kp436npb4NI7&#10;p+GBsq/Kaxvmr5/Rx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d3YRZ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AD58A5" w:rsidRPr="003C185A" w:rsidRDefault="00AD58A5" w:rsidP="00AD58A5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D58A5" w:rsidRPr="003C185A" w:rsidRDefault="00AD58A5" w:rsidP="00AD58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D58A5" w:rsidRPr="003C185A" w:rsidRDefault="00AD58A5" w:rsidP="00AD58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Pr="00A13F1B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3F1B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Administrative e Shkallës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së Parë Tiranë për shoqërinë “</w:t>
      </w:r>
      <w:r w:rsidRPr="00A13F1B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NK</w:t>
      </w:r>
      <w:r w:rsidRPr="00A13F1B">
        <w:rPr>
          <w:rFonts w:ascii="Times New Roman" w:eastAsia="Times New Roman" w:hAnsi="Times New Roman" w:cs="Times New Roman"/>
          <w:b/>
          <w:sz w:val="24"/>
          <w:szCs w:val="24"/>
        </w:rPr>
        <w:t>” sh.p.k.</w:t>
      </w:r>
    </w:p>
    <w:p w:rsidR="00AD58A5" w:rsidRPr="00A13F1B" w:rsidRDefault="00AD58A5" w:rsidP="00AD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Pr="007B6D00" w:rsidRDefault="00AD58A5" w:rsidP="00AD58A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3F1B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Administrative e Shkallës së Parë Tiranë</w:t>
      </w:r>
      <w:r w:rsidRPr="00A13F1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3F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B6D00">
        <w:rPr>
          <w:rFonts w:ascii="Times New Roman" w:eastAsia="Times New Roman" w:hAnsi="Times New Roman" w:cs="Times New Roman"/>
          <w:bCs/>
          <w:sz w:val="24"/>
          <w:szCs w:val="24"/>
        </w:rPr>
        <w:t>me nr. (s’ka), datë 26.03.2019, protokolluar në Bashkinë Tiranë me nr. 1364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7B6D00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27.03.2019.</w:t>
      </w:r>
    </w:p>
    <w:p w:rsidR="00AD58A5" w:rsidRPr="00A13F1B" w:rsidRDefault="00AD58A5" w:rsidP="00AD58A5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3F1B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administrative me palë:</w:t>
      </w:r>
    </w:p>
    <w:p w:rsidR="00AD58A5" w:rsidRPr="00A13F1B" w:rsidRDefault="00AD58A5" w:rsidP="00AD58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3F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D58A5" w:rsidRPr="00A13F1B" w:rsidRDefault="00AD58A5" w:rsidP="00AD58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58A5" w:rsidRPr="00594DF5" w:rsidRDefault="00AD58A5" w:rsidP="00AD58A5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13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DF5">
        <w:rPr>
          <w:rFonts w:ascii="Times New Roman" w:hAnsi="Times New Roman" w:cs="Times New Roman"/>
          <w:b/>
          <w:sz w:val="24"/>
          <w:szCs w:val="24"/>
        </w:rPr>
        <w:t>Shoqëria Koncesionare “Bushtrica Energy 2009” sh.p.k.</w:t>
      </w:r>
    </w:p>
    <w:p w:rsidR="00AD58A5" w:rsidRPr="00A13F1B" w:rsidRDefault="00AD58A5" w:rsidP="00AD58A5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Ortaku shoqeria “A.S.K Oil” sh.a., </w:t>
      </w:r>
      <w:r w:rsidRPr="00A13F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Ortaku shoqeria</w:t>
      </w:r>
      <w:r w:rsidRPr="00A13F1B">
        <w:rPr>
          <w:rFonts w:ascii="Times New Roman" w:hAnsi="Times New Roman" w:cs="Times New Roman"/>
          <w:b/>
          <w:sz w:val="24"/>
          <w:szCs w:val="24"/>
        </w:rPr>
        <w:t>“Loshi BL” sh.p.k., etj.</w:t>
      </w:r>
    </w:p>
    <w:p w:rsidR="00AD58A5" w:rsidRPr="00A13F1B" w:rsidRDefault="00AD58A5" w:rsidP="00AD58A5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F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 </w:t>
      </w:r>
      <w:r>
        <w:rPr>
          <w:rFonts w:ascii="Times New Roman" w:hAnsi="Times New Roman" w:cs="Times New Roman"/>
          <w:b/>
          <w:sz w:val="24"/>
          <w:szCs w:val="24"/>
        </w:rPr>
        <w:t xml:space="preserve">Ministria e </w:t>
      </w:r>
      <w:r w:rsidRPr="00A13F1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nfrastruktures dhe Energjise</w:t>
      </w:r>
    </w:p>
    <w:p w:rsidR="00AD58A5" w:rsidRPr="00BA1B33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A1B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Objekt:</w:t>
      </w:r>
      <w:r w:rsidRPr="00BA1B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Konstatimin e </w:t>
      </w:r>
      <w:r w:rsidRPr="00594DF5">
        <w:rPr>
          <w:rFonts w:ascii="Times New Roman" w:eastAsia="Times New Roman" w:hAnsi="Times New Roman" w:cs="Times New Roman"/>
          <w:b/>
          <w:bCs/>
          <w:sz w:val="24"/>
          <w:szCs w:val="24"/>
        </w:rPr>
        <w:t>Pavlefshmëri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së absolute</w:t>
      </w:r>
      <w:r w:rsidRPr="00594D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 </w:t>
      </w:r>
      <w:r w:rsidRPr="00594DF5">
        <w:rPr>
          <w:rFonts w:ascii="Times New Roman" w:eastAsia="Times New Roman" w:hAnsi="Times New Roman" w:cs="Times New Roman"/>
          <w:b/>
          <w:bCs/>
          <w:sz w:val="24"/>
          <w:szCs w:val="24"/>
        </w:rPr>
        <w:t>veprimi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juridik</w:t>
      </w:r>
    </w:p>
    <w:p w:rsidR="00AD58A5" w:rsidRPr="00594DF5" w:rsidRDefault="00AD58A5" w:rsidP="00AD58A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D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594DF5">
        <w:rPr>
          <w:rFonts w:ascii="Times New Roman" w:eastAsia="Times New Roman" w:hAnsi="Times New Roman" w:cs="Times New Roman"/>
          <w:b/>
          <w:sz w:val="24"/>
          <w:szCs w:val="24"/>
        </w:rPr>
        <w:t>:   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94DF5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94DF5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94DF5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94DF5">
        <w:rPr>
          <w:rFonts w:ascii="Times New Roman" w:eastAsia="Times New Roman" w:hAnsi="Times New Roman" w:cs="Times New Roman"/>
          <w:b/>
          <w:sz w:val="24"/>
          <w:szCs w:val="24"/>
        </w:rPr>
        <w:t>0: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594DF5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AD58A5" w:rsidRPr="00BA1B33" w:rsidRDefault="00AD58A5" w:rsidP="00AD58A5">
      <w:pPr>
        <w:tabs>
          <w:tab w:val="left" w:pos="130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Pr="00BA1B33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1B33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BA1B33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BA1B33">
        <w:rPr>
          <w:rFonts w:ascii="Times New Roman" w:eastAsia="Times New Roman" w:hAnsi="Times New Roman" w:cs="Times New Roman"/>
          <w:b/>
          <w:sz w:val="24"/>
          <w:szCs w:val="24"/>
        </w:rPr>
        <w:t xml:space="preserve"> shoqërinë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LNK</w:t>
      </w:r>
      <w:r w:rsidRPr="00BA1B33">
        <w:rPr>
          <w:rFonts w:ascii="Times New Roman" w:eastAsia="Times New Roman" w:hAnsi="Times New Roman" w:cs="Times New Roman"/>
          <w:b/>
          <w:sz w:val="24"/>
          <w:szCs w:val="24"/>
        </w:rPr>
        <w:t>” sh.p.k.</w:t>
      </w:r>
      <w:r w:rsidRPr="00BA1B33">
        <w:rPr>
          <w:rFonts w:ascii="Times New Roman" w:hAnsi="Times New Roman" w:cs="Times New Roman"/>
          <w:b/>
          <w:sz w:val="24"/>
          <w:szCs w:val="24"/>
        </w:rPr>
        <w:t>,</w:t>
      </w:r>
      <w:r w:rsidRPr="00BA1B33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AD58A5" w:rsidRPr="00BA1B33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8A5" w:rsidRDefault="00AD58A5" w:rsidP="00AD58A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D7F" w:rsidRPr="00AD58A5" w:rsidRDefault="00BA3D7F" w:rsidP="00AD58A5"/>
    <w:sectPr w:rsidR="00BA3D7F" w:rsidRPr="00AD58A5" w:rsidSect="00BB6D4A">
      <w:footerReference w:type="default" r:id="rId8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BF" w:rsidRDefault="00E675BF">
      <w:pPr>
        <w:spacing w:after="0" w:line="240" w:lineRule="auto"/>
      </w:pPr>
      <w:r>
        <w:separator/>
      </w:r>
    </w:p>
  </w:endnote>
  <w:endnote w:type="continuationSeparator" w:id="0">
    <w:p w:rsidR="00E675BF" w:rsidRDefault="00E6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EB" w:rsidRDefault="00E675BF">
    <w:pPr>
      <w:pStyle w:val="Footer"/>
    </w:pPr>
  </w:p>
  <w:p w:rsidR="009D6AEB" w:rsidRDefault="00E675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BF" w:rsidRDefault="00E675BF">
      <w:pPr>
        <w:spacing w:after="0" w:line="240" w:lineRule="auto"/>
      </w:pPr>
      <w:r>
        <w:separator/>
      </w:r>
    </w:p>
  </w:footnote>
  <w:footnote w:type="continuationSeparator" w:id="0">
    <w:p w:rsidR="00E675BF" w:rsidRDefault="00E67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75"/>
    <w:rsid w:val="0005244F"/>
    <w:rsid w:val="00052FA3"/>
    <w:rsid w:val="000C29BE"/>
    <w:rsid w:val="0017194E"/>
    <w:rsid w:val="001F73D8"/>
    <w:rsid w:val="0029511E"/>
    <w:rsid w:val="00401F75"/>
    <w:rsid w:val="0041254E"/>
    <w:rsid w:val="00621A10"/>
    <w:rsid w:val="00651D8F"/>
    <w:rsid w:val="00684B01"/>
    <w:rsid w:val="006F3064"/>
    <w:rsid w:val="00784964"/>
    <w:rsid w:val="007E474E"/>
    <w:rsid w:val="00853A81"/>
    <w:rsid w:val="00994890"/>
    <w:rsid w:val="009C25AA"/>
    <w:rsid w:val="00A3537F"/>
    <w:rsid w:val="00A543A3"/>
    <w:rsid w:val="00A83C7D"/>
    <w:rsid w:val="00A8609C"/>
    <w:rsid w:val="00AB6B08"/>
    <w:rsid w:val="00AD58A5"/>
    <w:rsid w:val="00B103C2"/>
    <w:rsid w:val="00BA3D7F"/>
    <w:rsid w:val="00C740DE"/>
    <w:rsid w:val="00D062DB"/>
    <w:rsid w:val="00D22972"/>
    <w:rsid w:val="00D31C0E"/>
    <w:rsid w:val="00D93C35"/>
    <w:rsid w:val="00E675BF"/>
    <w:rsid w:val="00F450BA"/>
    <w:rsid w:val="00FA3657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35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5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35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26</cp:revision>
  <dcterms:created xsi:type="dcterms:W3CDTF">2019-03-12T17:11:00Z</dcterms:created>
  <dcterms:modified xsi:type="dcterms:W3CDTF">2019-03-29T15:40:00Z</dcterms:modified>
</cp:coreProperties>
</file>