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spacing w:line="276" w:lineRule="auto"/>
        <w:jc w:val="both"/>
        <w:rPr>
          <w:sz w:val="12"/>
          <w:szCs w:val="16"/>
          <w:lang w:val="it-IT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88A423F" wp14:editId="1B1C61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0B311" wp14:editId="0942527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71" name="Straight Arrow Connector 14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7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9B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j9H9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371E8" wp14:editId="1215ABB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72" name="Straight Arrow Connector 14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7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sO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h+Ws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A190C" w:rsidRPr="00BA190C" w:rsidRDefault="00BA190C" w:rsidP="00BA190C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BA190C" w:rsidRPr="00BA190C" w:rsidRDefault="00BA190C" w:rsidP="00BA190C">
      <w:pPr>
        <w:spacing w:line="276" w:lineRule="auto"/>
        <w:jc w:val="center"/>
        <w:rPr>
          <w:b/>
          <w:lang w:eastAsia="it-IT"/>
        </w:rPr>
      </w:pPr>
    </w:p>
    <w:p w:rsidR="00BA190C" w:rsidRPr="00BA190C" w:rsidRDefault="00BA190C" w:rsidP="00BA190C">
      <w:pPr>
        <w:spacing w:line="276" w:lineRule="auto"/>
        <w:jc w:val="both"/>
        <w:rPr>
          <w:lang w:eastAsia="it-IT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z. Dragush Cabej.</w:t>
      </w:r>
    </w:p>
    <w:p w:rsidR="00BA190C" w:rsidRPr="00BA190C" w:rsidRDefault="00BA190C" w:rsidP="00BA190C">
      <w:pPr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15197 prot., datë 08.04.2019.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BA190C" w:rsidRPr="00BA190C" w:rsidRDefault="00BA190C" w:rsidP="00BA190C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 w:rsidR="000A51DA">
        <w:rPr>
          <w:bCs/>
        </w:rPr>
        <w:t>civile</w:t>
      </w:r>
      <w:r w:rsidRPr="00BA190C">
        <w:rPr>
          <w:bCs/>
        </w:rPr>
        <w:t xml:space="preserve"> që i përket:</w:t>
      </w:r>
    </w:p>
    <w:p w:rsidR="00BA190C" w:rsidRPr="00BA190C" w:rsidRDefault="00BA190C" w:rsidP="00BA190C">
      <w:pPr>
        <w:jc w:val="both"/>
        <w:rPr>
          <w:b/>
          <w:bCs/>
          <w:u w:val="single"/>
        </w:rPr>
      </w:pPr>
    </w:p>
    <w:p w:rsidR="00BA190C" w:rsidRPr="00BA190C" w:rsidRDefault="00BA190C" w:rsidP="00BA190C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BA190C" w:rsidRPr="00BA190C" w:rsidRDefault="00BA190C" w:rsidP="00BA190C">
      <w:pPr>
        <w:jc w:val="both"/>
        <w:rPr>
          <w:b/>
          <w:bCs/>
        </w:rPr>
      </w:pPr>
    </w:p>
    <w:p w:rsidR="00BA190C" w:rsidRPr="00BA190C" w:rsidRDefault="00BA190C" w:rsidP="00BA190C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BA190C" w:rsidRPr="00BA190C" w:rsidRDefault="00BA190C" w:rsidP="00BA190C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z. Dragush Cabej, </w:t>
      </w:r>
      <w:r w:rsidRPr="00BA190C">
        <w:t>në tabelën e shpalljeve të Sektorit të Informimit dhe Shërbimeve për Qytetarët pranë Bashkisë Tiranë.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spacing w:line="276" w:lineRule="auto"/>
        <w:jc w:val="both"/>
        <w:rPr>
          <w:sz w:val="12"/>
          <w:szCs w:val="16"/>
          <w:lang w:val="it-IT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646994E6" wp14:editId="41821A5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394CD4" wp14:editId="2C4536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74" name="Straight Arrow Connector 14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7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f8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uEqDh3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12rf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5A3BF4" wp14:editId="7EBAEF8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75" name="Straight Arrow Connector 14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7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aT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Eqjhz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+xZa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A190C" w:rsidRPr="00BA190C" w:rsidRDefault="00BA190C" w:rsidP="00BA190C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BA190C" w:rsidRPr="00BA190C" w:rsidRDefault="00BA190C" w:rsidP="00BA190C">
      <w:pPr>
        <w:spacing w:line="276" w:lineRule="auto"/>
        <w:jc w:val="center"/>
        <w:rPr>
          <w:b/>
          <w:lang w:eastAsia="it-IT"/>
        </w:rPr>
      </w:pPr>
    </w:p>
    <w:p w:rsidR="00BA190C" w:rsidRPr="00BA190C" w:rsidRDefault="00BA190C" w:rsidP="00BA190C">
      <w:pPr>
        <w:spacing w:line="276" w:lineRule="auto"/>
        <w:jc w:val="both"/>
        <w:rPr>
          <w:lang w:eastAsia="it-IT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znj. Arta Zajmi.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15197 prot., datë 08.04.2019.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BA190C" w:rsidRPr="00BA190C" w:rsidRDefault="00BA190C" w:rsidP="00BA190C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 w:rsidR="000A51DA">
        <w:rPr>
          <w:bCs/>
        </w:rPr>
        <w:t>civile</w:t>
      </w:r>
      <w:r w:rsidRPr="00BA190C">
        <w:rPr>
          <w:bCs/>
        </w:rPr>
        <w:t xml:space="preserve"> që i përket:</w:t>
      </w:r>
    </w:p>
    <w:p w:rsidR="00BA190C" w:rsidRPr="00BA190C" w:rsidRDefault="00BA190C" w:rsidP="00BA190C">
      <w:pPr>
        <w:jc w:val="both"/>
        <w:rPr>
          <w:b/>
          <w:bCs/>
          <w:u w:val="single"/>
        </w:rPr>
      </w:pPr>
    </w:p>
    <w:p w:rsidR="00BA190C" w:rsidRPr="00BA190C" w:rsidRDefault="00BA190C" w:rsidP="00BA190C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BA190C" w:rsidRPr="00BA190C" w:rsidRDefault="00BA190C" w:rsidP="00BA190C">
      <w:pPr>
        <w:jc w:val="both"/>
        <w:rPr>
          <w:b/>
          <w:bCs/>
        </w:rPr>
      </w:pPr>
    </w:p>
    <w:p w:rsidR="00BA190C" w:rsidRPr="00BA190C" w:rsidRDefault="00BA190C" w:rsidP="00BA190C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BA190C" w:rsidRPr="00BA190C" w:rsidRDefault="00BA190C" w:rsidP="00BA190C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 xml:space="preserve">          Saktësim vendimi</w:t>
      </w:r>
    </w:p>
    <w:p w:rsidR="000A51DA" w:rsidRPr="000A51DA" w:rsidRDefault="000A51DA" w:rsidP="000A51DA">
      <w:pPr>
        <w:tabs>
          <w:tab w:val="left" w:pos="3960"/>
        </w:tabs>
        <w:jc w:val="both"/>
        <w:rPr>
          <w:b/>
          <w:bCs/>
        </w:rPr>
      </w:pPr>
      <w:r w:rsidRPr="000A51DA">
        <w:rPr>
          <w:b/>
          <w:u w:val="single"/>
        </w:rPr>
        <w:t>Data dhe ora e seancës</w:t>
      </w:r>
      <w:r w:rsidRPr="000A51DA">
        <w:rPr>
          <w:b/>
        </w:rPr>
        <w:t>:    15.05.2019, ora 13:15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  <w:lang w:eastAsia="it-IT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znj. Arta Zajmi, </w:t>
      </w:r>
      <w:r w:rsidRPr="00BA190C">
        <w:t>në tabelën e shpalljeve të Sektorit të Informimit dhe Shërbimeve për Qytetarët pranë Bashkisë Tiranë.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spacing w:line="276" w:lineRule="auto"/>
        <w:jc w:val="both"/>
        <w:rPr>
          <w:sz w:val="12"/>
          <w:szCs w:val="16"/>
          <w:lang w:val="it-IT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64832F68" wp14:editId="17BE994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</w:rPr>
      </w:pP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09F862" wp14:editId="478A69B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40" name="Straight Arrow Connector 1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c2w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059DF1" wp14:editId="0688FCF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45" name="Straight Arrow Connector 1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r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CH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2SCc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A190C" w:rsidRPr="00BA190C" w:rsidRDefault="00BA190C" w:rsidP="00BA19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A190C" w:rsidRPr="00BA190C" w:rsidRDefault="00BA190C" w:rsidP="00BA190C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BA190C" w:rsidRPr="00BA190C" w:rsidRDefault="00BA190C" w:rsidP="00BA190C">
      <w:pPr>
        <w:spacing w:line="276" w:lineRule="auto"/>
        <w:jc w:val="center"/>
        <w:rPr>
          <w:b/>
          <w:lang w:eastAsia="it-IT"/>
        </w:rPr>
      </w:pPr>
    </w:p>
    <w:p w:rsidR="00BA190C" w:rsidRPr="00BA190C" w:rsidRDefault="00BA190C" w:rsidP="00BA190C">
      <w:pPr>
        <w:spacing w:line="276" w:lineRule="auto"/>
        <w:jc w:val="both"/>
        <w:rPr>
          <w:lang w:eastAsia="it-IT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z. Fatos Cabej.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15174 prot., datë 08.04.2019.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BA190C" w:rsidRPr="00BA190C" w:rsidRDefault="00BA190C" w:rsidP="00BA190C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 w:rsidR="000A51DA">
        <w:rPr>
          <w:bCs/>
        </w:rPr>
        <w:t>civile</w:t>
      </w:r>
      <w:r w:rsidRPr="00BA190C">
        <w:rPr>
          <w:bCs/>
        </w:rPr>
        <w:t xml:space="preserve"> që i përket:</w:t>
      </w:r>
    </w:p>
    <w:p w:rsidR="00BA190C" w:rsidRPr="00BA190C" w:rsidRDefault="00BA190C" w:rsidP="00BA190C">
      <w:pPr>
        <w:jc w:val="both"/>
        <w:rPr>
          <w:b/>
          <w:bCs/>
          <w:u w:val="single"/>
        </w:rPr>
      </w:pPr>
    </w:p>
    <w:p w:rsidR="00BA190C" w:rsidRPr="00BA190C" w:rsidRDefault="00BA190C" w:rsidP="00BA190C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BA190C" w:rsidRPr="00BA190C" w:rsidRDefault="00BA190C" w:rsidP="00BA190C">
      <w:pPr>
        <w:jc w:val="both"/>
        <w:rPr>
          <w:b/>
          <w:bCs/>
        </w:rPr>
      </w:pPr>
    </w:p>
    <w:p w:rsidR="00BA190C" w:rsidRPr="00BA190C" w:rsidRDefault="00BA190C" w:rsidP="00BA190C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BA190C" w:rsidRPr="00BA190C" w:rsidRDefault="00BA190C" w:rsidP="00BA190C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z. Fatos Cabej, </w:t>
      </w:r>
      <w:r w:rsidRPr="00BA190C">
        <w:t>në tabelën e shpalljeve të Sektorit të Informimit dhe Shërbimeve për Qytetarët pranë Bashkisë Tiranë.</w:t>
      </w: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A190C" w:rsidRPr="00BA190C" w:rsidRDefault="00BA190C" w:rsidP="00BA190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B53A5" w:rsidRDefault="00CB53A5" w:rsidP="00BA190C"/>
    <w:p w:rsidR="008E231B" w:rsidRDefault="008E231B" w:rsidP="00BA190C"/>
    <w:p w:rsidR="008E231B" w:rsidRDefault="008E231B" w:rsidP="00BA190C"/>
    <w:p w:rsidR="008E231B" w:rsidRDefault="008E231B" w:rsidP="00BA190C"/>
    <w:p w:rsidR="008E231B" w:rsidRDefault="008E231B" w:rsidP="00BA190C"/>
    <w:p w:rsidR="008E231B" w:rsidRPr="00BA190C" w:rsidRDefault="008E231B" w:rsidP="008E23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E231B" w:rsidRPr="00BA190C" w:rsidRDefault="008E231B" w:rsidP="008E23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E231B" w:rsidRPr="00BA190C" w:rsidRDefault="008E231B" w:rsidP="008E23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E231B" w:rsidRPr="00BA190C" w:rsidRDefault="008E231B" w:rsidP="008E231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8E231B" w:rsidRPr="00BA190C" w:rsidRDefault="008E231B" w:rsidP="008E231B">
      <w:pPr>
        <w:spacing w:line="276" w:lineRule="auto"/>
        <w:jc w:val="both"/>
        <w:rPr>
          <w:sz w:val="12"/>
          <w:szCs w:val="16"/>
          <w:lang w:val="it-IT"/>
        </w:rPr>
      </w:pPr>
    </w:p>
    <w:p w:rsidR="008E231B" w:rsidRPr="00BA190C" w:rsidRDefault="008E231B" w:rsidP="008E23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 wp14:anchorId="55E94342" wp14:editId="70C62D5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31B" w:rsidRPr="00BA190C" w:rsidRDefault="008E231B" w:rsidP="008E23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E231B" w:rsidRPr="00BA190C" w:rsidRDefault="008E231B" w:rsidP="008E23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E231B" w:rsidRPr="00BA190C" w:rsidRDefault="008E231B" w:rsidP="008E23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E231B" w:rsidRPr="00BA190C" w:rsidRDefault="008E231B" w:rsidP="008E231B">
      <w:pPr>
        <w:spacing w:line="276" w:lineRule="auto"/>
        <w:jc w:val="center"/>
        <w:rPr>
          <w:rFonts w:ascii="Verdana" w:hAnsi="Verdana"/>
          <w:b/>
        </w:rPr>
      </w:pPr>
    </w:p>
    <w:p w:rsidR="008E231B" w:rsidRPr="00BA190C" w:rsidRDefault="008E231B" w:rsidP="008E231B">
      <w:pPr>
        <w:spacing w:line="276" w:lineRule="auto"/>
        <w:jc w:val="center"/>
        <w:rPr>
          <w:rFonts w:ascii="Verdana" w:hAnsi="Verdana"/>
          <w:b/>
        </w:rPr>
      </w:pPr>
    </w:p>
    <w:p w:rsidR="008E231B" w:rsidRPr="00BA190C" w:rsidRDefault="008E231B" w:rsidP="008E231B">
      <w:pPr>
        <w:spacing w:line="276" w:lineRule="auto"/>
        <w:jc w:val="center"/>
        <w:rPr>
          <w:rFonts w:ascii="Verdana" w:hAnsi="Verdana"/>
          <w:b/>
        </w:rPr>
      </w:pPr>
    </w:p>
    <w:p w:rsidR="008E231B" w:rsidRPr="00BA190C" w:rsidRDefault="008E231B" w:rsidP="008E23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C55D4E" wp14:editId="1799744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0F3DEE" wp14:editId="64C7C7B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E231B" w:rsidRPr="00BA190C" w:rsidRDefault="008E231B" w:rsidP="008E231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E231B" w:rsidRPr="00BA190C" w:rsidRDefault="008E231B" w:rsidP="008E231B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8E231B" w:rsidRPr="00BA190C" w:rsidRDefault="008E231B" w:rsidP="008E231B">
      <w:pPr>
        <w:spacing w:line="276" w:lineRule="auto"/>
        <w:jc w:val="center"/>
        <w:rPr>
          <w:b/>
          <w:lang w:eastAsia="it-IT"/>
        </w:rPr>
      </w:pPr>
    </w:p>
    <w:p w:rsidR="008E231B" w:rsidRPr="00BA190C" w:rsidRDefault="008E231B" w:rsidP="008E231B">
      <w:pPr>
        <w:spacing w:line="276" w:lineRule="auto"/>
        <w:jc w:val="both"/>
        <w:rPr>
          <w:lang w:eastAsia="it-IT"/>
        </w:rPr>
      </w:pPr>
    </w:p>
    <w:p w:rsidR="008E231B" w:rsidRPr="00BA190C" w:rsidRDefault="008E231B" w:rsidP="008E23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>. Fat</w:t>
      </w:r>
      <w:r>
        <w:rPr>
          <w:b/>
        </w:rPr>
        <w:t>ime</w:t>
      </w:r>
      <w:r w:rsidRPr="00BA190C">
        <w:rPr>
          <w:b/>
        </w:rPr>
        <w:t xml:space="preserve"> Cabej.</w:t>
      </w:r>
    </w:p>
    <w:p w:rsidR="008E231B" w:rsidRPr="00BA190C" w:rsidRDefault="008E231B" w:rsidP="008E231B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1517</w:t>
      </w:r>
      <w:r>
        <w:rPr>
          <w:lang w:val="it-IT"/>
        </w:rPr>
        <w:t>2</w:t>
      </w:r>
      <w:r w:rsidRPr="00BA190C">
        <w:rPr>
          <w:lang w:val="it-IT"/>
        </w:rPr>
        <w:t xml:space="preserve"> prot., datë 08.04.2019.</w:t>
      </w:r>
    </w:p>
    <w:p w:rsidR="008E231B" w:rsidRPr="00BA190C" w:rsidRDefault="008E231B" w:rsidP="008E231B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8E231B" w:rsidRPr="00BA190C" w:rsidRDefault="008E231B" w:rsidP="008E231B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 w:rsidR="000A51DA">
        <w:rPr>
          <w:bCs/>
        </w:rPr>
        <w:t>civile</w:t>
      </w:r>
      <w:r w:rsidRPr="00BA190C">
        <w:rPr>
          <w:bCs/>
        </w:rPr>
        <w:t xml:space="preserve"> që i përket:</w:t>
      </w:r>
    </w:p>
    <w:p w:rsidR="008E231B" w:rsidRPr="00BA190C" w:rsidRDefault="008E231B" w:rsidP="008E231B">
      <w:pPr>
        <w:jc w:val="both"/>
        <w:rPr>
          <w:b/>
          <w:bCs/>
          <w:u w:val="single"/>
        </w:rPr>
      </w:pPr>
    </w:p>
    <w:p w:rsidR="008E231B" w:rsidRPr="00BA190C" w:rsidRDefault="008E231B" w:rsidP="008E231B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8E231B" w:rsidRPr="00BA190C" w:rsidRDefault="008E231B" w:rsidP="008E231B">
      <w:pPr>
        <w:jc w:val="both"/>
        <w:rPr>
          <w:b/>
          <w:bCs/>
        </w:rPr>
      </w:pPr>
    </w:p>
    <w:p w:rsidR="008E231B" w:rsidRPr="00BA190C" w:rsidRDefault="008E231B" w:rsidP="008E231B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8E231B" w:rsidRPr="00BA190C" w:rsidRDefault="008E231B" w:rsidP="008E231B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8E231B" w:rsidRPr="00BA190C" w:rsidRDefault="008E231B" w:rsidP="008E231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8E231B" w:rsidRPr="00BA190C" w:rsidRDefault="008E231B" w:rsidP="008E231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>z</w:t>
      </w:r>
      <w:r>
        <w:rPr>
          <w:b/>
        </w:rPr>
        <w:t>nj</w:t>
      </w:r>
      <w:r w:rsidRPr="00BA190C">
        <w:rPr>
          <w:b/>
        </w:rPr>
        <w:t>. Fat</w:t>
      </w:r>
      <w:r>
        <w:rPr>
          <w:b/>
        </w:rPr>
        <w:t>ime</w:t>
      </w:r>
      <w:r w:rsidRPr="00BA190C">
        <w:rPr>
          <w:b/>
        </w:rPr>
        <w:t xml:space="preserve"> Cabej, </w:t>
      </w:r>
      <w:r w:rsidRPr="00BA190C">
        <w:t>në tabelën e shpalljeve të Sektorit të Informimit dhe Shërbimeve për Qytetarët pranë Bashkisë Tiranë.</w:t>
      </w:r>
    </w:p>
    <w:p w:rsidR="00B2130B" w:rsidRDefault="00B2130B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2130B" w:rsidRPr="00BA190C" w:rsidRDefault="00B2130B" w:rsidP="00B2130B">
      <w:pPr>
        <w:spacing w:line="276" w:lineRule="auto"/>
        <w:jc w:val="both"/>
        <w:rPr>
          <w:sz w:val="12"/>
          <w:szCs w:val="16"/>
          <w:lang w:val="it-IT"/>
        </w:rPr>
      </w:pP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73600" behindDoc="1" locked="0" layoutInCell="1" allowOverlap="1" wp14:anchorId="2F911E6B" wp14:editId="6D48BC3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68B564" wp14:editId="3E036E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A3E52A" wp14:editId="3E9B50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130B" w:rsidRPr="00BA190C" w:rsidRDefault="00B2130B" w:rsidP="00B2130B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B2130B" w:rsidRPr="00BA190C" w:rsidRDefault="00B2130B" w:rsidP="00B2130B">
      <w:pPr>
        <w:spacing w:line="276" w:lineRule="auto"/>
        <w:jc w:val="center"/>
        <w:rPr>
          <w:b/>
          <w:lang w:eastAsia="it-IT"/>
        </w:rPr>
      </w:pPr>
    </w:p>
    <w:p w:rsidR="00B2130B" w:rsidRPr="00BA190C" w:rsidRDefault="00B2130B" w:rsidP="00B2130B">
      <w:pPr>
        <w:spacing w:line="276" w:lineRule="auto"/>
        <w:jc w:val="both"/>
        <w:rPr>
          <w:lang w:eastAsia="it-IT"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z. </w:t>
      </w:r>
      <w:r>
        <w:rPr>
          <w:b/>
        </w:rPr>
        <w:t>Roland Como.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97</w:t>
      </w:r>
      <w:r w:rsidRPr="00BA190C">
        <w:rPr>
          <w:lang w:val="it-IT"/>
        </w:rPr>
        <w:t xml:space="preserve"> prot., datë 08.04.2019.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B2130B" w:rsidRPr="00BA190C" w:rsidRDefault="00B2130B" w:rsidP="00B2130B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 w:rsidR="000A51DA">
        <w:rPr>
          <w:bCs/>
        </w:rPr>
        <w:t>civile</w:t>
      </w:r>
      <w:r w:rsidRPr="00BA190C">
        <w:rPr>
          <w:bCs/>
        </w:rPr>
        <w:t xml:space="preserve"> që i përket:</w:t>
      </w:r>
    </w:p>
    <w:p w:rsidR="00B2130B" w:rsidRPr="00BA190C" w:rsidRDefault="00B2130B" w:rsidP="00B2130B">
      <w:pPr>
        <w:jc w:val="both"/>
        <w:rPr>
          <w:b/>
          <w:bCs/>
          <w:u w:val="single"/>
        </w:rPr>
      </w:pPr>
    </w:p>
    <w:p w:rsidR="00B2130B" w:rsidRPr="00BA190C" w:rsidRDefault="00B2130B" w:rsidP="00B2130B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B2130B" w:rsidRPr="00BA190C" w:rsidRDefault="00B2130B" w:rsidP="00B2130B">
      <w:pPr>
        <w:jc w:val="both"/>
        <w:rPr>
          <w:b/>
          <w:bCs/>
        </w:rPr>
      </w:pPr>
    </w:p>
    <w:p w:rsidR="00B2130B" w:rsidRPr="00BA190C" w:rsidRDefault="00B2130B" w:rsidP="00B2130B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B2130B" w:rsidRPr="00BA190C" w:rsidRDefault="00B2130B" w:rsidP="00B2130B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z. </w:t>
      </w:r>
      <w:r>
        <w:rPr>
          <w:b/>
        </w:rPr>
        <w:t>Roland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2130B" w:rsidRPr="00BA190C" w:rsidRDefault="00B2130B" w:rsidP="00B2130B"/>
    <w:p w:rsidR="00B2130B" w:rsidRDefault="00B2130B" w:rsidP="00B2130B"/>
    <w:p w:rsidR="00B2130B" w:rsidRDefault="00B2130B" w:rsidP="00B2130B"/>
    <w:p w:rsidR="008E231B" w:rsidRDefault="008E231B" w:rsidP="00BA190C"/>
    <w:p w:rsidR="00B2130B" w:rsidRDefault="00B2130B" w:rsidP="00B2130B"/>
    <w:p w:rsidR="00B2130B" w:rsidRPr="00BA190C" w:rsidRDefault="00B2130B" w:rsidP="00B2130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2130B" w:rsidRPr="00BA190C" w:rsidRDefault="00B2130B" w:rsidP="00B2130B">
      <w:pPr>
        <w:spacing w:line="276" w:lineRule="auto"/>
        <w:jc w:val="both"/>
        <w:rPr>
          <w:sz w:val="12"/>
          <w:szCs w:val="16"/>
          <w:lang w:val="it-IT"/>
        </w:rPr>
      </w:pP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2F911E6B" wp14:editId="6D48BC3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130B" w:rsidRPr="00BA190C" w:rsidRDefault="00B2130B" w:rsidP="00B2130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</w:rPr>
      </w:pP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68B564" wp14:editId="3E036E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A3E52A" wp14:editId="3E9B50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2130B" w:rsidRPr="00BA190C" w:rsidRDefault="00B2130B" w:rsidP="00B2130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130B" w:rsidRPr="00BA190C" w:rsidRDefault="00B2130B" w:rsidP="00B2130B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B2130B" w:rsidRPr="00BA190C" w:rsidRDefault="00B2130B" w:rsidP="00B2130B">
      <w:pPr>
        <w:spacing w:line="276" w:lineRule="auto"/>
        <w:jc w:val="center"/>
        <w:rPr>
          <w:b/>
          <w:lang w:eastAsia="it-IT"/>
        </w:rPr>
      </w:pPr>
    </w:p>
    <w:p w:rsidR="00B2130B" w:rsidRPr="00BA190C" w:rsidRDefault="00B2130B" w:rsidP="00B2130B">
      <w:pPr>
        <w:spacing w:line="276" w:lineRule="auto"/>
        <w:jc w:val="both"/>
        <w:rPr>
          <w:lang w:eastAsia="it-IT"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 xml:space="preserve">. </w:t>
      </w:r>
      <w:r w:rsidR="00EB053E">
        <w:rPr>
          <w:b/>
        </w:rPr>
        <w:t>Rezarta Como</w:t>
      </w:r>
      <w:r w:rsidRPr="00BA190C">
        <w:rPr>
          <w:b/>
        </w:rPr>
        <w:t>.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96</w:t>
      </w:r>
      <w:r w:rsidRPr="00BA190C">
        <w:rPr>
          <w:lang w:val="it-IT"/>
        </w:rPr>
        <w:t xml:space="preserve"> prot., datë 08.04.2019.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B2130B" w:rsidRPr="00BA190C" w:rsidRDefault="00B2130B" w:rsidP="00B2130B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 w:rsidR="000A51DA">
        <w:rPr>
          <w:bCs/>
        </w:rPr>
        <w:t>civile</w:t>
      </w:r>
      <w:r w:rsidRPr="00BA190C">
        <w:rPr>
          <w:bCs/>
        </w:rPr>
        <w:t xml:space="preserve"> që i përket:</w:t>
      </w:r>
    </w:p>
    <w:p w:rsidR="00B2130B" w:rsidRPr="00BA190C" w:rsidRDefault="00B2130B" w:rsidP="00B2130B">
      <w:pPr>
        <w:jc w:val="both"/>
        <w:rPr>
          <w:b/>
          <w:bCs/>
          <w:u w:val="single"/>
        </w:rPr>
      </w:pPr>
    </w:p>
    <w:p w:rsidR="00B2130B" w:rsidRPr="00BA190C" w:rsidRDefault="00B2130B" w:rsidP="00B2130B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B2130B" w:rsidRPr="00BA190C" w:rsidRDefault="00B2130B" w:rsidP="00B2130B">
      <w:pPr>
        <w:jc w:val="both"/>
        <w:rPr>
          <w:b/>
          <w:bCs/>
        </w:rPr>
      </w:pPr>
    </w:p>
    <w:p w:rsidR="00B2130B" w:rsidRPr="00BA190C" w:rsidRDefault="00B2130B" w:rsidP="00B2130B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B2130B" w:rsidRPr="00BA190C" w:rsidRDefault="00B2130B" w:rsidP="00B2130B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>z</w:t>
      </w:r>
      <w:r>
        <w:rPr>
          <w:b/>
        </w:rPr>
        <w:t>nj</w:t>
      </w:r>
      <w:r w:rsidRPr="00BA190C">
        <w:rPr>
          <w:b/>
        </w:rPr>
        <w:t xml:space="preserve">. </w:t>
      </w:r>
      <w:r w:rsidR="00EB053E">
        <w:rPr>
          <w:b/>
        </w:rPr>
        <w:t>Rezarta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2130B" w:rsidRPr="00BA190C" w:rsidRDefault="00B2130B" w:rsidP="00B2130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2130B" w:rsidRPr="00BA190C" w:rsidRDefault="00B2130B" w:rsidP="00B2130B"/>
    <w:p w:rsidR="00B2130B" w:rsidRDefault="00B2130B" w:rsidP="00B2130B"/>
    <w:p w:rsidR="00B2130B" w:rsidRDefault="00B2130B" w:rsidP="00B2130B"/>
    <w:p w:rsidR="008E231B" w:rsidRDefault="008E231B" w:rsidP="00BA190C"/>
    <w:p w:rsidR="00F0256A" w:rsidRDefault="00F0256A" w:rsidP="00BA190C"/>
    <w:p w:rsidR="00F0256A" w:rsidRDefault="00F0256A" w:rsidP="00BA190C"/>
    <w:p w:rsidR="008E231B" w:rsidRDefault="008E231B" w:rsidP="00BA190C"/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spacing w:line="276" w:lineRule="auto"/>
        <w:jc w:val="both"/>
        <w:rPr>
          <w:sz w:val="12"/>
          <w:szCs w:val="16"/>
          <w:lang w:val="it-IT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81792" behindDoc="1" locked="0" layoutInCell="1" allowOverlap="1" wp14:anchorId="3064C2AE" wp14:editId="248D5A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C8C5A3" wp14:editId="7A52E9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E383FA" wp14:editId="084AF7D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</w:p>
    <w:p w:rsidR="00EB053E" w:rsidRPr="00BA190C" w:rsidRDefault="00EB053E" w:rsidP="00EB053E">
      <w:pPr>
        <w:spacing w:line="276" w:lineRule="auto"/>
        <w:jc w:val="both"/>
        <w:rPr>
          <w:lang w:eastAsia="it-IT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z. </w:t>
      </w:r>
      <w:r>
        <w:rPr>
          <w:b/>
        </w:rPr>
        <w:t>Artur Como.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99</w:t>
      </w:r>
      <w:r w:rsidRPr="00BA190C">
        <w:rPr>
          <w:lang w:val="it-IT"/>
        </w:rPr>
        <w:t xml:space="preserve"> prot., datë 08.04.2019.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0A51DA" w:rsidRPr="00BA190C" w:rsidRDefault="000A51DA" w:rsidP="000A51D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0A51DA" w:rsidRPr="00BA190C" w:rsidRDefault="000A51DA" w:rsidP="000A51DA">
      <w:pPr>
        <w:jc w:val="both"/>
        <w:rPr>
          <w:b/>
          <w:bCs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z. </w:t>
      </w:r>
      <w:r>
        <w:rPr>
          <w:b/>
        </w:rPr>
        <w:t>Artur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E231B" w:rsidRDefault="008E231B" w:rsidP="00BA190C"/>
    <w:p w:rsidR="008E231B" w:rsidRDefault="008E231B" w:rsidP="00BA190C"/>
    <w:p w:rsidR="008E231B" w:rsidRDefault="008E231B" w:rsidP="00BA190C"/>
    <w:p w:rsidR="008E231B" w:rsidRDefault="008E231B" w:rsidP="00BA190C"/>
    <w:p w:rsidR="008E231B" w:rsidRDefault="008E231B" w:rsidP="00BA190C"/>
    <w:p w:rsidR="008E231B" w:rsidRDefault="008E231B" w:rsidP="00BA190C"/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spacing w:line="276" w:lineRule="auto"/>
        <w:jc w:val="both"/>
        <w:rPr>
          <w:sz w:val="12"/>
          <w:szCs w:val="16"/>
          <w:lang w:val="it-IT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85888" behindDoc="1" locked="0" layoutInCell="1" allowOverlap="1" wp14:anchorId="3064C2AE" wp14:editId="248D5A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C8C5A3" wp14:editId="7A52E9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9E383FA" wp14:editId="084AF7D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</w:p>
    <w:p w:rsidR="00EB053E" w:rsidRPr="00BA190C" w:rsidRDefault="00EB053E" w:rsidP="00EB053E">
      <w:pPr>
        <w:spacing w:line="276" w:lineRule="auto"/>
        <w:jc w:val="both"/>
        <w:rPr>
          <w:lang w:eastAsia="it-IT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z. </w:t>
      </w:r>
      <w:r>
        <w:rPr>
          <w:b/>
        </w:rPr>
        <w:t>Vullnet Como.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98</w:t>
      </w:r>
      <w:r w:rsidRPr="00BA190C">
        <w:rPr>
          <w:lang w:val="it-IT"/>
        </w:rPr>
        <w:t xml:space="preserve"> prot., datë 08.04.2019.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0A51DA" w:rsidRPr="00BA190C" w:rsidRDefault="000A51DA" w:rsidP="000A51D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0A51DA" w:rsidRPr="00BA190C" w:rsidRDefault="000A51DA" w:rsidP="000A51DA">
      <w:pPr>
        <w:jc w:val="both"/>
        <w:rPr>
          <w:b/>
          <w:bCs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z. </w:t>
      </w:r>
      <w:r>
        <w:rPr>
          <w:b/>
        </w:rPr>
        <w:t>Vullnet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E231B" w:rsidRDefault="008E231B" w:rsidP="00BA190C"/>
    <w:p w:rsidR="008E231B" w:rsidRDefault="008E231B" w:rsidP="00BA190C"/>
    <w:p w:rsidR="008E231B" w:rsidRDefault="008E231B" w:rsidP="00BA190C"/>
    <w:p w:rsidR="008E231B" w:rsidRDefault="008E231B" w:rsidP="00BA190C"/>
    <w:p w:rsidR="00F0256A" w:rsidRDefault="00F0256A" w:rsidP="00BA190C"/>
    <w:p w:rsidR="00F0256A" w:rsidRDefault="00F0256A" w:rsidP="00BA190C"/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spacing w:line="276" w:lineRule="auto"/>
        <w:jc w:val="both"/>
        <w:rPr>
          <w:sz w:val="12"/>
          <w:szCs w:val="16"/>
          <w:lang w:val="it-IT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 wp14:anchorId="3064C2AE" wp14:editId="248D5A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C8C5A3" wp14:editId="7A52E9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Wq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W2I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nY8Wq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9E383FA" wp14:editId="084AF7D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</w:p>
    <w:p w:rsidR="00EB053E" w:rsidRPr="00BA190C" w:rsidRDefault="00EB053E" w:rsidP="00EB053E">
      <w:pPr>
        <w:spacing w:line="276" w:lineRule="auto"/>
        <w:jc w:val="both"/>
        <w:rPr>
          <w:lang w:eastAsia="it-IT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z. </w:t>
      </w:r>
      <w:r>
        <w:rPr>
          <w:b/>
        </w:rPr>
        <w:t>Spartak Como.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94</w:t>
      </w:r>
      <w:r w:rsidRPr="00BA190C">
        <w:rPr>
          <w:lang w:val="it-IT"/>
        </w:rPr>
        <w:t xml:space="preserve"> prot., datë 08.04.2019.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0A51DA" w:rsidRPr="00BA190C" w:rsidRDefault="000A51DA" w:rsidP="000A51D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0A51DA" w:rsidRPr="00BA190C" w:rsidRDefault="000A51DA" w:rsidP="000A51DA">
      <w:pPr>
        <w:jc w:val="both"/>
        <w:rPr>
          <w:b/>
          <w:bCs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 xml:space="preserve">z. </w:t>
      </w:r>
      <w:r>
        <w:rPr>
          <w:b/>
        </w:rPr>
        <w:t>Spartak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spacing w:line="276" w:lineRule="auto"/>
        <w:jc w:val="both"/>
        <w:rPr>
          <w:sz w:val="12"/>
          <w:szCs w:val="16"/>
          <w:lang w:val="it-IT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94080" behindDoc="1" locked="0" layoutInCell="1" allowOverlap="1" wp14:anchorId="21BBD951" wp14:editId="3E8CC1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F8A892" wp14:editId="3667AC1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o/ngIAAIg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8gjaP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2422ABA" wp14:editId="7F6DEDC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</w:p>
    <w:p w:rsidR="00EB053E" w:rsidRPr="00BA190C" w:rsidRDefault="00EB053E" w:rsidP="00EB053E">
      <w:pPr>
        <w:spacing w:line="276" w:lineRule="auto"/>
        <w:jc w:val="both"/>
        <w:rPr>
          <w:lang w:eastAsia="it-IT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Arta Beqiri</w:t>
      </w:r>
      <w:r w:rsidRPr="00BA190C">
        <w:rPr>
          <w:b/>
        </w:rPr>
        <w:t>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93</w:t>
      </w:r>
      <w:r w:rsidRPr="00BA190C">
        <w:rPr>
          <w:lang w:val="it-IT"/>
        </w:rPr>
        <w:t xml:space="preserve"> prot., datë 08.04.2019.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0A51DA" w:rsidRPr="00BA190C" w:rsidRDefault="000A51DA" w:rsidP="000A51D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0A51DA" w:rsidRPr="00BA190C" w:rsidRDefault="000A51DA" w:rsidP="000A51DA">
      <w:pPr>
        <w:jc w:val="both"/>
        <w:rPr>
          <w:b/>
          <w:bCs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>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Arta Beqiri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Default="00F0256A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Default="00F0256A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Default="00F0256A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Pr="00BA190C" w:rsidRDefault="00F0256A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spacing w:line="276" w:lineRule="auto"/>
        <w:jc w:val="both"/>
        <w:rPr>
          <w:sz w:val="12"/>
          <w:szCs w:val="16"/>
          <w:lang w:val="it-IT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698176" behindDoc="1" locked="0" layoutInCell="1" allowOverlap="1" wp14:anchorId="21BBD951" wp14:editId="3E8CC1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</w:rPr>
      </w:pP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8F8A892" wp14:editId="3667AC1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9.3pt;margin-top:10.15pt;width:172.8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5Cr5+oAIAAIg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422ABA" wp14:editId="7F6DEDC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B053E" w:rsidRPr="00BA190C" w:rsidRDefault="00EB053E" w:rsidP="00EB05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EB053E" w:rsidRPr="00BA190C" w:rsidRDefault="00EB053E" w:rsidP="00EB053E">
      <w:pPr>
        <w:spacing w:line="276" w:lineRule="auto"/>
        <w:jc w:val="center"/>
        <w:rPr>
          <w:b/>
          <w:lang w:eastAsia="it-IT"/>
        </w:rPr>
      </w:pPr>
    </w:p>
    <w:p w:rsidR="00EB053E" w:rsidRPr="00BA190C" w:rsidRDefault="00EB053E" w:rsidP="00EB053E">
      <w:pPr>
        <w:spacing w:line="276" w:lineRule="auto"/>
        <w:jc w:val="both"/>
        <w:rPr>
          <w:lang w:eastAsia="it-IT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Rahime Como</w:t>
      </w:r>
      <w:r w:rsidRPr="00BA190C">
        <w:rPr>
          <w:b/>
        </w:rPr>
        <w:t>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89</w:t>
      </w:r>
      <w:r w:rsidRPr="00BA190C">
        <w:rPr>
          <w:lang w:val="it-IT"/>
        </w:rPr>
        <w:t xml:space="preserve"> prot., datë 08.04.2019.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0A51DA" w:rsidRPr="00BA190C" w:rsidRDefault="000A51DA" w:rsidP="000A51D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0A51DA" w:rsidRPr="00BA190C" w:rsidRDefault="000A51DA" w:rsidP="000A51DA">
      <w:pPr>
        <w:jc w:val="both"/>
        <w:rPr>
          <w:b/>
          <w:bCs/>
        </w:rPr>
      </w:pPr>
    </w:p>
    <w:p w:rsidR="000A51DA" w:rsidRPr="00BA190C" w:rsidRDefault="000A51DA" w:rsidP="000A51D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0A51DA" w:rsidRPr="00BA190C" w:rsidRDefault="000A51DA" w:rsidP="000A51DA">
      <w:pPr>
        <w:jc w:val="both"/>
        <w:rPr>
          <w:b/>
          <w:bCs/>
          <w:u w:val="single"/>
        </w:rPr>
      </w:pP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 xml:space="preserve">Objekti </w:t>
      </w:r>
      <w:r w:rsidRPr="000A51DA">
        <w:rPr>
          <w:b/>
          <w:bCs/>
        </w:rPr>
        <w:t>:         Saktësim vendimi</w:t>
      </w:r>
    </w:p>
    <w:p w:rsidR="000A51DA" w:rsidRPr="000A51DA" w:rsidRDefault="000A51DA" w:rsidP="000A51D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BA190C">
        <w:rPr>
          <w:b/>
        </w:rPr>
        <w:t>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Rahime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spacing w:line="276" w:lineRule="auto"/>
        <w:jc w:val="both"/>
        <w:rPr>
          <w:sz w:val="12"/>
          <w:szCs w:val="16"/>
          <w:lang w:val="it-IT"/>
        </w:rPr>
      </w:pP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 wp14:anchorId="3B14724C" wp14:editId="1A71A0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42F0417" wp14:editId="6ABCB30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sLlP0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42C2698" wp14:editId="0CD1916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07DC" w:rsidRPr="00BA190C" w:rsidRDefault="00F107DC" w:rsidP="00F107DC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F107DC" w:rsidRPr="00BA190C" w:rsidRDefault="00F107DC" w:rsidP="00F107DC">
      <w:pPr>
        <w:spacing w:line="276" w:lineRule="auto"/>
        <w:jc w:val="center"/>
        <w:rPr>
          <w:b/>
          <w:lang w:eastAsia="it-IT"/>
        </w:rPr>
      </w:pPr>
    </w:p>
    <w:p w:rsidR="00F107DC" w:rsidRPr="00BA190C" w:rsidRDefault="00F107DC" w:rsidP="00F107DC">
      <w:pPr>
        <w:spacing w:line="276" w:lineRule="auto"/>
        <w:jc w:val="both"/>
        <w:rPr>
          <w:lang w:eastAsia="it-IT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Natasha Bilushi</w:t>
      </w:r>
      <w:r w:rsidRPr="00BA190C">
        <w:rPr>
          <w:b/>
        </w:rPr>
        <w:t>.</w:t>
      </w:r>
    </w:p>
    <w:p w:rsidR="00F107DC" w:rsidRPr="00BA190C" w:rsidRDefault="00F107DC" w:rsidP="00F107DC">
      <w:pPr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85</w:t>
      </w:r>
      <w:r w:rsidRPr="00BA190C">
        <w:rPr>
          <w:lang w:val="it-IT"/>
        </w:rPr>
        <w:t xml:space="preserve"> prot., datë 08.04.2019.</w:t>
      </w: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107DC" w:rsidRPr="00BA190C" w:rsidRDefault="00F107DC" w:rsidP="00F107DC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F107DC" w:rsidRPr="00BA190C" w:rsidRDefault="00F107DC" w:rsidP="00F107DC">
      <w:pPr>
        <w:jc w:val="both"/>
        <w:rPr>
          <w:b/>
          <w:bCs/>
          <w:u w:val="single"/>
        </w:rPr>
      </w:pPr>
    </w:p>
    <w:p w:rsidR="00F107DC" w:rsidRPr="00BA190C" w:rsidRDefault="00F107DC" w:rsidP="00F107DC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F107DC" w:rsidRPr="00BA190C" w:rsidRDefault="00F107DC" w:rsidP="00F107DC">
      <w:pPr>
        <w:jc w:val="both"/>
        <w:rPr>
          <w:b/>
          <w:bCs/>
        </w:rPr>
      </w:pPr>
    </w:p>
    <w:p w:rsidR="00F107DC" w:rsidRPr="00BA190C" w:rsidRDefault="00F107DC" w:rsidP="00F107DC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F107DC" w:rsidRPr="00BA190C" w:rsidRDefault="00F107DC" w:rsidP="00F107DC">
      <w:pPr>
        <w:jc w:val="both"/>
        <w:rPr>
          <w:b/>
          <w:bCs/>
          <w:u w:val="single"/>
        </w:rPr>
      </w:pPr>
    </w:p>
    <w:p w:rsidR="00F107DC" w:rsidRPr="000A51DA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F107DC" w:rsidRPr="000A51DA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>
        <w:rPr>
          <w:b/>
        </w:rPr>
        <w:t>znj. Natasha Bilushi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spacing w:line="276" w:lineRule="auto"/>
        <w:jc w:val="both"/>
        <w:rPr>
          <w:sz w:val="12"/>
          <w:szCs w:val="16"/>
          <w:lang w:val="it-IT"/>
        </w:rPr>
      </w:pP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06368" behindDoc="1" locked="0" layoutInCell="1" allowOverlap="1" wp14:anchorId="11D583E7" wp14:editId="4731F5F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45" name="Picture 1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07DC" w:rsidRPr="00BA190C" w:rsidRDefault="00F107DC" w:rsidP="00F107D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</w:rPr>
      </w:pP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2B584F4" wp14:editId="68BA736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9.3pt;margin-top:10.15pt;width:172.8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sy2XM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3E96246" wp14:editId="3B6BF1F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44" name="Straight Arrow Connector 14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44" o:spid="_x0000_s1026" type="#_x0000_t32" style="position:absolute;margin-left:60.3pt;margin-top:10.15pt;width:119.5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Rm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h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PZYR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07DC" w:rsidRPr="00BA190C" w:rsidRDefault="00F107DC" w:rsidP="00F107D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07DC" w:rsidRPr="00BA190C" w:rsidRDefault="00F107DC" w:rsidP="00F107DC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F107DC" w:rsidRPr="00BA190C" w:rsidRDefault="00F107DC" w:rsidP="00F107DC">
      <w:pPr>
        <w:spacing w:line="276" w:lineRule="auto"/>
        <w:jc w:val="center"/>
        <w:rPr>
          <w:b/>
          <w:lang w:eastAsia="it-IT"/>
        </w:rPr>
      </w:pPr>
    </w:p>
    <w:p w:rsidR="00F107DC" w:rsidRPr="00BA190C" w:rsidRDefault="00F107DC" w:rsidP="00F107DC">
      <w:pPr>
        <w:spacing w:line="276" w:lineRule="auto"/>
        <w:jc w:val="both"/>
        <w:rPr>
          <w:lang w:eastAsia="it-IT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Jeta Vyshka</w:t>
      </w:r>
      <w:r w:rsidRPr="00BA190C">
        <w:rPr>
          <w:b/>
        </w:rPr>
        <w:t>.</w:t>
      </w:r>
    </w:p>
    <w:p w:rsidR="00F107DC" w:rsidRPr="00BA190C" w:rsidRDefault="00F107DC" w:rsidP="00F107DC">
      <w:pPr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82</w:t>
      </w:r>
      <w:r w:rsidRPr="00BA190C">
        <w:rPr>
          <w:lang w:val="it-IT"/>
        </w:rPr>
        <w:t xml:space="preserve"> prot., datë 08.04.2019.</w:t>
      </w: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107DC" w:rsidRPr="00BA190C" w:rsidRDefault="00F107DC" w:rsidP="00F107DC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F107DC" w:rsidRPr="00BA190C" w:rsidRDefault="00F107DC" w:rsidP="00F107DC">
      <w:pPr>
        <w:jc w:val="both"/>
        <w:rPr>
          <w:b/>
          <w:bCs/>
          <w:u w:val="single"/>
        </w:rPr>
      </w:pPr>
    </w:p>
    <w:p w:rsidR="00F107DC" w:rsidRPr="00BA190C" w:rsidRDefault="00F107DC" w:rsidP="00F107DC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F107DC" w:rsidRPr="00BA190C" w:rsidRDefault="00F107DC" w:rsidP="00F107DC">
      <w:pPr>
        <w:jc w:val="both"/>
        <w:rPr>
          <w:b/>
          <w:bCs/>
        </w:rPr>
      </w:pPr>
    </w:p>
    <w:p w:rsidR="00F107DC" w:rsidRPr="00BA190C" w:rsidRDefault="00F107DC" w:rsidP="00F107DC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F107DC" w:rsidRPr="00BA190C" w:rsidRDefault="00F107DC" w:rsidP="00F107DC">
      <w:pPr>
        <w:jc w:val="both"/>
        <w:rPr>
          <w:b/>
          <w:bCs/>
          <w:u w:val="single"/>
        </w:rPr>
      </w:pPr>
    </w:p>
    <w:p w:rsidR="00F107DC" w:rsidRPr="000A51DA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F107DC" w:rsidRPr="000A51DA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>
        <w:rPr>
          <w:b/>
        </w:rPr>
        <w:t>znj. Jeta Vyshka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107DC" w:rsidRPr="00BA190C" w:rsidRDefault="00F107DC" w:rsidP="00F107D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spacing w:line="276" w:lineRule="auto"/>
        <w:jc w:val="both"/>
        <w:rPr>
          <w:sz w:val="12"/>
          <w:szCs w:val="16"/>
          <w:lang w:val="it-IT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10464" behindDoc="1" locked="0" layoutInCell="1" allowOverlap="1" wp14:anchorId="38332088" wp14:editId="1C73E03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48" name="Picture 1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46C8906" wp14:editId="72D1811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46" name="Straight Arrow Connector 14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46" o:spid="_x0000_s1026" type="#_x0000_t32" style="position:absolute;margin-left:249.3pt;margin-top:10.15pt;width:172.8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LU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y2jGC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YjL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A536936" wp14:editId="1CF82C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47" name="Straight Arrow Connector 14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47" o:spid="_x0000_s1026" type="#_x0000_t32" style="position:absolute;margin-left:60.3pt;margin-top:10.15pt;width:119.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O7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EqjB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CfRO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9339A" w:rsidRPr="00BA190C" w:rsidRDefault="0079339A" w:rsidP="0079339A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79339A" w:rsidRPr="00BA190C" w:rsidRDefault="0079339A" w:rsidP="0079339A">
      <w:pPr>
        <w:spacing w:line="276" w:lineRule="auto"/>
        <w:jc w:val="center"/>
        <w:rPr>
          <w:b/>
          <w:lang w:eastAsia="it-IT"/>
        </w:rPr>
      </w:pPr>
    </w:p>
    <w:p w:rsidR="0079339A" w:rsidRPr="00BA190C" w:rsidRDefault="0079339A" w:rsidP="0079339A">
      <w:pPr>
        <w:spacing w:line="276" w:lineRule="auto"/>
        <w:jc w:val="both"/>
        <w:rPr>
          <w:lang w:eastAsia="it-IT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>Lënda: Kërkesë për shpallje nga Gjykata e Apelit Vlorë për z</w:t>
      </w:r>
      <w:r>
        <w:rPr>
          <w:b/>
        </w:rPr>
        <w:t>nj</w:t>
      </w:r>
      <w:r w:rsidRPr="00BA190C">
        <w:rPr>
          <w:b/>
        </w:rPr>
        <w:t xml:space="preserve">. </w:t>
      </w:r>
      <w:r>
        <w:rPr>
          <w:b/>
        </w:rPr>
        <w:t>Qefaete Zotaj</w:t>
      </w:r>
      <w:r w:rsidRPr="00BA190C">
        <w:rPr>
          <w:b/>
        </w:rPr>
        <w:t>.</w:t>
      </w:r>
    </w:p>
    <w:p w:rsidR="0079339A" w:rsidRPr="00BA190C" w:rsidRDefault="0079339A" w:rsidP="0079339A">
      <w:pPr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95</w:t>
      </w:r>
      <w:r w:rsidRPr="00BA190C">
        <w:rPr>
          <w:lang w:val="it-IT"/>
        </w:rPr>
        <w:t xml:space="preserve"> prot., datë 08.04.2019.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79339A" w:rsidRPr="00BA190C" w:rsidRDefault="0079339A" w:rsidP="0079339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79339A" w:rsidRPr="00BA190C" w:rsidRDefault="0079339A" w:rsidP="0079339A">
      <w:pPr>
        <w:jc w:val="both"/>
        <w:rPr>
          <w:b/>
          <w:bCs/>
          <w:u w:val="single"/>
        </w:rPr>
      </w:pPr>
    </w:p>
    <w:p w:rsidR="0079339A" w:rsidRPr="00BA190C" w:rsidRDefault="0079339A" w:rsidP="0079339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79339A" w:rsidRPr="00BA190C" w:rsidRDefault="0079339A" w:rsidP="0079339A">
      <w:pPr>
        <w:jc w:val="both"/>
        <w:rPr>
          <w:b/>
          <w:bCs/>
        </w:rPr>
      </w:pPr>
    </w:p>
    <w:p w:rsidR="0079339A" w:rsidRPr="00BA190C" w:rsidRDefault="0079339A" w:rsidP="0079339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79339A" w:rsidRPr="00BA190C" w:rsidRDefault="0079339A" w:rsidP="0079339A">
      <w:pPr>
        <w:jc w:val="both"/>
        <w:rPr>
          <w:b/>
          <w:bCs/>
          <w:u w:val="single"/>
        </w:rPr>
      </w:pPr>
    </w:p>
    <w:p w:rsidR="0079339A" w:rsidRPr="000A51DA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79339A" w:rsidRPr="000A51DA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>
        <w:rPr>
          <w:b/>
        </w:rPr>
        <w:t>znj. Qefaete Zotaj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spacing w:line="276" w:lineRule="auto"/>
        <w:jc w:val="both"/>
        <w:rPr>
          <w:sz w:val="12"/>
          <w:szCs w:val="16"/>
          <w:lang w:val="it-IT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14560" behindDoc="1" locked="0" layoutInCell="1" allowOverlap="1" wp14:anchorId="15D3BF0B" wp14:editId="7754B36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51" name="Picture 1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7736F48" wp14:editId="7280D02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49" name="Straight Arrow Connector 14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49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J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Fxv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2BF694C" wp14:editId="14377AB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50" name="Straight Arrow Connector 14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0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4hnw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M4nfiG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9339A" w:rsidRPr="00BA190C" w:rsidRDefault="0079339A" w:rsidP="0079339A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79339A" w:rsidRPr="00BA190C" w:rsidRDefault="0079339A" w:rsidP="0079339A">
      <w:pPr>
        <w:spacing w:line="276" w:lineRule="auto"/>
        <w:jc w:val="center"/>
        <w:rPr>
          <w:b/>
          <w:lang w:eastAsia="it-IT"/>
        </w:rPr>
      </w:pPr>
    </w:p>
    <w:p w:rsidR="0079339A" w:rsidRPr="00BA190C" w:rsidRDefault="0079339A" w:rsidP="0079339A">
      <w:pPr>
        <w:spacing w:line="276" w:lineRule="auto"/>
        <w:jc w:val="both"/>
        <w:rPr>
          <w:lang w:eastAsia="it-IT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z. </w:t>
      </w:r>
      <w:r>
        <w:rPr>
          <w:b/>
        </w:rPr>
        <w:t>Hysen Cabej.</w:t>
      </w:r>
    </w:p>
    <w:p w:rsidR="0079339A" w:rsidRPr="00BA190C" w:rsidRDefault="0079339A" w:rsidP="0079339A">
      <w:pPr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75</w:t>
      </w:r>
      <w:r w:rsidRPr="00BA190C">
        <w:rPr>
          <w:lang w:val="it-IT"/>
        </w:rPr>
        <w:t xml:space="preserve"> prot., datë 08.04.2019.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79339A" w:rsidRPr="00BA190C" w:rsidRDefault="0079339A" w:rsidP="0079339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79339A" w:rsidRPr="00BA190C" w:rsidRDefault="0079339A" w:rsidP="0079339A">
      <w:pPr>
        <w:jc w:val="both"/>
        <w:rPr>
          <w:b/>
          <w:bCs/>
          <w:u w:val="single"/>
        </w:rPr>
      </w:pPr>
    </w:p>
    <w:p w:rsidR="0079339A" w:rsidRPr="00BA190C" w:rsidRDefault="0079339A" w:rsidP="0079339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79339A" w:rsidRPr="00BA190C" w:rsidRDefault="0079339A" w:rsidP="0079339A">
      <w:pPr>
        <w:jc w:val="both"/>
        <w:rPr>
          <w:b/>
          <w:bCs/>
        </w:rPr>
      </w:pPr>
    </w:p>
    <w:p w:rsidR="0079339A" w:rsidRPr="00BA190C" w:rsidRDefault="0079339A" w:rsidP="0079339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79339A" w:rsidRPr="00BA190C" w:rsidRDefault="0079339A" w:rsidP="0079339A">
      <w:pPr>
        <w:jc w:val="both"/>
        <w:rPr>
          <w:b/>
          <w:bCs/>
          <w:u w:val="single"/>
        </w:rPr>
      </w:pPr>
    </w:p>
    <w:p w:rsidR="0079339A" w:rsidRPr="000A51DA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79339A" w:rsidRPr="000A51DA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>
        <w:rPr>
          <w:b/>
        </w:rPr>
        <w:t>z. Hysen Cabej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spacing w:line="276" w:lineRule="auto"/>
        <w:jc w:val="both"/>
        <w:rPr>
          <w:sz w:val="12"/>
          <w:szCs w:val="16"/>
          <w:lang w:val="it-IT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18656" behindDoc="1" locked="0" layoutInCell="1" allowOverlap="1" wp14:anchorId="15BA1A45" wp14:editId="1F8E872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54" name="Picture 1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</w:rPr>
      </w:pP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9E4DFCE" wp14:editId="1C6AB17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52" name="Straight Arrow Connector 14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2" o:spid="_x0000_s1026" type="#_x0000_t32" style="position:absolute;margin-left:249.3pt;margin-top:10.15pt;width:172.8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iT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WrOHQ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CDIk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427BF1C" wp14:editId="43DB5F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53" name="Straight Arrow Connector 14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3" o:spid="_x0000_s1026" type="#_x0000_t32" style="position:absolute;margin-left:60.3pt;margin-top:10.15pt;width:119.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n8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z/p/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9339A" w:rsidRPr="00BA190C" w:rsidRDefault="0079339A" w:rsidP="0079339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9339A" w:rsidRPr="00BA190C" w:rsidRDefault="0079339A" w:rsidP="0079339A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79339A" w:rsidRPr="00BA190C" w:rsidRDefault="0079339A" w:rsidP="0079339A">
      <w:pPr>
        <w:spacing w:line="276" w:lineRule="auto"/>
        <w:jc w:val="center"/>
        <w:rPr>
          <w:b/>
          <w:lang w:eastAsia="it-IT"/>
        </w:rPr>
      </w:pPr>
    </w:p>
    <w:p w:rsidR="0079339A" w:rsidRPr="00BA190C" w:rsidRDefault="0079339A" w:rsidP="0079339A">
      <w:pPr>
        <w:spacing w:line="276" w:lineRule="auto"/>
        <w:jc w:val="both"/>
        <w:rPr>
          <w:lang w:eastAsia="it-IT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z. </w:t>
      </w:r>
      <w:r>
        <w:rPr>
          <w:b/>
        </w:rPr>
        <w:t>Tanush Cabej.</w:t>
      </w:r>
    </w:p>
    <w:p w:rsidR="0079339A" w:rsidRPr="00BA190C" w:rsidRDefault="0079339A" w:rsidP="0079339A">
      <w:pPr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76</w:t>
      </w:r>
      <w:r w:rsidRPr="00BA190C">
        <w:rPr>
          <w:lang w:val="it-IT"/>
        </w:rPr>
        <w:t xml:space="preserve"> prot., datë 08.04.2019.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79339A" w:rsidRPr="00BA190C" w:rsidRDefault="0079339A" w:rsidP="0079339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79339A" w:rsidRPr="00BA190C" w:rsidRDefault="0079339A" w:rsidP="0079339A">
      <w:pPr>
        <w:jc w:val="both"/>
        <w:rPr>
          <w:b/>
          <w:bCs/>
          <w:u w:val="single"/>
        </w:rPr>
      </w:pPr>
    </w:p>
    <w:p w:rsidR="0079339A" w:rsidRPr="00BA190C" w:rsidRDefault="0079339A" w:rsidP="0079339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79339A" w:rsidRPr="00BA190C" w:rsidRDefault="0079339A" w:rsidP="0079339A">
      <w:pPr>
        <w:jc w:val="both"/>
        <w:rPr>
          <w:b/>
          <w:bCs/>
        </w:rPr>
      </w:pPr>
    </w:p>
    <w:p w:rsidR="0079339A" w:rsidRPr="00BA190C" w:rsidRDefault="0079339A" w:rsidP="0079339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79339A" w:rsidRPr="00BA190C" w:rsidRDefault="0079339A" w:rsidP="0079339A">
      <w:pPr>
        <w:jc w:val="both"/>
        <w:rPr>
          <w:b/>
          <w:bCs/>
          <w:u w:val="single"/>
        </w:rPr>
      </w:pPr>
    </w:p>
    <w:p w:rsidR="0079339A" w:rsidRPr="000A51DA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79339A" w:rsidRPr="000A51DA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>
        <w:rPr>
          <w:b/>
        </w:rPr>
        <w:t>z. Tanush Cabej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Pr="00BA190C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9339A" w:rsidRDefault="0079339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79339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spacing w:line="276" w:lineRule="auto"/>
        <w:jc w:val="both"/>
        <w:rPr>
          <w:sz w:val="12"/>
          <w:szCs w:val="16"/>
          <w:lang w:val="it-IT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22752" behindDoc="1" locked="0" layoutInCell="1" allowOverlap="1" wp14:anchorId="2AE4E5E4" wp14:editId="2A54275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57" name="Picture 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976AB7E" wp14:editId="589DEE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55" name="Straight Arrow Connector 14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5" o:spid="_x0000_s1026" type="#_x0000_t32" style="position:absolute;margin-left:249.3pt;margin-top:10.15pt;width:172.8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UO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i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HDU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DC10936" wp14:editId="318B3CD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56" name="Straight Arrow Connector 14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6" o:spid="_x0000_s1026" type="#_x0000_t32" style="position:absolute;margin-left:60.3pt;margin-top:10.15pt;width:119.5pt;height: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FB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x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ESF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</w:p>
    <w:p w:rsidR="002D3521" w:rsidRPr="00BA190C" w:rsidRDefault="002D3521" w:rsidP="002D3521">
      <w:pPr>
        <w:spacing w:line="276" w:lineRule="auto"/>
        <w:jc w:val="both"/>
        <w:rPr>
          <w:lang w:eastAsia="it-IT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>znj. Ezine Gjoleka.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79</w:t>
      </w:r>
      <w:r w:rsidRPr="00BA190C">
        <w:rPr>
          <w:lang w:val="it-IT"/>
        </w:rPr>
        <w:t xml:space="preserve"> prot., datë 08.04.2019.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2D3521" w:rsidRPr="00BA190C" w:rsidRDefault="002D3521" w:rsidP="002D3521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2D3521" w:rsidRPr="00BA190C" w:rsidRDefault="002D3521" w:rsidP="002D3521">
      <w:pPr>
        <w:jc w:val="both"/>
        <w:rPr>
          <w:b/>
          <w:bCs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>znj. Ezine Gjoleka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spacing w:line="276" w:lineRule="auto"/>
        <w:jc w:val="both"/>
        <w:rPr>
          <w:sz w:val="12"/>
          <w:szCs w:val="16"/>
          <w:lang w:val="it-IT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26848" behindDoc="1" locked="0" layoutInCell="1" allowOverlap="1" wp14:anchorId="1C840D59" wp14:editId="1100D0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60" name="Picture 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757D8AF" wp14:editId="3020ADF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58" name="Straight Arrow Connector 14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8" o:spid="_x0000_s1026" type="#_x0000_t32" style="position:absolute;margin-left:249.3pt;margin-top:10.15pt;width:172.8pt;height: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kz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eyk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0BE578F" wp14:editId="5131F4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59" name="Straight Arrow Connector 14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59" o:spid="_x0000_s1026" type="#_x0000_t32" style="position:absolute;margin-left:60.3pt;margin-top:10.15pt;width:119.5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hc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ZAh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</w:p>
    <w:p w:rsidR="002D3521" w:rsidRPr="00BA190C" w:rsidRDefault="002D3521" w:rsidP="002D3521">
      <w:pPr>
        <w:spacing w:line="276" w:lineRule="auto"/>
        <w:jc w:val="both"/>
        <w:rPr>
          <w:lang w:eastAsia="it-IT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 xml:space="preserve">znj. </w:t>
      </w:r>
      <w:r>
        <w:rPr>
          <w:b/>
        </w:rPr>
        <w:t>Majlinda Myftaraj</w:t>
      </w:r>
      <w:r w:rsidRPr="002D3521">
        <w:rPr>
          <w:b/>
        </w:rPr>
        <w:t>.</w:t>
      </w: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90</w:t>
      </w:r>
      <w:r w:rsidRPr="00BA190C">
        <w:rPr>
          <w:lang w:val="it-IT"/>
        </w:rPr>
        <w:t xml:space="preserve"> prot., datë 08.04.2019.</w:t>
      </w:r>
    </w:p>
    <w:p w:rsidR="002D3521" w:rsidRPr="00BA190C" w:rsidRDefault="002D3521" w:rsidP="002D3521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2D3521" w:rsidRPr="00BA190C" w:rsidRDefault="002D3521" w:rsidP="002D3521">
      <w:pPr>
        <w:jc w:val="both"/>
        <w:rPr>
          <w:b/>
          <w:bCs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 xml:space="preserve">znj. </w:t>
      </w:r>
      <w:r>
        <w:rPr>
          <w:b/>
        </w:rPr>
        <w:t>Majlinda Myftaraj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spacing w:line="276" w:lineRule="auto"/>
        <w:jc w:val="both"/>
        <w:rPr>
          <w:sz w:val="12"/>
          <w:szCs w:val="16"/>
          <w:lang w:val="it-IT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30944" behindDoc="1" locked="0" layoutInCell="1" allowOverlap="1" wp14:anchorId="7137617D" wp14:editId="74A3F2E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63" name="Picture 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0AAFA9C" wp14:editId="4A5D196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61" name="Straight Arrow Connector 14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61" o:spid="_x0000_s1026" type="#_x0000_t32" style="position:absolute;margin-left:249.3pt;margin-top:10.15pt;width:172.8pt;height:.0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ku9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0A43904" wp14:editId="672C3B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62" name="Straight Arrow Connector 14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62" o:spid="_x0000_s1026" type="#_x0000_t32" style="position:absolute;margin-left:60.3pt;margin-top:10.15pt;width:119.5pt;height: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sJ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zx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n/s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</w:p>
    <w:p w:rsidR="002D3521" w:rsidRPr="00BA190C" w:rsidRDefault="002D3521" w:rsidP="002D3521">
      <w:pPr>
        <w:spacing w:line="276" w:lineRule="auto"/>
        <w:jc w:val="both"/>
        <w:rPr>
          <w:lang w:eastAsia="it-IT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 xml:space="preserve">znj. </w:t>
      </w:r>
      <w:r>
        <w:rPr>
          <w:b/>
        </w:rPr>
        <w:t>Ferasete Petani</w:t>
      </w:r>
      <w:r w:rsidRPr="002D3521">
        <w:rPr>
          <w:b/>
        </w:rPr>
        <w:t>.</w:t>
      </w: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96</w:t>
      </w:r>
      <w:r w:rsidRPr="00BA190C">
        <w:rPr>
          <w:lang w:val="it-IT"/>
        </w:rPr>
        <w:t xml:space="preserve"> prot., datë 08.04.2019.</w:t>
      </w:r>
    </w:p>
    <w:p w:rsidR="002D3521" w:rsidRPr="00BA190C" w:rsidRDefault="002D3521" w:rsidP="002D3521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2D3521" w:rsidRPr="00BA190C" w:rsidRDefault="002D3521" w:rsidP="002D3521">
      <w:pPr>
        <w:jc w:val="both"/>
        <w:rPr>
          <w:b/>
          <w:bCs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 xml:space="preserve">znj. </w:t>
      </w:r>
      <w:r>
        <w:rPr>
          <w:b/>
        </w:rPr>
        <w:t>Ferasete Petani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EB053E" w:rsidRDefault="00EB053E" w:rsidP="00EB053E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D3521" w:rsidRPr="00BA190C" w:rsidRDefault="002D3521" w:rsidP="002D3521">
      <w:pPr>
        <w:spacing w:line="276" w:lineRule="auto"/>
        <w:jc w:val="both"/>
        <w:rPr>
          <w:sz w:val="12"/>
          <w:szCs w:val="16"/>
          <w:lang w:val="it-IT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35040" behindDoc="1" locked="0" layoutInCell="1" allowOverlap="1" wp14:anchorId="1B892813" wp14:editId="77D320E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66" name="Picture 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</w:rPr>
      </w:pP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9A1A94F" wp14:editId="49E93D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64" name="Straight Arrow Connector 14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64" o:spid="_x0000_s1026" type="#_x0000_t32" style="position:absolute;margin-left:249.3pt;margin-top:10.15pt;width:172.8pt;height: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f7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y3jCC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vCf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3F69B4E" wp14:editId="76B0C14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65" name="Straight Arrow Connector 14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65" o:spid="_x0000_s1026" type="#_x0000_t32" style="position:absolute;margin-left:60.3pt;margin-top:10.15pt;width:119.5pt;height: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aU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R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owa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D3521" w:rsidRPr="00BA190C" w:rsidRDefault="002D3521" w:rsidP="002D352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2D3521" w:rsidRPr="00BA190C" w:rsidRDefault="002D3521" w:rsidP="002D3521">
      <w:pPr>
        <w:spacing w:line="276" w:lineRule="auto"/>
        <w:jc w:val="center"/>
        <w:rPr>
          <w:b/>
          <w:lang w:eastAsia="it-IT"/>
        </w:rPr>
      </w:pPr>
    </w:p>
    <w:p w:rsidR="002D3521" w:rsidRPr="00BA190C" w:rsidRDefault="002D3521" w:rsidP="002D3521">
      <w:pPr>
        <w:spacing w:line="276" w:lineRule="auto"/>
        <w:jc w:val="both"/>
        <w:rPr>
          <w:lang w:eastAsia="it-IT"/>
        </w:rPr>
      </w:pP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 xml:space="preserve">z. </w:t>
      </w:r>
      <w:r>
        <w:rPr>
          <w:b/>
        </w:rPr>
        <w:t>Shunqufer Shehu</w:t>
      </w:r>
      <w:r w:rsidRPr="002D3521">
        <w:rPr>
          <w:b/>
        </w:rPr>
        <w:t>.</w:t>
      </w:r>
    </w:p>
    <w:p w:rsidR="002D3521" w:rsidRDefault="002D3521" w:rsidP="002D352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95</w:t>
      </w:r>
      <w:r w:rsidRPr="00BA190C">
        <w:rPr>
          <w:lang w:val="it-IT"/>
        </w:rPr>
        <w:t xml:space="preserve"> prot., datë 08.04.2019.</w:t>
      </w:r>
    </w:p>
    <w:p w:rsidR="002D3521" w:rsidRPr="00BA190C" w:rsidRDefault="002D3521" w:rsidP="002D3521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2D3521" w:rsidRPr="00BA190C" w:rsidRDefault="002D3521" w:rsidP="002D3521">
      <w:pPr>
        <w:jc w:val="both"/>
        <w:rPr>
          <w:b/>
          <w:bCs/>
        </w:rPr>
      </w:pPr>
    </w:p>
    <w:p w:rsidR="002D3521" w:rsidRPr="00BA190C" w:rsidRDefault="002D3521" w:rsidP="002D3521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2D3521" w:rsidRPr="00BA190C" w:rsidRDefault="002D3521" w:rsidP="002D3521">
      <w:pPr>
        <w:jc w:val="both"/>
        <w:rPr>
          <w:b/>
          <w:bCs/>
          <w:u w:val="single"/>
        </w:rPr>
      </w:pP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2D3521" w:rsidRPr="000A51DA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2D3521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B053E" w:rsidRPr="00BA190C" w:rsidRDefault="002D3521" w:rsidP="002D352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 xml:space="preserve">z. </w:t>
      </w:r>
      <w:r>
        <w:rPr>
          <w:b/>
        </w:rPr>
        <w:t>Shunqufer Shehu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  <w:r w:rsidRPr="00BA190C">
        <w:rPr>
          <w:color w:val="FF0000"/>
        </w:rPr>
        <w:t xml:space="preserve"> </w:t>
      </w: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EB053E" w:rsidRPr="00BA190C" w:rsidRDefault="00EB053E" w:rsidP="00EB053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E231B" w:rsidRDefault="008E231B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F0256A">
      <w:pPr>
        <w:spacing w:line="276" w:lineRule="auto"/>
        <w:jc w:val="both"/>
        <w:rPr>
          <w:sz w:val="12"/>
          <w:szCs w:val="16"/>
          <w:lang w:val="it-IT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39136" behindDoc="1" locked="0" layoutInCell="1" allowOverlap="1" wp14:anchorId="72CD0B3D" wp14:editId="3F3508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16" name="Picture 1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08CC724" wp14:editId="63C0A75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70" name="Straight Arrow Connector 14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70" o:spid="_x0000_s1026" type="#_x0000_t32" style="position:absolute;margin-left:249.3pt;margin-top:10.15pt;width:172.8pt;height:.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/t2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0E17B37" wp14:editId="1540E46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73" name="Straight Arrow Connector 14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73" o:spid="_x0000_s1026" type="#_x0000_t32" style="position:absolute;margin-left:60.3pt;margin-top:10.15pt;width:119.5pt;height:.0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nz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tEqDh3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88n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0256A" w:rsidRPr="00BA190C" w:rsidRDefault="00F0256A" w:rsidP="00F0256A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F0256A" w:rsidRPr="00BA190C" w:rsidRDefault="00F0256A" w:rsidP="00F0256A">
      <w:pPr>
        <w:spacing w:line="276" w:lineRule="auto"/>
        <w:jc w:val="center"/>
        <w:rPr>
          <w:b/>
          <w:lang w:eastAsia="it-IT"/>
        </w:rPr>
      </w:pPr>
    </w:p>
    <w:p w:rsidR="00F0256A" w:rsidRPr="00BA190C" w:rsidRDefault="00F0256A" w:rsidP="00F0256A">
      <w:pPr>
        <w:spacing w:line="276" w:lineRule="auto"/>
        <w:jc w:val="both"/>
        <w:rPr>
          <w:lang w:eastAsia="it-IT"/>
        </w:rPr>
      </w:pP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 xml:space="preserve">znj. </w:t>
      </w:r>
      <w:r>
        <w:rPr>
          <w:b/>
        </w:rPr>
        <w:t>Alije Stojani.</w:t>
      </w: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78</w:t>
      </w:r>
      <w:r w:rsidRPr="00BA190C">
        <w:rPr>
          <w:lang w:val="it-IT"/>
        </w:rPr>
        <w:t xml:space="preserve"> prot., datë 08.04.2019.</w:t>
      </w:r>
    </w:p>
    <w:p w:rsidR="00F0256A" w:rsidRPr="00BA190C" w:rsidRDefault="00F0256A" w:rsidP="00F0256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F0256A" w:rsidRPr="00BA190C" w:rsidRDefault="00F0256A" w:rsidP="00F0256A">
      <w:pPr>
        <w:jc w:val="both"/>
        <w:rPr>
          <w:b/>
          <w:bCs/>
          <w:u w:val="single"/>
        </w:rPr>
      </w:pPr>
    </w:p>
    <w:p w:rsidR="00F0256A" w:rsidRPr="00BA190C" w:rsidRDefault="00F0256A" w:rsidP="00F0256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F0256A" w:rsidRPr="00BA190C" w:rsidRDefault="00F0256A" w:rsidP="00F0256A">
      <w:pPr>
        <w:jc w:val="both"/>
        <w:rPr>
          <w:b/>
          <w:bCs/>
        </w:rPr>
      </w:pPr>
    </w:p>
    <w:p w:rsidR="00F0256A" w:rsidRPr="00BA190C" w:rsidRDefault="00F0256A" w:rsidP="00F0256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F0256A" w:rsidRPr="00BA190C" w:rsidRDefault="00F0256A" w:rsidP="00F0256A">
      <w:pPr>
        <w:jc w:val="both"/>
        <w:rPr>
          <w:b/>
          <w:bCs/>
          <w:u w:val="single"/>
        </w:rPr>
      </w:pPr>
    </w:p>
    <w:p w:rsidR="00F0256A" w:rsidRPr="000A51DA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F0256A" w:rsidRPr="000A51DA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 xml:space="preserve">znj. </w:t>
      </w:r>
      <w:r>
        <w:rPr>
          <w:b/>
        </w:rPr>
        <w:t>Alije Stojani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F0256A">
      <w:pPr>
        <w:spacing w:line="276" w:lineRule="auto"/>
        <w:jc w:val="both"/>
        <w:rPr>
          <w:sz w:val="12"/>
          <w:szCs w:val="16"/>
          <w:lang w:val="it-IT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43232" behindDoc="1" locked="0" layoutInCell="1" allowOverlap="1" wp14:anchorId="71D4B260" wp14:editId="07CBF0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19" name="Picture 1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5C8FBEF" wp14:editId="7A75CB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17" name="Straight Arrow Connector 1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17" o:spid="_x0000_s1026" type="#_x0000_t32" style="position:absolute;margin-left:249.3pt;margin-top:10.15pt;width:172.8pt;height: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CA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kEUxA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vsUC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412989E" wp14:editId="28759B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18" name="Straight Arrow Connector 1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18" o:spid="_x0000_s1026" type="#_x0000_t32" style="position:absolute;margin-left:60.3pt;margin-top:10.15pt;width:119.5pt;height: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oP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A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0eo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0256A" w:rsidRPr="00BA190C" w:rsidRDefault="00F0256A" w:rsidP="00F0256A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F0256A" w:rsidRPr="00BA190C" w:rsidRDefault="00F0256A" w:rsidP="00F0256A">
      <w:pPr>
        <w:spacing w:line="276" w:lineRule="auto"/>
        <w:jc w:val="center"/>
        <w:rPr>
          <w:b/>
          <w:lang w:eastAsia="it-IT"/>
        </w:rPr>
      </w:pPr>
    </w:p>
    <w:p w:rsidR="00F0256A" w:rsidRPr="00BA190C" w:rsidRDefault="00F0256A" w:rsidP="00F0256A">
      <w:pPr>
        <w:spacing w:line="276" w:lineRule="auto"/>
        <w:jc w:val="both"/>
        <w:rPr>
          <w:lang w:eastAsia="it-IT"/>
        </w:rPr>
      </w:pP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 xml:space="preserve">z. </w:t>
      </w:r>
      <w:r>
        <w:rPr>
          <w:b/>
        </w:rPr>
        <w:t>Telha Shehu</w:t>
      </w:r>
      <w:r w:rsidRPr="002D3521">
        <w:rPr>
          <w:b/>
        </w:rPr>
        <w:t>.</w:t>
      </w: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73</w:t>
      </w:r>
      <w:r w:rsidRPr="00BA190C">
        <w:rPr>
          <w:lang w:val="it-IT"/>
        </w:rPr>
        <w:t xml:space="preserve"> prot., datë 08.04.2019.</w:t>
      </w:r>
    </w:p>
    <w:p w:rsidR="00F0256A" w:rsidRPr="00BA190C" w:rsidRDefault="00F0256A" w:rsidP="00F0256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F0256A" w:rsidRPr="00BA190C" w:rsidRDefault="00F0256A" w:rsidP="00F0256A">
      <w:pPr>
        <w:jc w:val="both"/>
        <w:rPr>
          <w:b/>
          <w:bCs/>
          <w:u w:val="single"/>
        </w:rPr>
      </w:pPr>
    </w:p>
    <w:p w:rsidR="00F0256A" w:rsidRPr="00BA190C" w:rsidRDefault="00F0256A" w:rsidP="00F0256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F0256A" w:rsidRPr="00BA190C" w:rsidRDefault="00F0256A" w:rsidP="00F0256A">
      <w:pPr>
        <w:jc w:val="both"/>
        <w:rPr>
          <w:b/>
          <w:bCs/>
        </w:rPr>
      </w:pPr>
    </w:p>
    <w:p w:rsidR="00F0256A" w:rsidRPr="00BA190C" w:rsidRDefault="00F0256A" w:rsidP="00F0256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F0256A" w:rsidRPr="00BA190C" w:rsidRDefault="00F0256A" w:rsidP="00F0256A">
      <w:pPr>
        <w:jc w:val="both"/>
        <w:rPr>
          <w:b/>
          <w:bCs/>
          <w:u w:val="single"/>
        </w:rPr>
      </w:pPr>
    </w:p>
    <w:p w:rsidR="00F0256A" w:rsidRPr="000A51DA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F0256A" w:rsidRPr="000A51DA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 xml:space="preserve">z. </w:t>
      </w:r>
      <w:r>
        <w:rPr>
          <w:b/>
        </w:rPr>
        <w:t>Telha Shehu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  <w:r w:rsidRPr="00BA190C">
        <w:rPr>
          <w:color w:val="FF0000"/>
        </w:rPr>
        <w:t xml:space="preserve"> </w:t>
      </w:r>
    </w:p>
    <w:p w:rsidR="00F0256A" w:rsidRPr="00BA190C" w:rsidRDefault="00F0256A" w:rsidP="00F0256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Pr="00BA190C" w:rsidRDefault="00F0256A" w:rsidP="00F0256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BA190C"/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F0256A" w:rsidRPr="00BA190C" w:rsidRDefault="00F0256A" w:rsidP="00F0256A">
      <w:pPr>
        <w:spacing w:line="276" w:lineRule="auto"/>
        <w:jc w:val="both"/>
        <w:rPr>
          <w:sz w:val="12"/>
          <w:szCs w:val="16"/>
          <w:lang w:val="it-IT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47328" behindDoc="1" locked="0" layoutInCell="1" allowOverlap="1" wp14:anchorId="71D4B260" wp14:editId="07CBF0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22" name="Picture 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</w:rPr>
      </w:pP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5C8FBEF" wp14:editId="7A75CB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20" name="Straight Arrow Connector 1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0" o:spid="_x0000_s1026" type="#_x0000_t32" style="position:absolute;margin-left:249.3pt;margin-top:10.15pt;width:172.8pt;height:.0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0V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Jw0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412989E" wp14:editId="28759B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21" name="Straight Arrow Connector 1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1" o:spid="_x0000_s1026" type="#_x0000_t32" style="position:absolute;margin-left:60.3pt;margin-top:10.15pt;width:119.5pt;height: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6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OOCx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256A" w:rsidRPr="00BA190C" w:rsidRDefault="00F0256A" w:rsidP="00F0256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0256A" w:rsidRPr="00BA190C" w:rsidRDefault="00F0256A" w:rsidP="00F0256A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F0256A" w:rsidRPr="00BA190C" w:rsidRDefault="00F0256A" w:rsidP="00F0256A">
      <w:pPr>
        <w:spacing w:line="276" w:lineRule="auto"/>
        <w:jc w:val="center"/>
        <w:rPr>
          <w:b/>
          <w:lang w:eastAsia="it-IT"/>
        </w:rPr>
      </w:pPr>
    </w:p>
    <w:p w:rsidR="00F0256A" w:rsidRPr="00BA190C" w:rsidRDefault="00F0256A" w:rsidP="00F0256A">
      <w:pPr>
        <w:spacing w:line="276" w:lineRule="auto"/>
        <w:jc w:val="both"/>
        <w:rPr>
          <w:lang w:eastAsia="it-IT"/>
        </w:rPr>
      </w:pP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 xml:space="preserve">z. </w:t>
      </w:r>
      <w:r>
        <w:rPr>
          <w:b/>
        </w:rPr>
        <w:t>Krenar Ruhi.</w:t>
      </w:r>
    </w:p>
    <w:p w:rsidR="00F0256A" w:rsidRDefault="00F0256A" w:rsidP="00F0256A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70</w:t>
      </w:r>
      <w:r w:rsidRPr="00BA190C">
        <w:rPr>
          <w:lang w:val="it-IT"/>
        </w:rPr>
        <w:t xml:space="preserve"> prot., datë 08.04.2019.</w:t>
      </w:r>
    </w:p>
    <w:p w:rsidR="00F0256A" w:rsidRPr="00BA190C" w:rsidRDefault="00F0256A" w:rsidP="00F0256A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F0256A" w:rsidRPr="00BA190C" w:rsidRDefault="00F0256A" w:rsidP="00F0256A">
      <w:pPr>
        <w:jc w:val="both"/>
        <w:rPr>
          <w:b/>
          <w:bCs/>
          <w:u w:val="single"/>
        </w:rPr>
      </w:pPr>
    </w:p>
    <w:p w:rsidR="00F0256A" w:rsidRPr="00BA190C" w:rsidRDefault="00F0256A" w:rsidP="00F0256A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F0256A" w:rsidRPr="00BA190C" w:rsidRDefault="00F0256A" w:rsidP="00F0256A">
      <w:pPr>
        <w:jc w:val="both"/>
        <w:rPr>
          <w:b/>
          <w:bCs/>
        </w:rPr>
      </w:pPr>
    </w:p>
    <w:p w:rsidR="00F0256A" w:rsidRPr="00BA190C" w:rsidRDefault="00F0256A" w:rsidP="00F0256A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F0256A" w:rsidRPr="00BA190C" w:rsidRDefault="00F0256A" w:rsidP="00F0256A">
      <w:pPr>
        <w:jc w:val="both"/>
        <w:rPr>
          <w:b/>
          <w:bCs/>
          <w:u w:val="single"/>
        </w:rPr>
      </w:pPr>
    </w:p>
    <w:p w:rsidR="00F0256A" w:rsidRPr="000A51DA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F0256A" w:rsidRPr="000A51DA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F0256A" w:rsidRPr="00BA190C" w:rsidRDefault="00F0256A" w:rsidP="00F0256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 xml:space="preserve">z. </w:t>
      </w:r>
      <w:r>
        <w:rPr>
          <w:b/>
        </w:rPr>
        <w:t>Krenar Ruhi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  <w:r w:rsidRPr="00BA190C">
        <w:rPr>
          <w:color w:val="FF0000"/>
        </w:rPr>
        <w:t xml:space="preserve"> </w:t>
      </w:r>
    </w:p>
    <w:p w:rsidR="00F0256A" w:rsidRPr="00BA190C" w:rsidRDefault="00F0256A" w:rsidP="00F0256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Pr="00BA190C" w:rsidRDefault="00F0256A" w:rsidP="00F0256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F0256A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5B0917" w:rsidRDefault="005B0917" w:rsidP="005B0917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5B0917" w:rsidRPr="00BA190C" w:rsidRDefault="005B0917" w:rsidP="005B0917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5B0917" w:rsidRPr="00BA190C" w:rsidRDefault="005B0917" w:rsidP="005B0917">
      <w:pPr>
        <w:spacing w:line="276" w:lineRule="auto"/>
        <w:jc w:val="both"/>
        <w:rPr>
          <w:sz w:val="12"/>
          <w:szCs w:val="16"/>
          <w:lang w:val="it-IT"/>
        </w:rPr>
      </w:pPr>
    </w:p>
    <w:p w:rsidR="005B0917" w:rsidRPr="00BA190C" w:rsidRDefault="005B0917" w:rsidP="005B091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A190C">
        <w:rPr>
          <w:noProof/>
          <w:lang w:eastAsia="sq-AL"/>
        </w:rPr>
        <w:drawing>
          <wp:anchor distT="0" distB="0" distL="114300" distR="114300" simplePos="0" relativeHeight="251751424" behindDoc="1" locked="0" layoutInCell="1" allowOverlap="1" wp14:anchorId="71D4B260" wp14:editId="07CBF0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25" name="Picture 1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17" w:rsidRPr="00BA190C" w:rsidRDefault="005B0917" w:rsidP="005B091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B0917" w:rsidRPr="00BA190C" w:rsidRDefault="005B0917" w:rsidP="005B091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B0917" w:rsidRPr="00BA190C" w:rsidRDefault="005B0917" w:rsidP="005B091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B0917" w:rsidRPr="00BA190C" w:rsidRDefault="005B0917" w:rsidP="005B0917">
      <w:pPr>
        <w:spacing w:line="276" w:lineRule="auto"/>
        <w:jc w:val="center"/>
        <w:rPr>
          <w:rFonts w:ascii="Verdana" w:hAnsi="Verdana"/>
          <w:b/>
        </w:rPr>
      </w:pPr>
    </w:p>
    <w:p w:rsidR="005B0917" w:rsidRPr="00BA190C" w:rsidRDefault="005B0917" w:rsidP="005B0917">
      <w:pPr>
        <w:spacing w:line="276" w:lineRule="auto"/>
        <w:jc w:val="center"/>
        <w:rPr>
          <w:rFonts w:ascii="Verdana" w:hAnsi="Verdana"/>
          <w:b/>
        </w:rPr>
      </w:pPr>
    </w:p>
    <w:p w:rsidR="005B0917" w:rsidRPr="00BA190C" w:rsidRDefault="005B0917" w:rsidP="005B0917">
      <w:pPr>
        <w:spacing w:line="276" w:lineRule="auto"/>
        <w:jc w:val="center"/>
        <w:rPr>
          <w:rFonts w:ascii="Verdana" w:hAnsi="Verdana"/>
          <w:b/>
        </w:rPr>
      </w:pPr>
    </w:p>
    <w:p w:rsidR="005B0917" w:rsidRPr="00BA190C" w:rsidRDefault="005B0917" w:rsidP="005B091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5C8FBEF" wp14:editId="7A75CB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23" name="Straight Arrow Connector 1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3" o:spid="_x0000_s1026" type="#_x0000_t32" style="position:absolute;margin-left:249.3pt;margin-top:10.15pt;width:172.8pt;height:.0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rI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ESRg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IP5r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A190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412989E" wp14:editId="28759B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24" name="Straight Arrow Connector 1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4" o:spid="_x0000_s1026" type="#_x0000_t32" style="position:absolute;margin-left:60.3pt;margin-top:10.15pt;width:119.5pt;height:.0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T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DP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FuT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B0917" w:rsidRPr="00BA190C" w:rsidRDefault="005B0917" w:rsidP="005B091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B0917" w:rsidRPr="00BA190C" w:rsidRDefault="005B0917" w:rsidP="005B0917">
      <w:pPr>
        <w:spacing w:line="276" w:lineRule="auto"/>
        <w:jc w:val="center"/>
        <w:rPr>
          <w:b/>
          <w:lang w:eastAsia="it-IT"/>
        </w:rPr>
      </w:pPr>
      <w:r w:rsidRPr="00BA190C">
        <w:rPr>
          <w:b/>
          <w:sz w:val="18"/>
          <w:szCs w:val="18"/>
        </w:rPr>
        <w:t xml:space="preserve">     </w:t>
      </w:r>
      <w:r w:rsidRPr="00BA190C">
        <w:rPr>
          <w:b/>
          <w:sz w:val="16"/>
          <w:szCs w:val="16"/>
        </w:rPr>
        <w:t>R  E  P U  B  L  I  K  A    E   S  H  Q  I  P  Ë  R  I  S  Ë</w:t>
      </w:r>
      <w:r w:rsidRPr="00BA190C">
        <w:rPr>
          <w:rFonts w:ascii="Calibri" w:hAnsi="Calibri" w:cs="Calibri"/>
          <w:b/>
          <w:sz w:val="16"/>
          <w:szCs w:val="16"/>
        </w:rPr>
        <w:br/>
      </w:r>
      <w:r w:rsidRPr="00BA190C">
        <w:rPr>
          <w:b/>
        </w:rPr>
        <w:t xml:space="preserve">  BASHKIA TIRANË</w:t>
      </w:r>
      <w:r w:rsidRPr="00BA190C">
        <w:rPr>
          <w:b/>
        </w:rPr>
        <w:br/>
        <w:t>DREJTORIA E PËRGJITHSHME PËR MARRËDHËNIET ME PUBLIKUN DHE JASHTË</w:t>
      </w:r>
      <w:r w:rsidRPr="00BA190C">
        <w:rPr>
          <w:b/>
        </w:rPr>
        <w:br/>
      </w:r>
      <w:r w:rsidRPr="00BA190C">
        <w:rPr>
          <w:b/>
          <w:lang w:eastAsia="it-IT"/>
        </w:rPr>
        <w:t>DREJTORIA E KOMUNIKIMIT ME QYTETARËT</w:t>
      </w:r>
    </w:p>
    <w:p w:rsidR="005B0917" w:rsidRPr="00BA190C" w:rsidRDefault="005B0917" w:rsidP="005B0917">
      <w:pPr>
        <w:spacing w:line="276" w:lineRule="auto"/>
        <w:jc w:val="center"/>
        <w:rPr>
          <w:b/>
          <w:lang w:eastAsia="it-IT"/>
        </w:rPr>
      </w:pPr>
    </w:p>
    <w:p w:rsidR="005B0917" w:rsidRPr="00BA190C" w:rsidRDefault="005B0917" w:rsidP="005B0917">
      <w:pPr>
        <w:spacing w:line="276" w:lineRule="auto"/>
        <w:jc w:val="both"/>
        <w:rPr>
          <w:lang w:eastAsia="it-IT"/>
        </w:rPr>
      </w:pPr>
    </w:p>
    <w:p w:rsidR="005B0917" w:rsidRDefault="005B0917" w:rsidP="005B091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A190C">
        <w:rPr>
          <w:b/>
        </w:rPr>
        <w:t xml:space="preserve">Lënda: Kërkesë për shpallje nga Gjykata e Apelit Vlorë për </w:t>
      </w:r>
      <w:r w:rsidRPr="002D3521">
        <w:rPr>
          <w:b/>
        </w:rPr>
        <w:t>z</w:t>
      </w:r>
      <w:r>
        <w:rPr>
          <w:b/>
        </w:rPr>
        <w:t>nj</w:t>
      </w:r>
      <w:r w:rsidRPr="002D3521">
        <w:rPr>
          <w:b/>
        </w:rPr>
        <w:t xml:space="preserve">. </w:t>
      </w:r>
      <w:r>
        <w:rPr>
          <w:b/>
        </w:rPr>
        <w:t>Sare Como</w:t>
      </w:r>
      <w:r w:rsidRPr="002D3521">
        <w:rPr>
          <w:b/>
        </w:rPr>
        <w:t>.</w:t>
      </w:r>
    </w:p>
    <w:p w:rsidR="005B0917" w:rsidRDefault="005B0917" w:rsidP="005B0917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5B0917" w:rsidRPr="00BA190C" w:rsidRDefault="005B0917" w:rsidP="005B0917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BA190C">
        <w:rPr>
          <w:bCs/>
        </w:rPr>
        <w:t xml:space="preserve">Pranë Bashkisë Tiranë ka ardhur kërkesa për shpallje nga </w:t>
      </w:r>
      <w:r w:rsidRPr="00BA190C">
        <w:t xml:space="preserve">Gjykata e Apelit Vlorë </w:t>
      </w:r>
      <w:r w:rsidRPr="00BA190C">
        <w:rPr>
          <w:bCs/>
        </w:rPr>
        <w:t xml:space="preserve">me </w:t>
      </w:r>
      <w:r w:rsidRPr="00BA190C">
        <w:rPr>
          <w:lang w:val="it-IT"/>
        </w:rPr>
        <w:t>nr. 127 akti, datë 28.03.2019, protokolluar në Bashkinë Tiranë me nr. 151</w:t>
      </w:r>
      <w:r>
        <w:rPr>
          <w:lang w:val="it-IT"/>
        </w:rPr>
        <w:t>83</w:t>
      </w:r>
      <w:r w:rsidRPr="00BA190C">
        <w:rPr>
          <w:lang w:val="it-IT"/>
        </w:rPr>
        <w:t xml:space="preserve"> prot., datë 08.04.2019.</w:t>
      </w:r>
    </w:p>
    <w:p w:rsidR="005B0917" w:rsidRPr="00BA190C" w:rsidRDefault="005B0917" w:rsidP="005B0917">
      <w:pPr>
        <w:spacing w:after="200" w:line="276" w:lineRule="auto"/>
        <w:jc w:val="both"/>
        <w:rPr>
          <w:bCs/>
        </w:rPr>
      </w:pPr>
      <w:r w:rsidRPr="00BA190C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BA190C">
        <w:rPr>
          <w:bCs/>
        </w:rPr>
        <w:t xml:space="preserve"> që i përket:</w:t>
      </w:r>
    </w:p>
    <w:p w:rsidR="005B0917" w:rsidRPr="00BA190C" w:rsidRDefault="005B0917" w:rsidP="005B0917">
      <w:pPr>
        <w:jc w:val="both"/>
        <w:rPr>
          <w:b/>
          <w:bCs/>
          <w:u w:val="single"/>
        </w:rPr>
      </w:pPr>
    </w:p>
    <w:p w:rsidR="005B0917" w:rsidRPr="00BA190C" w:rsidRDefault="005B0917" w:rsidP="005B0917">
      <w:pPr>
        <w:jc w:val="both"/>
        <w:rPr>
          <w:b/>
          <w:bCs/>
        </w:rPr>
      </w:pPr>
      <w:r w:rsidRPr="00BA190C">
        <w:rPr>
          <w:b/>
          <w:bCs/>
          <w:u w:val="single"/>
        </w:rPr>
        <w:t>Paditës</w:t>
      </w:r>
      <w:r w:rsidRPr="00BA190C">
        <w:rPr>
          <w:rFonts w:asciiTheme="minorHAnsi" w:hAnsiTheme="minorHAnsi" w:cstheme="minorHAnsi"/>
          <w:bCs/>
        </w:rPr>
        <w:t xml:space="preserve">:         </w:t>
      </w:r>
      <w:r w:rsidRPr="00BA190C">
        <w:rPr>
          <w:b/>
          <w:bCs/>
        </w:rPr>
        <w:t>Artan Haxhi</w:t>
      </w:r>
    </w:p>
    <w:p w:rsidR="005B0917" w:rsidRPr="00BA190C" w:rsidRDefault="005B0917" w:rsidP="005B0917">
      <w:pPr>
        <w:jc w:val="both"/>
        <w:rPr>
          <w:b/>
          <w:bCs/>
        </w:rPr>
      </w:pPr>
    </w:p>
    <w:p w:rsidR="005B0917" w:rsidRPr="00BA190C" w:rsidRDefault="005B0917" w:rsidP="005B0917">
      <w:pPr>
        <w:jc w:val="both"/>
        <w:rPr>
          <w:b/>
          <w:bCs/>
        </w:rPr>
      </w:pPr>
      <w:r w:rsidRPr="00BA190C">
        <w:rPr>
          <w:b/>
          <w:bCs/>
          <w:u w:val="single"/>
        </w:rPr>
        <w:t>I paditur</w:t>
      </w:r>
      <w:r w:rsidRPr="00BA190C">
        <w:rPr>
          <w:b/>
          <w:bCs/>
        </w:rPr>
        <w:t>:      ATP, Tiranë</w:t>
      </w:r>
    </w:p>
    <w:p w:rsidR="005B0917" w:rsidRPr="00BA190C" w:rsidRDefault="005B0917" w:rsidP="005B0917">
      <w:pPr>
        <w:jc w:val="both"/>
        <w:rPr>
          <w:b/>
          <w:bCs/>
          <w:u w:val="single"/>
        </w:rPr>
      </w:pPr>
    </w:p>
    <w:p w:rsidR="005B0917" w:rsidRPr="000A51DA" w:rsidRDefault="005B0917" w:rsidP="005B091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Objekti</w:t>
      </w:r>
      <w:r w:rsidRPr="000A51DA">
        <w:rPr>
          <w:b/>
          <w:bCs/>
        </w:rPr>
        <w:t>:          Saktësim vendimi</w:t>
      </w:r>
    </w:p>
    <w:p w:rsidR="005B0917" w:rsidRPr="000A51DA" w:rsidRDefault="005B0917" w:rsidP="005B091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A51DA">
        <w:rPr>
          <w:b/>
          <w:bCs/>
          <w:u w:val="single"/>
        </w:rPr>
        <w:t>Data dhe ora e seancës</w:t>
      </w:r>
      <w:r w:rsidRPr="000A51DA">
        <w:rPr>
          <w:b/>
          <w:bCs/>
        </w:rPr>
        <w:t>:    15.05.2019, ora 13:15</w:t>
      </w:r>
    </w:p>
    <w:p w:rsidR="005B0917" w:rsidRPr="00BA190C" w:rsidRDefault="005B0917" w:rsidP="005B091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5B0917" w:rsidRPr="00BA190C" w:rsidRDefault="005B0917" w:rsidP="005B0917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  <w:r w:rsidRPr="00BA190C">
        <w:rPr>
          <w:lang w:eastAsia="it-IT"/>
        </w:rPr>
        <w:t>Drejtoria e Komunikimit me Qytetarët</w:t>
      </w:r>
      <w:r w:rsidRPr="00BA190C">
        <w:t xml:space="preserve"> ka bërë të mundur afishimin e shpalljes për </w:t>
      </w:r>
      <w:r w:rsidRPr="002D3521">
        <w:rPr>
          <w:b/>
        </w:rPr>
        <w:t>z</w:t>
      </w:r>
      <w:r>
        <w:rPr>
          <w:b/>
        </w:rPr>
        <w:t>nj</w:t>
      </w:r>
      <w:r w:rsidRPr="002D3521">
        <w:rPr>
          <w:b/>
        </w:rPr>
        <w:t xml:space="preserve">. </w:t>
      </w:r>
      <w:r>
        <w:rPr>
          <w:b/>
        </w:rPr>
        <w:t>Sare Como</w:t>
      </w:r>
      <w:r w:rsidRPr="00BA190C">
        <w:rPr>
          <w:b/>
        </w:rPr>
        <w:t xml:space="preserve">, </w:t>
      </w:r>
      <w:r w:rsidRPr="00BA190C">
        <w:t>në tabelën e shpalljeve të Sektorit të Informimit dhe Shërbimeve për Qytetarët pranë Bashkisë Tiranë.</w:t>
      </w:r>
      <w:r w:rsidRPr="00BA190C">
        <w:rPr>
          <w:color w:val="FF0000"/>
        </w:rPr>
        <w:t xml:space="preserve"> </w:t>
      </w:r>
    </w:p>
    <w:p w:rsidR="005B0917" w:rsidRPr="00BA190C" w:rsidRDefault="005B0917" w:rsidP="005B091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B0917" w:rsidRPr="00BA190C" w:rsidRDefault="005B0917" w:rsidP="005B091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B0917" w:rsidRDefault="005B0917" w:rsidP="005B0917"/>
    <w:p w:rsidR="005B0917" w:rsidRDefault="005B0917" w:rsidP="005B0917"/>
    <w:p w:rsidR="005B0917" w:rsidRDefault="005B0917" w:rsidP="005B0917"/>
    <w:p w:rsidR="005B0917" w:rsidRDefault="005B0917" w:rsidP="005B0917"/>
    <w:p w:rsidR="005B0917" w:rsidRDefault="005B0917" w:rsidP="005B0917"/>
    <w:p w:rsidR="005B0917" w:rsidRDefault="005B0917" w:rsidP="005B0917"/>
    <w:p w:rsidR="00F0256A" w:rsidRDefault="00F0256A" w:rsidP="00BA190C"/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</w:pPr>
    </w:p>
    <w:p w:rsidR="002C2F26" w:rsidRPr="002C2F26" w:rsidRDefault="002C2F26" w:rsidP="002C2F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C2F26">
        <w:rPr>
          <w:noProof/>
          <w:lang w:eastAsia="sq-AL"/>
        </w:rPr>
        <w:drawing>
          <wp:anchor distT="0" distB="0" distL="114300" distR="114300" simplePos="0" relativeHeight="251755520" behindDoc="1" locked="0" layoutInCell="1" allowOverlap="1" wp14:anchorId="2647E63D" wp14:editId="2F587B1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67" name="Picture 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26" w:rsidRPr="002C2F26" w:rsidRDefault="002C2F26" w:rsidP="002C2F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2F26" w:rsidRPr="002C2F26" w:rsidRDefault="002C2F26" w:rsidP="002C2F26">
      <w:pPr>
        <w:spacing w:line="276" w:lineRule="auto"/>
        <w:jc w:val="center"/>
        <w:rPr>
          <w:rFonts w:ascii="Verdana" w:hAnsi="Verdana"/>
          <w:b/>
        </w:rPr>
      </w:pPr>
    </w:p>
    <w:p w:rsidR="002C2F26" w:rsidRPr="002C2F26" w:rsidRDefault="002C2F26" w:rsidP="002C2F26">
      <w:pPr>
        <w:spacing w:line="276" w:lineRule="auto"/>
        <w:jc w:val="center"/>
        <w:rPr>
          <w:rFonts w:ascii="Verdana" w:hAnsi="Verdana"/>
          <w:b/>
        </w:rPr>
      </w:pPr>
    </w:p>
    <w:p w:rsidR="002C2F26" w:rsidRPr="002C2F26" w:rsidRDefault="002C2F26" w:rsidP="002C2F26">
      <w:pPr>
        <w:spacing w:line="276" w:lineRule="auto"/>
        <w:jc w:val="center"/>
        <w:rPr>
          <w:rFonts w:ascii="Verdana" w:hAnsi="Verdana"/>
          <w:b/>
        </w:rPr>
      </w:pPr>
    </w:p>
    <w:p w:rsidR="002C2F26" w:rsidRPr="002C2F26" w:rsidRDefault="002C2F26" w:rsidP="002C2F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C2F26" w:rsidRPr="002C2F26" w:rsidRDefault="002C2F26" w:rsidP="002C2F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C2F2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0760AE6" wp14:editId="7B8CFD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76" name="Straight Arrow Connector 14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76" o:spid="_x0000_s1026" type="#_x0000_t32" style="position:absolute;margin-left:249.3pt;margin-top:10.15pt;width:172.8pt;height:.0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c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uEqjh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yIL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C2F2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AE929D9" wp14:editId="0DF7594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77" name="Straight Arrow Connector 14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77" o:spid="_x0000_s1026" type="#_x0000_t32" style="position:absolute;margin-left:60.3pt;margin-top:10.15pt;width:119.5pt;height: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Oz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Eqjh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316O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C2F26" w:rsidRPr="002C2F26" w:rsidRDefault="002C2F26" w:rsidP="002C2F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C2F26" w:rsidRPr="002C2F26" w:rsidRDefault="002C2F26" w:rsidP="002C2F26">
      <w:pPr>
        <w:spacing w:line="276" w:lineRule="auto"/>
        <w:jc w:val="center"/>
        <w:rPr>
          <w:b/>
          <w:sz w:val="16"/>
          <w:szCs w:val="16"/>
        </w:rPr>
      </w:pPr>
      <w:r w:rsidRPr="002C2F26">
        <w:rPr>
          <w:b/>
          <w:sz w:val="18"/>
          <w:szCs w:val="18"/>
        </w:rPr>
        <w:t xml:space="preserve">     </w:t>
      </w:r>
      <w:r w:rsidRPr="002C2F26">
        <w:rPr>
          <w:b/>
          <w:sz w:val="16"/>
          <w:szCs w:val="16"/>
        </w:rPr>
        <w:t>R  E  P U  B  L  I  K  A    E   S  H  Q  I  P  Ë  R  I  S  Ë</w:t>
      </w:r>
    </w:p>
    <w:p w:rsidR="002C2F26" w:rsidRPr="002C2F26" w:rsidRDefault="002C2F26" w:rsidP="002C2F26">
      <w:pPr>
        <w:spacing w:line="276" w:lineRule="auto"/>
        <w:jc w:val="center"/>
        <w:rPr>
          <w:b/>
          <w:lang w:eastAsia="it-IT"/>
        </w:rPr>
      </w:pPr>
      <w:r w:rsidRPr="002C2F26">
        <w:rPr>
          <w:rFonts w:ascii="Calibri" w:hAnsi="Calibri" w:cs="Calibri"/>
          <w:b/>
          <w:sz w:val="16"/>
          <w:szCs w:val="16"/>
        </w:rPr>
        <w:br/>
      </w:r>
      <w:r w:rsidRPr="002C2F26">
        <w:rPr>
          <w:b/>
        </w:rPr>
        <w:t xml:space="preserve">  BASHKIA TIRANË</w:t>
      </w:r>
      <w:r w:rsidRPr="002C2F26">
        <w:rPr>
          <w:b/>
        </w:rPr>
        <w:br/>
        <w:t>DREJTORIA E PËRGJITHSHME PËR MARRËDHËNIET ME PUBLIKUN DHE JASHTË</w:t>
      </w:r>
      <w:r w:rsidRPr="002C2F26">
        <w:rPr>
          <w:b/>
        </w:rPr>
        <w:br/>
      </w:r>
      <w:r w:rsidRPr="002C2F26">
        <w:rPr>
          <w:b/>
          <w:lang w:eastAsia="it-IT"/>
        </w:rPr>
        <w:t>DREJTORIA E KOMUNIKIMIT ME QYTETARËT</w:t>
      </w:r>
    </w:p>
    <w:p w:rsidR="002C2F26" w:rsidRPr="002C2F26" w:rsidRDefault="002C2F26" w:rsidP="002C2F26">
      <w:pPr>
        <w:tabs>
          <w:tab w:val="left" w:pos="2445"/>
        </w:tabs>
        <w:spacing w:after="200" w:line="276" w:lineRule="auto"/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C2F26">
        <w:rPr>
          <w:b/>
        </w:rPr>
        <w:t>Lënda: Kërkesë për shpallje nga Gjykata e Rrethit Gjyqësor Durrës për znj. Edlira Draci (Hado) dhe z. Ergys Hado.</w:t>
      </w:r>
    </w:p>
    <w:p w:rsidR="002C2F26" w:rsidRPr="002C2F26" w:rsidRDefault="002C2F26" w:rsidP="002C2F26">
      <w:pPr>
        <w:spacing w:after="200" w:line="276" w:lineRule="auto"/>
        <w:jc w:val="both"/>
        <w:rPr>
          <w:lang w:eastAsia="it-IT"/>
        </w:rPr>
      </w:pPr>
      <w:r w:rsidRPr="002C2F26">
        <w:rPr>
          <w:bCs/>
        </w:rPr>
        <w:t>Pranë Bashkisë Tiranë ka ardhur kërkesa për shpallje nga Gjykata e Rrethit Gjyqësor Durrës</w:t>
      </w:r>
      <w:r w:rsidRPr="002C2F26">
        <w:t>,</w:t>
      </w:r>
      <w:r w:rsidRPr="002C2F26">
        <w:rPr>
          <w:bCs/>
        </w:rPr>
        <w:t xml:space="preserve"> me </w:t>
      </w:r>
      <w:r w:rsidRPr="002C2F26">
        <w:rPr>
          <w:lang w:eastAsia="it-IT"/>
        </w:rPr>
        <w:t>nr. regj. 664/180/598/649, datë 04.04.2019, protokolluar në institucionin tonë me nr. 14999 prot., datë 08.04.2019.</w:t>
      </w:r>
    </w:p>
    <w:p w:rsidR="002C2F26" w:rsidRPr="002C2F26" w:rsidRDefault="002C2F26" w:rsidP="002C2F26">
      <w:pPr>
        <w:spacing w:after="200" w:line="276" w:lineRule="auto"/>
        <w:jc w:val="both"/>
        <w:rPr>
          <w:lang w:eastAsia="it-IT"/>
        </w:rPr>
      </w:pPr>
    </w:p>
    <w:p w:rsidR="002C2F26" w:rsidRPr="002C2F26" w:rsidRDefault="002C2F26" w:rsidP="002C2F26">
      <w:pPr>
        <w:spacing w:after="200" w:line="276" w:lineRule="auto"/>
        <w:jc w:val="both"/>
        <w:rPr>
          <w:bCs/>
        </w:rPr>
      </w:pPr>
      <w:r w:rsidRPr="002C2F26">
        <w:rPr>
          <w:bCs/>
        </w:rPr>
        <w:t>Ju sqarojmë se kjo gjykatë dërgon shpallje se është duke u zhvilluar gjykimi i çështjes civile që i përket:</w:t>
      </w:r>
    </w:p>
    <w:p w:rsidR="002C2F26" w:rsidRPr="002C2F26" w:rsidRDefault="002C2F26" w:rsidP="002C2F26">
      <w:pPr>
        <w:jc w:val="both"/>
        <w:rPr>
          <w:bCs/>
        </w:rPr>
      </w:pPr>
    </w:p>
    <w:p w:rsidR="002C2F26" w:rsidRPr="002C2F26" w:rsidRDefault="002C2F26" w:rsidP="002C2F26">
      <w:pPr>
        <w:jc w:val="both"/>
        <w:rPr>
          <w:b/>
          <w:bCs/>
        </w:rPr>
      </w:pPr>
      <w:r w:rsidRPr="002C2F26">
        <w:rPr>
          <w:b/>
          <w:bCs/>
          <w:u w:val="single"/>
        </w:rPr>
        <w:t>Paditës</w:t>
      </w:r>
      <w:r w:rsidRPr="002C2F26">
        <w:rPr>
          <w:b/>
          <w:bCs/>
        </w:rPr>
        <w:t xml:space="preserve">:                 </w:t>
      </w:r>
      <w:r w:rsidRPr="002C2F26">
        <w:rPr>
          <w:b/>
        </w:rPr>
        <w:t>Diena Karanxhaj</w:t>
      </w:r>
    </w:p>
    <w:p w:rsidR="002C2F26" w:rsidRPr="002C2F26" w:rsidRDefault="002C2F26" w:rsidP="002C2F26">
      <w:pPr>
        <w:jc w:val="both"/>
        <w:rPr>
          <w:rFonts w:eastAsia="Calibri"/>
          <w:b/>
        </w:rPr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C2F26">
        <w:rPr>
          <w:b/>
          <w:bCs/>
          <w:u w:val="single"/>
        </w:rPr>
        <w:t>Të Paditur</w:t>
      </w:r>
      <w:r w:rsidRPr="002C2F26">
        <w:rPr>
          <w:b/>
          <w:bCs/>
        </w:rPr>
        <w:t xml:space="preserve">:          </w:t>
      </w:r>
      <w:r w:rsidRPr="002C2F26">
        <w:rPr>
          <w:b/>
        </w:rPr>
        <w:t>Dëshira Xheneti, Edlira Draci (Hado) dhe Ergys Hado</w:t>
      </w:r>
    </w:p>
    <w:p w:rsidR="002C2F26" w:rsidRPr="002C2F26" w:rsidRDefault="002C2F26" w:rsidP="002C2F26">
      <w:pPr>
        <w:jc w:val="both"/>
        <w:rPr>
          <w:b/>
          <w:bCs/>
        </w:rPr>
      </w:pPr>
      <w:r w:rsidRPr="002C2F26">
        <w:rPr>
          <w:b/>
          <w:bCs/>
        </w:rPr>
        <w:t xml:space="preserve">                                                              </w:t>
      </w:r>
    </w:p>
    <w:p w:rsidR="002C2F26" w:rsidRPr="002C2F26" w:rsidRDefault="002C2F26" w:rsidP="002C2F26">
      <w:pPr>
        <w:jc w:val="both"/>
        <w:rPr>
          <w:b/>
          <w:bCs/>
        </w:rPr>
      </w:pPr>
      <w:r w:rsidRPr="002C2F26">
        <w:rPr>
          <w:b/>
          <w:u w:val="single"/>
        </w:rPr>
        <w:t>Objekti</w:t>
      </w:r>
      <w:r w:rsidRPr="002C2F26">
        <w:rPr>
          <w:b/>
        </w:rPr>
        <w:t>:                 Pjesim pasurie</w:t>
      </w:r>
    </w:p>
    <w:p w:rsidR="002C2F26" w:rsidRPr="002C2F26" w:rsidRDefault="002C2F26" w:rsidP="002C2F26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C2F26">
        <w:rPr>
          <w:lang w:eastAsia="it-IT"/>
        </w:rPr>
        <w:t>Drejtoria e Komunikimit me Qytetarët</w:t>
      </w:r>
      <w:r w:rsidRPr="002C2F26">
        <w:t xml:space="preserve"> ka bërë të mundur afishimin e shpalljes </w:t>
      </w:r>
      <w:r w:rsidRPr="002C2F26">
        <w:rPr>
          <w:lang w:eastAsia="it-IT"/>
        </w:rPr>
        <w:t xml:space="preserve">për </w:t>
      </w:r>
      <w:r w:rsidRPr="002C2F26">
        <w:rPr>
          <w:b/>
        </w:rPr>
        <w:t>znj. Edlira Draci (Hado) dhe z. Ergys Hado</w:t>
      </w:r>
      <w:r w:rsidRPr="002C2F26">
        <w:rPr>
          <w:b/>
          <w:lang w:eastAsia="it-IT"/>
        </w:rPr>
        <w:t>,</w:t>
      </w:r>
      <w:r w:rsidRPr="002C2F26">
        <w:t xml:space="preserve"> në tabelën e shpalljeve të Sektorit të Informimit dhe Shërbimeve për Qytetarët pranë Bashkisë Tiranë.</w:t>
      </w: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</w:pPr>
    </w:p>
    <w:p w:rsidR="002C2F26" w:rsidRPr="002C2F26" w:rsidRDefault="002C2F26" w:rsidP="002C2F26">
      <w:pPr>
        <w:tabs>
          <w:tab w:val="left" w:pos="3960"/>
        </w:tabs>
        <w:spacing w:after="200" w:line="276" w:lineRule="auto"/>
        <w:jc w:val="both"/>
      </w:pPr>
    </w:p>
    <w:p w:rsidR="00F0256A" w:rsidRDefault="00F0256A" w:rsidP="00BA190C"/>
    <w:p w:rsidR="00F0256A" w:rsidRDefault="00F0256A" w:rsidP="00BA190C"/>
    <w:p w:rsidR="00F0256A" w:rsidRDefault="00F0256A" w:rsidP="00BA190C"/>
    <w:p w:rsidR="00510B1B" w:rsidRDefault="00510B1B" w:rsidP="00BA190C"/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59616" behindDoc="1" locked="0" layoutInCell="1" allowOverlap="1" wp14:anchorId="50B199A4" wp14:editId="4860087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64" name="Picture 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326A12" wp14:editId="541BF3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79" name="Straight Arrow Connector 14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79" o:spid="_x0000_s1026" type="#_x0000_t32" style="position:absolute;margin-left:249.3pt;margin-top:10.15pt;width:172.8pt;height:.0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vB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vav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F47401D" wp14:editId="7B7379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80" name="Straight Arrow Connector 14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0" o:spid="_x0000_s1026" type="#_x0000_t32" style="position:absolute;margin-left:60.3pt;margin-top:10.15pt;width:119.5pt;height: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6Sw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10B1B" w:rsidRPr="00510B1B" w:rsidRDefault="00510B1B" w:rsidP="00510B1B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10B1B" w:rsidRPr="00510B1B" w:rsidRDefault="00510B1B" w:rsidP="00510B1B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10B1B" w:rsidRPr="00510B1B" w:rsidRDefault="00510B1B" w:rsidP="00510B1B">
      <w:pPr>
        <w:tabs>
          <w:tab w:val="left" w:pos="2445"/>
        </w:tabs>
        <w:spacing w:after="200" w:line="276" w:lineRule="auto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nga Gjykata e Rrethit Gjyqësor Durrës për znj. Lorenza Uruçi.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Rrethit Gjyqësor Durrës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187/2384 akti, datë 05.04.2019, protokolluar në institucionin tonë me nr. 15008 prot., datë 08.04.2019.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10B1B" w:rsidRPr="00510B1B" w:rsidRDefault="00510B1B" w:rsidP="00510B1B">
      <w:pPr>
        <w:jc w:val="both"/>
        <w:rPr>
          <w:bCs/>
        </w:rPr>
      </w:pP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Shpresa Isamili</w:t>
      </w:r>
    </w:p>
    <w:p w:rsidR="00510B1B" w:rsidRPr="00510B1B" w:rsidRDefault="00510B1B" w:rsidP="00510B1B">
      <w:pPr>
        <w:jc w:val="both"/>
        <w:rPr>
          <w:rFonts w:eastAsia="Calibri"/>
          <w:b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Ahmet Uruçi, Kadime Buka etj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</w:rPr>
        <w:t xml:space="preserve">                                                             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>:               Pjestim pasurie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>znj. Lorenza Uruçi</w:t>
      </w:r>
      <w:r w:rsidRPr="00510B1B">
        <w:rPr>
          <w:b/>
          <w:lang w:eastAsia="it-IT"/>
        </w:rPr>
        <w:t>,</w:t>
      </w:r>
      <w:r w:rsidRPr="00510B1B">
        <w:t xml:space="preserve"> në tabelën e shpalljeve të Sektorit të Informimit dhe Shërbimeve për Qytetarët pranë Bashkisë Tiranë.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62688" behindDoc="1" locked="0" layoutInCell="1" allowOverlap="1" wp14:anchorId="1819F17D" wp14:editId="3652014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65" name="Picture 7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307FBD4" wp14:editId="6454B13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82" name="Straight Arrow Connector 14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2" o:spid="_x0000_s1026" type="#_x0000_t32" style="position:absolute;margin-left:249.3pt;margin-top:10.15pt;width:172.8pt;height:.0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+6at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0200DA3" wp14:editId="08B7F19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83" name="Straight Arrow Connector 14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3" o:spid="_x0000_s1026" type="#_x0000_t32" style="position:absolute;margin-left:60.3pt;margin-top:10.15pt;width:119.5pt;height:.0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E8bv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10B1B" w:rsidRPr="00510B1B" w:rsidRDefault="00510B1B" w:rsidP="00510B1B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10B1B" w:rsidRPr="00510B1B" w:rsidRDefault="00510B1B" w:rsidP="00510B1B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10B1B" w:rsidRPr="00510B1B" w:rsidRDefault="00510B1B" w:rsidP="00510B1B">
      <w:pPr>
        <w:tabs>
          <w:tab w:val="left" w:pos="2445"/>
        </w:tabs>
        <w:spacing w:after="200" w:line="276" w:lineRule="auto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Administrative e Shkallës së Parë Tiranë për z. Aleksander Caka. 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Administrative e Shkallës së Parë Tiranë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(s’ka), datë 02.04.2019, protokolluar në institucionin tonë me nr. 15167 prot., datë 08.04.2019.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10B1B" w:rsidRPr="00510B1B" w:rsidRDefault="00510B1B" w:rsidP="00510B1B">
      <w:pPr>
        <w:jc w:val="both"/>
        <w:rPr>
          <w:bCs/>
        </w:rPr>
      </w:pP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Shaqir Ahmetsulaj</w:t>
      </w:r>
    </w:p>
    <w:p w:rsidR="00510B1B" w:rsidRPr="00510B1B" w:rsidRDefault="00510B1B" w:rsidP="00510B1B">
      <w:pPr>
        <w:jc w:val="both"/>
        <w:rPr>
          <w:rFonts w:eastAsia="Calibri"/>
          <w:b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</w:t>
      </w:r>
      <w:r w:rsidRPr="00510B1B">
        <w:rPr>
          <w:b/>
        </w:rPr>
        <w:t xml:space="preserve">Keshilli i Ministrave, Agjencia e Legalizimit, Urbanizimit dhe Integrimit të Zonave Ndërtimeve Informale Tiranë, Nerim Skenderi, Drejtoria e Aluizni Tirana-Veri. </w:t>
      </w: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u w:val="single"/>
        </w:rPr>
        <w:t>Person i tretë:</w:t>
      </w:r>
      <w:r w:rsidRPr="00510B1B">
        <w:rPr>
          <w:b/>
        </w:rPr>
        <w:t xml:space="preserve">   Zyra e regjistrimit të Pasurive të Paluajtshme Tiranë, Aleksander Caka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</w:rPr>
        <w:t xml:space="preserve">                                                             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Shpalljen pjesërisht, absolutisht teë pavlefshme të VKM nr. 611, dt. 11.06.2009 “Për miratimin e kalimit të pronësisë së disa parcelave ndërtimore në favor të poseduesve të objekteve informale të listës emërore për kalim pronësie. 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>z. Aleksander Caka</w:t>
      </w:r>
      <w:r w:rsidRPr="00510B1B">
        <w:rPr>
          <w:b/>
          <w:lang w:eastAsia="it-IT"/>
        </w:rPr>
        <w:t>,</w:t>
      </w:r>
      <w:r w:rsidRPr="00510B1B">
        <w:t xml:space="preserve"> në tabelën e shpalljeve të Sektorit të Informimit dhe Shërbimeve për Qytetarët pranë Bashkisë Tiranë.</w:t>
      </w: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65760" behindDoc="1" locked="0" layoutInCell="1" allowOverlap="1" wp14:anchorId="13BC23B8" wp14:editId="33B318F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66" name="Picture 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8D1B4BD" wp14:editId="200F9D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85" name="Straight Arrow Connector 14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5" o:spid="_x0000_s1026" type="#_x0000_t32" style="position:absolute;margin-left:249.3pt;margin-top:10.15pt;width:172.8pt;height: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cr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0mc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229D907" wp14:editId="6A778BC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86" name="Straight Arrow Connector 1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6" o:spid="_x0000_s1026" type="#_x0000_t32" style="position:absolute;margin-left:60.3pt;margin-top:10.15pt;width:119.5pt;height:.0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S33N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10B1B" w:rsidRPr="00510B1B" w:rsidRDefault="00510B1B" w:rsidP="00510B1B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10B1B" w:rsidRPr="00510B1B" w:rsidRDefault="00510B1B" w:rsidP="00510B1B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10B1B" w:rsidRPr="00510B1B" w:rsidRDefault="00510B1B" w:rsidP="00510B1B">
      <w:pPr>
        <w:tabs>
          <w:tab w:val="left" w:pos="2445"/>
        </w:tabs>
        <w:spacing w:after="200" w:line="276" w:lineRule="auto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e Shkallës së Parë Kavajë për z. Skender (Skënder) Deliaj. 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 xml:space="preserve">Pranë Bashkisë Tiranë ka ardhur kërkesa për shpallje nga </w:t>
      </w:r>
      <w:r w:rsidRPr="00510B1B">
        <w:t>Gjykata e Shkallës së Parë Kavajë,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regjistri 21233-00585-12-2014, datë 08.04.2019, protokolluar në institucionin tonë me nr. 15169 prot., datë 08.04.2019.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10B1B" w:rsidRPr="00510B1B" w:rsidRDefault="00510B1B" w:rsidP="00510B1B">
      <w:pPr>
        <w:jc w:val="both"/>
        <w:rPr>
          <w:bCs/>
        </w:rPr>
      </w:pP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</w:t>
      </w:r>
      <w:r w:rsidRPr="00510B1B">
        <w:rPr>
          <w:b/>
        </w:rPr>
        <w:t>Bejtullah Sakurti, Gjyle Belba (Sakurti), Ismete Alibeu (Sakurti), Naxhije Sulce (Sakurti), Osman Sakurti, Nazmi Sakurti, Saje Xhaferri(Sakurti)</w:t>
      </w:r>
    </w:p>
    <w:p w:rsidR="00510B1B" w:rsidRPr="00510B1B" w:rsidRDefault="00510B1B" w:rsidP="00510B1B">
      <w:pPr>
        <w:jc w:val="both"/>
        <w:rPr>
          <w:rFonts w:eastAsia="Calibri"/>
          <w:b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Agjencia e Kthimit dhe Kompensimit të Pronave, Myhrie Zaganjori, Edmond Zaganjori, Isuf Zaganjori, Ramazan Zaganjori, Ajet Zaganjori, Jahja Zaganjori, Skender Deliaj, </w:t>
      </w: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u w:val="single"/>
        </w:rPr>
        <w:t>Person i tretë:</w:t>
      </w:r>
      <w:r w:rsidRPr="00510B1B">
        <w:rPr>
          <w:b/>
        </w:rPr>
        <w:t xml:space="preserve">  ZVRPP Korçë </w:t>
      </w: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Anullimin e vendimit nr. 336, dt. 23.07.2012 të AKMP, Njohjen e Paditesave( trashgimtareve ligjor të Sulejman Sakurtit) si pronarë të sipërfaqes së tokës bujqësore prej 51.600 m2, në fshatin Tilaj, Komuna Golem, Kavajë, zk 1791, nr.87/1 dhe nr. 83/1 pasurie. Kthimin fizik te tokes bujqësore prej 51600 m2, Anullimin e vendimit nr 253 dt. 12.05.2006 të KVKKP Tiranë, konstatimin e pavlefshmerise absolute te kontrates se shitjes, Fshirjen e shenimeve në ZVRPP Kavajë për pasurinë e regjistruar mbi vendimin nr. 253, dt. 12.05.2006 të KVKKP Tiranë, regjistrimin në ZVRPP Kavajë të sip 51600 m2 ndodhur ne fshatin  Tilaj Kavajë. 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b/>
        </w:rPr>
        <w:t>z. Skender (Skënder) Deliaj</w:t>
      </w:r>
      <w:r w:rsidRPr="00510B1B">
        <w:rPr>
          <w:b/>
          <w:lang w:eastAsia="it-IT"/>
        </w:rPr>
        <w:t>,</w:t>
      </w:r>
      <w:r w:rsidRPr="00510B1B">
        <w:t xml:space="preserve"> në tabelën e shpalljeve të Sektorit të Informimit dhe Shërbimeve për Qytetarët pranë Bashkisë Tiranë.</w:t>
      </w: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68832" behindDoc="1" locked="0" layoutInCell="1" allowOverlap="1" wp14:anchorId="073B2266" wp14:editId="02A35E4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67" name="Picture 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06383C2" wp14:editId="14C2806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88" name="Straight Arrow Connector 1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8" o:spid="_x0000_s1026" type="#_x0000_t32" style="position:absolute;margin-left:249.3pt;margin-top:10.15pt;width:172.8pt;height: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sW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itXs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4C48826" wp14:editId="02A7CB0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89" name="Straight Arrow Connector 1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89" o:spid="_x0000_s1026" type="#_x0000_t32" style="position:absolute;margin-left:60.3pt;margin-top:10.15pt;width:119.5pt;height: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Kapae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10B1B" w:rsidRPr="00510B1B" w:rsidRDefault="00510B1B" w:rsidP="00510B1B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10B1B" w:rsidRPr="00510B1B" w:rsidRDefault="00510B1B" w:rsidP="00510B1B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10B1B" w:rsidRPr="00510B1B" w:rsidRDefault="00510B1B" w:rsidP="00510B1B">
      <w:pPr>
        <w:tabs>
          <w:tab w:val="left" w:pos="2445"/>
        </w:tabs>
        <w:spacing w:after="200" w:line="276" w:lineRule="auto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e Rrethit Gjyqësor Lezhë për znj. Xhesilda (Xhesika) Dollani. 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Rrethit Gjyqësor Lezhë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270 akti, datë 04.04.2019, protokolluar në institucionin tonë me nr. 15059 prot., datë 08.04.2019.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10B1B" w:rsidRPr="00510B1B" w:rsidRDefault="00510B1B" w:rsidP="00510B1B">
      <w:pPr>
        <w:jc w:val="both"/>
        <w:rPr>
          <w:bCs/>
        </w:rPr>
      </w:pP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Niko Dollani</w:t>
      </w:r>
    </w:p>
    <w:p w:rsidR="00510B1B" w:rsidRPr="00510B1B" w:rsidRDefault="00510B1B" w:rsidP="00510B1B">
      <w:pPr>
        <w:jc w:val="both"/>
        <w:rPr>
          <w:rFonts w:eastAsia="Calibri"/>
          <w:b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Xhesika Dollani, 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</w:rPr>
        <w:t xml:space="preserve">                                                             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>:               Zgjidhje Martese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 xml:space="preserve">znj. Xhesilda (Xhesika) Dollani, </w:t>
      </w:r>
      <w:r w:rsidRPr="00510B1B">
        <w:t>në tabelën e shpalljeve të Sektorit të Informimit dhe Shërbimeve për Qytetarët pranë Bashkisë Tiranë.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</w:pP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71904" behindDoc="1" locked="0" layoutInCell="1" allowOverlap="1" wp14:anchorId="7A24D8B4" wp14:editId="729A79A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68" name="Picture 7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1B" w:rsidRPr="00510B1B" w:rsidRDefault="00510B1B" w:rsidP="00510B1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B3B2EEE" wp14:editId="188419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69" name="Straight Arrow Connector 7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69" o:spid="_x0000_s1026" type="#_x0000_t32" style="position:absolute;margin-left:249.3pt;margin-top:10.15pt;width:172.8pt;height:.0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Em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D9E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EDDE5C6" wp14:editId="41C4A7C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0" name="Straight Arrow Connector 7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0" o:spid="_x0000_s1026" type="#_x0000_t32" style="position:absolute;margin-left:60.3pt;margin-top:10.15pt;width:119.5pt;height:.0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2kbvGZ4CAACM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10B1B" w:rsidRPr="00510B1B" w:rsidRDefault="00510B1B" w:rsidP="00510B1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10B1B" w:rsidRPr="00510B1B" w:rsidRDefault="00510B1B" w:rsidP="00510B1B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10B1B" w:rsidRPr="00510B1B" w:rsidRDefault="00510B1B" w:rsidP="00510B1B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10B1B" w:rsidRPr="00510B1B" w:rsidRDefault="00510B1B" w:rsidP="00510B1B">
      <w:pPr>
        <w:tabs>
          <w:tab w:val="left" w:pos="2445"/>
        </w:tabs>
        <w:spacing w:after="200" w:line="276" w:lineRule="auto"/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e Apelit Vlorë për z. Gazmir Como. </w:t>
      </w:r>
    </w:p>
    <w:p w:rsidR="00510B1B" w:rsidRPr="00510B1B" w:rsidRDefault="00510B1B" w:rsidP="00510B1B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127akti, datë 28.03.2019, protokolluar në institucionin tonë me nr. 15188 prot., datë 08.04.2019.</w:t>
      </w:r>
    </w:p>
    <w:p w:rsidR="00510B1B" w:rsidRPr="00510B1B" w:rsidRDefault="00510B1B" w:rsidP="00510B1B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10B1B" w:rsidRPr="00510B1B" w:rsidRDefault="00510B1B" w:rsidP="00510B1B">
      <w:pPr>
        <w:jc w:val="both"/>
        <w:rPr>
          <w:bCs/>
        </w:rPr>
      </w:pP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510B1B" w:rsidRPr="00510B1B" w:rsidRDefault="00510B1B" w:rsidP="00510B1B">
      <w:pPr>
        <w:jc w:val="both"/>
        <w:rPr>
          <w:rFonts w:eastAsia="Calibri"/>
          <w:b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510B1B" w:rsidRPr="00510B1B" w:rsidRDefault="00510B1B" w:rsidP="00510B1B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510B1B" w:rsidRPr="00510B1B" w:rsidRDefault="00510B1B" w:rsidP="00510B1B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10B1B" w:rsidRPr="00510B1B" w:rsidRDefault="00510B1B" w:rsidP="00510B1B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 xml:space="preserve">z. Gazmir Como, </w:t>
      </w:r>
      <w:r w:rsidRPr="00510B1B">
        <w:t>në tabelën e shpalljeve të Sektorit të Informimit dhe Shërbimeve për Qytetarët pranë Bashkisë Tiranë.</w:t>
      </w:r>
    </w:p>
    <w:p w:rsidR="00510B1B" w:rsidRDefault="00510B1B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F0256A" w:rsidRDefault="00F0256A" w:rsidP="00BA190C"/>
    <w:p w:rsidR="00013290" w:rsidRDefault="00013290" w:rsidP="00BA190C"/>
    <w:p w:rsidR="00013290" w:rsidRDefault="00013290" w:rsidP="00BA190C"/>
    <w:p w:rsidR="00013290" w:rsidRDefault="00013290" w:rsidP="00BA190C"/>
    <w:p w:rsidR="00013290" w:rsidRDefault="00013290" w:rsidP="00BA190C"/>
    <w:p w:rsidR="00013290" w:rsidRDefault="00013290" w:rsidP="00BA190C"/>
    <w:p w:rsidR="00013290" w:rsidRDefault="00013290" w:rsidP="00BA190C"/>
    <w:p w:rsidR="00013290" w:rsidRDefault="00013290" w:rsidP="00BA190C"/>
    <w:p w:rsidR="00013290" w:rsidRDefault="00013290" w:rsidP="00BA190C"/>
    <w:p w:rsidR="00013290" w:rsidRPr="00510B1B" w:rsidRDefault="00013290" w:rsidP="00013290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13290" w:rsidRPr="00510B1B" w:rsidRDefault="00013290" w:rsidP="00013290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13290" w:rsidRPr="00510B1B" w:rsidRDefault="00013290" w:rsidP="00013290">
      <w:pPr>
        <w:tabs>
          <w:tab w:val="left" w:pos="3960"/>
        </w:tabs>
        <w:spacing w:after="200" w:line="276" w:lineRule="auto"/>
        <w:jc w:val="both"/>
      </w:pPr>
    </w:p>
    <w:p w:rsidR="00013290" w:rsidRPr="00510B1B" w:rsidRDefault="00013290" w:rsidP="0001329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76000" behindDoc="1" locked="0" layoutInCell="1" allowOverlap="1" wp14:anchorId="5E2E90D4" wp14:editId="3B76F1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73" name="Picture 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290" w:rsidRPr="00510B1B" w:rsidRDefault="00013290" w:rsidP="0001329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3290" w:rsidRPr="00510B1B" w:rsidRDefault="00013290" w:rsidP="00013290">
      <w:pPr>
        <w:spacing w:line="276" w:lineRule="auto"/>
        <w:jc w:val="center"/>
        <w:rPr>
          <w:rFonts w:ascii="Verdana" w:hAnsi="Verdana"/>
          <w:b/>
        </w:rPr>
      </w:pPr>
    </w:p>
    <w:p w:rsidR="00013290" w:rsidRPr="00510B1B" w:rsidRDefault="00013290" w:rsidP="00013290">
      <w:pPr>
        <w:spacing w:line="276" w:lineRule="auto"/>
        <w:jc w:val="center"/>
        <w:rPr>
          <w:rFonts w:ascii="Verdana" w:hAnsi="Verdana"/>
          <w:b/>
        </w:rPr>
      </w:pPr>
    </w:p>
    <w:p w:rsidR="00013290" w:rsidRPr="00510B1B" w:rsidRDefault="00013290" w:rsidP="00013290">
      <w:pPr>
        <w:spacing w:line="276" w:lineRule="auto"/>
        <w:jc w:val="center"/>
        <w:rPr>
          <w:rFonts w:ascii="Verdana" w:hAnsi="Verdana"/>
          <w:b/>
        </w:rPr>
      </w:pPr>
    </w:p>
    <w:p w:rsidR="00013290" w:rsidRPr="00510B1B" w:rsidRDefault="00013290" w:rsidP="0001329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13290" w:rsidRPr="00510B1B" w:rsidRDefault="00013290" w:rsidP="0001329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D14F4F6" wp14:editId="08066C3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71" name="Straight Arrow Connector 7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71" o:spid="_x0000_s1026" type="#_x0000_t32" style="position:absolute;margin-left:249.3pt;margin-top:10.15pt;width:172.8pt;height:.0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f30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9725491" wp14:editId="32232F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2" name="Straight Arrow Connector 7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2" o:spid="_x0000_s1026" type="#_x0000_t32" style="position:absolute;margin-left:60.3pt;margin-top:10.15pt;width:119.5pt;height:.0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Gby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13290" w:rsidRPr="00510B1B" w:rsidRDefault="00013290" w:rsidP="0001329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3290" w:rsidRPr="00510B1B" w:rsidRDefault="00013290" w:rsidP="00013290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013290" w:rsidRPr="00510B1B" w:rsidRDefault="00013290" w:rsidP="00013290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013290" w:rsidRPr="00510B1B" w:rsidRDefault="00013290" w:rsidP="00013290">
      <w:pPr>
        <w:tabs>
          <w:tab w:val="left" w:pos="2445"/>
        </w:tabs>
        <w:spacing w:after="200" w:line="276" w:lineRule="auto"/>
      </w:pPr>
    </w:p>
    <w:p w:rsidR="00013290" w:rsidRPr="00510B1B" w:rsidRDefault="00013290" w:rsidP="0001329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nga Gjykata e Apelit Vlorë për z</w:t>
      </w:r>
      <w:r>
        <w:rPr>
          <w:b/>
        </w:rPr>
        <w:t>nj</w:t>
      </w:r>
      <w:r w:rsidRPr="00510B1B">
        <w:rPr>
          <w:b/>
        </w:rPr>
        <w:t xml:space="preserve">. </w:t>
      </w:r>
      <w:r>
        <w:rPr>
          <w:b/>
        </w:rPr>
        <w:t>Shaniko Xhelaj</w:t>
      </w:r>
      <w:r w:rsidRPr="00510B1B">
        <w:rPr>
          <w:b/>
        </w:rPr>
        <w:t xml:space="preserve">. </w:t>
      </w:r>
    </w:p>
    <w:p w:rsidR="00013290" w:rsidRPr="00510B1B" w:rsidRDefault="00013290" w:rsidP="00013290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>akti, datë 28.03.2019, protokolluar në institucionin tonë me nr. 151</w:t>
      </w:r>
      <w:r>
        <w:rPr>
          <w:lang w:eastAsia="it-IT"/>
        </w:rPr>
        <w:t>71</w:t>
      </w:r>
      <w:r w:rsidRPr="00510B1B">
        <w:rPr>
          <w:lang w:eastAsia="it-IT"/>
        </w:rPr>
        <w:t xml:space="preserve"> prot., datë 08.04.2019.</w:t>
      </w:r>
    </w:p>
    <w:p w:rsidR="00013290" w:rsidRPr="00510B1B" w:rsidRDefault="00013290" w:rsidP="00013290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013290" w:rsidRPr="00510B1B" w:rsidRDefault="00013290" w:rsidP="00013290">
      <w:pPr>
        <w:jc w:val="both"/>
        <w:rPr>
          <w:bCs/>
        </w:rPr>
      </w:pPr>
    </w:p>
    <w:p w:rsidR="00013290" w:rsidRPr="00510B1B" w:rsidRDefault="00013290" w:rsidP="00013290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013290" w:rsidRPr="00510B1B" w:rsidRDefault="00013290" w:rsidP="00013290">
      <w:pPr>
        <w:jc w:val="both"/>
        <w:rPr>
          <w:rFonts w:eastAsia="Calibri"/>
          <w:b/>
        </w:rPr>
      </w:pPr>
    </w:p>
    <w:p w:rsidR="00013290" w:rsidRPr="00510B1B" w:rsidRDefault="00013290" w:rsidP="0001329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013290" w:rsidRPr="00510B1B" w:rsidRDefault="00013290" w:rsidP="00013290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013290" w:rsidRPr="00510B1B" w:rsidRDefault="00013290" w:rsidP="00013290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13290" w:rsidRPr="00510B1B" w:rsidRDefault="00013290" w:rsidP="0001329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013290" w:rsidRPr="00510B1B" w:rsidRDefault="00013290" w:rsidP="0001329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>z</w:t>
      </w:r>
      <w:r>
        <w:rPr>
          <w:b/>
        </w:rPr>
        <w:t>nj</w:t>
      </w:r>
      <w:r w:rsidRPr="00510B1B">
        <w:rPr>
          <w:b/>
        </w:rPr>
        <w:t xml:space="preserve">. </w:t>
      </w:r>
      <w:r>
        <w:rPr>
          <w:b/>
        </w:rPr>
        <w:t>Shaniko Xhelaj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013290" w:rsidRDefault="00013290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</w:pPr>
    </w:p>
    <w:p w:rsidR="005037D3" w:rsidRPr="00510B1B" w:rsidRDefault="005037D3" w:rsidP="005037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80096" behindDoc="1" locked="0" layoutInCell="1" allowOverlap="1" wp14:anchorId="6AB18926" wp14:editId="37E76F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76" name="Picture 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D3" w:rsidRPr="00510B1B" w:rsidRDefault="005037D3" w:rsidP="005037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4B685F1" wp14:editId="293D58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74" name="Straight Arrow Connector 7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4" o:spid="_x0000_s1026" type="#_x0000_t32" style="position:absolute;margin-left:249.3pt;margin-top:10.15pt;width:172.8pt;height:.0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te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K67t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167BAF9" wp14:editId="737CAA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5" name="Straight Arrow Connector 7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5" o:spid="_x0000_s1026" type="#_x0000_t32" style="position:absolute;margin-left:60.3pt;margin-top:10.15pt;width:119.5pt;height:.0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li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mSQx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0il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037D3" w:rsidRPr="00510B1B" w:rsidRDefault="005037D3" w:rsidP="005037D3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037D3" w:rsidRPr="00510B1B" w:rsidRDefault="005037D3" w:rsidP="005037D3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037D3" w:rsidRPr="00510B1B" w:rsidRDefault="005037D3" w:rsidP="005037D3">
      <w:pPr>
        <w:tabs>
          <w:tab w:val="left" w:pos="2445"/>
        </w:tabs>
        <w:spacing w:after="200" w:line="276" w:lineRule="auto"/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nga Gjykata e Apelit Vlorë për z</w:t>
      </w:r>
      <w:r>
        <w:rPr>
          <w:b/>
        </w:rPr>
        <w:t>nj</w:t>
      </w:r>
      <w:r w:rsidRPr="00510B1B">
        <w:rPr>
          <w:b/>
        </w:rPr>
        <w:t xml:space="preserve">. </w:t>
      </w:r>
      <w:r>
        <w:rPr>
          <w:b/>
        </w:rPr>
        <w:t>Musine Xhelo</w:t>
      </w:r>
      <w:r w:rsidRPr="00510B1B">
        <w:rPr>
          <w:b/>
        </w:rPr>
        <w:t xml:space="preserve">. </w:t>
      </w:r>
    </w:p>
    <w:p w:rsidR="005037D3" w:rsidRPr="00510B1B" w:rsidRDefault="005037D3" w:rsidP="005037D3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>akti, datë 28.03.2019, protokolluar në institucionin tonë me nr. 151</w:t>
      </w:r>
      <w:r>
        <w:rPr>
          <w:lang w:eastAsia="it-IT"/>
        </w:rPr>
        <w:t>84</w:t>
      </w:r>
      <w:r w:rsidRPr="00510B1B">
        <w:rPr>
          <w:lang w:eastAsia="it-IT"/>
        </w:rPr>
        <w:t xml:space="preserve"> prot., datë 08.04.2019.</w:t>
      </w:r>
    </w:p>
    <w:p w:rsidR="005037D3" w:rsidRPr="00510B1B" w:rsidRDefault="005037D3" w:rsidP="005037D3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037D3" w:rsidRPr="00510B1B" w:rsidRDefault="005037D3" w:rsidP="005037D3">
      <w:pPr>
        <w:jc w:val="both"/>
        <w:rPr>
          <w:bCs/>
        </w:rPr>
      </w:pPr>
    </w:p>
    <w:p w:rsidR="005037D3" w:rsidRPr="00510B1B" w:rsidRDefault="005037D3" w:rsidP="005037D3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5037D3" w:rsidRPr="00510B1B" w:rsidRDefault="005037D3" w:rsidP="005037D3">
      <w:pPr>
        <w:jc w:val="both"/>
        <w:rPr>
          <w:rFonts w:eastAsia="Calibri"/>
          <w:b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5037D3" w:rsidRPr="00510B1B" w:rsidRDefault="005037D3" w:rsidP="005037D3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5037D3" w:rsidRPr="00510B1B" w:rsidRDefault="005037D3" w:rsidP="005037D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>z</w:t>
      </w:r>
      <w:r>
        <w:rPr>
          <w:b/>
        </w:rPr>
        <w:t>nj</w:t>
      </w:r>
      <w:r w:rsidRPr="00510B1B">
        <w:rPr>
          <w:b/>
        </w:rPr>
        <w:t xml:space="preserve">. </w:t>
      </w:r>
      <w:r>
        <w:rPr>
          <w:b/>
        </w:rPr>
        <w:t>Musine Xhelo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</w:pPr>
    </w:p>
    <w:p w:rsidR="005037D3" w:rsidRPr="00510B1B" w:rsidRDefault="005037D3" w:rsidP="005037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84192" behindDoc="1" locked="0" layoutInCell="1" allowOverlap="1" wp14:anchorId="3FA77480" wp14:editId="162D2A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79" name="Picture 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D3" w:rsidRPr="00510B1B" w:rsidRDefault="005037D3" w:rsidP="005037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DB49B28" wp14:editId="74B12F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77" name="Straight Arrow Connector 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7" o:spid="_x0000_s1026" type="#_x0000_t32" style="position:absolute;margin-left:249.3pt;margin-top:10.15pt;width:172.8pt;height:.0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l3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mPl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C76AB37" wp14:editId="7F9345A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78" name="Straight Arrow Connector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78" o:spid="_x0000_s1026" type="#_x0000_t32" style="position:absolute;margin-left:60.3pt;margin-top:10.15pt;width:119.5pt;height:.0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Fp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UxMWm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037D3" w:rsidRPr="00510B1B" w:rsidRDefault="005037D3" w:rsidP="005037D3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037D3" w:rsidRPr="00510B1B" w:rsidRDefault="005037D3" w:rsidP="005037D3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037D3" w:rsidRPr="00510B1B" w:rsidRDefault="005037D3" w:rsidP="005037D3">
      <w:pPr>
        <w:tabs>
          <w:tab w:val="left" w:pos="2445"/>
        </w:tabs>
        <w:spacing w:after="200" w:line="276" w:lineRule="auto"/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e Apelit Vlorë për z. </w:t>
      </w:r>
      <w:r>
        <w:rPr>
          <w:b/>
        </w:rPr>
        <w:t>Virgjinush Gjata</w:t>
      </w:r>
      <w:r w:rsidRPr="00510B1B">
        <w:rPr>
          <w:b/>
        </w:rPr>
        <w:t xml:space="preserve">. </w:t>
      </w:r>
    </w:p>
    <w:p w:rsidR="005037D3" w:rsidRPr="00510B1B" w:rsidRDefault="005037D3" w:rsidP="005037D3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>akti, datë 28.03.2019, protokolluar në institucionin tonë me nr. 151</w:t>
      </w:r>
      <w:r>
        <w:rPr>
          <w:lang w:eastAsia="it-IT"/>
        </w:rPr>
        <w:t>8</w:t>
      </w:r>
      <w:r>
        <w:rPr>
          <w:lang w:eastAsia="it-IT"/>
        </w:rPr>
        <w:t>6</w:t>
      </w:r>
      <w:r w:rsidRPr="00510B1B">
        <w:rPr>
          <w:lang w:eastAsia="it-IT"/>
        </w:rPr>
        <w:t xml:space="preserve"> prot., datë 08.04.2019.</w:t>
      </w:r>
    </w:p>
    <w:p w:rsidR="005037D3" w:rsidRPr="00510B1B" w:rsidRDefault="005037D3" w:rsidP="005037D3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037D3" w:rsidRPr="00510B1B" w:rsidRDefault="005037D3" w:rsidP="005037D3">
      <w:pPr>
        <w:jc w:val="both"/>
        <w:rPr>
          <w:bCs/>
        </w:rPr>
      </w:pPr>
    </w:p>
    <w:p w:rsidR="005037D3" w:rsidRPr="00510B1B" w:rsidRDefault="005037D3" w:rsidP="005037D3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5037D3" w:rsidRPr="00510B1B" w:rsidRDefault="005037D3" w:rsidP="005037D3">
      <w:pPr>
        <w:jc w:val="both"/>
        <w:rPr>
          <w:rFonts w:eastAsia="Calibri"/>
          <w:b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5037D3" w:rsidRPr="00510B1B" w:rsidRDefault="005037D3" w:rsidP="005037D3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5037D3" w:rsidRPr="00510B1B" w:rsidRDefault="005037D3" w:rsidP="005037D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 xml:space="preserve">z. </w:t>
      </w:r>
      <w:r>
        <w:rPr>
          <w:b/>
        </w:rPr>
        <w:t>Virgjinush Gjata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BA190C"/>
    <w:p w:rsidR="005037D3" w:rsidRDefault="005037D3" w:rsidP="005037D3"/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</w:pPr>
    </w:p>
    <w:p w:rsidR="005037D3" w:rsidRPr="00510B1B" w:rsidRDefault="005037D3" w:rsidP="005037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88288" behindDoc="1" locked="0" layoutInCell="1" allowOverlap="1" wp14:anchorId="21938D9D" wp14:editId="34AC93A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82" name="Picture 7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D3" w:rsidRPr="00510B1B" w:rsidRDefault="005037D3" w:rsidP="005037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BA962C8" wp14:editId="0C3F68D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0" name="Straight Arrow Connector 7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0" o:spid="_x0000_s1026" type="#_x0000_t32" style="position:absolute;margin-left:249.3pt;margin-top:10.15pt;width:172.8pt;height:.0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cjE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7A53C24" wp14:editId="19013AF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1" name="Straight Arrow Connector 7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1" o:spid="_x0000_s1026" type="#_x0000_t32" style="position:absolute;margin-left:60.3pt;margin-top:10.15pt;width:119.5pt;height:.0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S6M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037D3" w:rsidRPr="00510B1B" w:rsidRDefault="005037D3" w:rsidP="005037D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037D3" w:rsidRPr="00510B1B" w:rsidRDefault="005037D3" w:rsidP="005037D3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037D3" w:rsidRPr="00510B1B" w:rsidRDefault="005037D3" w:rsidP="005037D3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037D3" w:rsidRPr="00510B1B" w:rsidRDefault="005037D3" w:rsidP="005037D3">
      <w:pPr>
        <w:tabs>
          <w:tab w:val="left" w:pos="2445"/>
        </w:tabs>
        <w:spacing w:after="200" w:line="276" w:lineRule="auto"/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e Apelit Vlorë për z. </w:t>
      </w:r>
      <w:r>
        <w:rPr>
          <w:b/>
        </w:rPr>
        <w:t>Pellumb Shehu</w:t>
      </w:r>
      <w:r w:rsidRPr="00510B1B">
        <w:rPr>
          <w:b/>
        </w:rPr>
        <w:t xml:space="preserve">. </w:t>
      </w:r>
    </w:p>
    <w:p w:rsidR="005037D3" w:rsidRPr="00510B1B" w:rsidRDefault="005037D3" w:rsidP="005037D3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>akti, datë 28.03.2019, protokolluar në institucionin tonë me nr. 151</w:t>
      </w:r>
      <w:r>
        <w:rPr>
          <w:lang w:eastAsia="it-IT"/>
        </w:rPr>
        <w:t>77</w:t>
      </w:r>
      <w:r w:rsidRPr="00510B1B">
        <w:rPr>
          <w:lang w:eastAsia="it-IT"/>
        </w:rPr>
        <w:t xml:space="preserve"> prot., datë 08.04.2019.</w:t>
      </w:r>
    </w:p>
    <w:p w:rsidR="005037D3" w:rsidRPr="00510B1B" w:rsidRDefault="005037D3" w:rsidP="005037D3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037D3" w:rsidRPr="00510B1B" w:rsidRDefault="005037D3" w:rsidP="005037D3">
      <w:pPr>
        <w:jc w:val="both"/>
        <w:rPr>
          <w:bCs/>
        </w:rPr>
      </w:pPr>
    </w:p>
    <w:p w:rsidR="005037D3" w:rsidRPr="00510B1B" w:rsidRDefault="005037D3" w:rsidP="005037D3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5037D3" w:rsidRPr="00510B1B" w:rsidRDefault="005037D3" w:rsidP="005037D3">
      <w:pPr>
        <w:jc w:val="both"/>
        <w:rPr>
          <w:rFonts w:eastAsia="Calibri"/>
          <w:b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5037D3" w:rsidRPr="00510B1B" w:rsidRDefault="005037D3" w:rsidP="005037D3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5037D3" w:rsidRPr="00510B1B" w:rsidRDefault="005037D3" w:rsidP="005037D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037D3" w:rsidRPr="00510B1B" w:rsidRDefault="005037D3" w:rsidP="005037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 w:rsidRPr="00510B1B">
        <w:rPr>
          <w:b/>
        </w:rPr>
        <w:t xml:space="preserve">z. </w:t>
      </w:r>
      <w:r>
        <w:rPr>
          <w:b/>
        </w:rPr>
        <w:t>Pellumb Shehu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5037D3" w:rsidRDefault="005037D3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Default="00E02E91" w:rsidP="00BA190C"/>
    <w:p w:rsidR="00E02E91" w:rsidRPr="00510B1B" w:rsidRDefault="00E02E91" w:rsidP="00E02E91">
      <w:pPr>
        <w:tabs>
          <w:tab w:val="left" w:pos="3960"/>
        </w:tabs>
        <w:spacing w:after="200" w:line="276" w:lineRule="auto"/>
        <w:jc w:val="both"/>
      </w:pPr>
    </w:p>
    <w:p w:rsidR="00E02E91" w:rsidRPr="00510B1B" w:rsidRDefault="00E02E91" w:rsidP="00E02E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92384" behindDoc="1" locked="0" layoutInCell="1" allowOverlap="1" wp14:anchorId="039D559C" wp14:editId="45E9EA9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85" name="Picture 7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91" w:rsidRPr="00510B1B" w:rsidRDefault="00E02E91" w:rsidP="00E02E9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02E91" w:rsidRPr="00510B1B" w:rsidRDefault="00E02E91" w:rsidP="00E02E91">
      <w:pPr>
        <w:spacing w:line="276" w:lineRule="auto"/>
        <w:jc w:val="center"/>
        <w:rPr>
          <w:rFonts w:ascii="Verdana" w:hAnsi="Verdana"/>
          <w:b/>
        </w:rPr>
      </w:pPr>
    </w:p>
    <w:p w:rsidR="00E02E91" w:rsidRPr="00510B1B" w:rsidRDefault="00E02E91" w:rsidP="00E02E91">
      <w:pPr>
        <w:spacing w:line="276" w:lineRule="auto"/>
        <w:jc w:val="center"/>
        <w:rPr>
          <w:rFonts w:ascii="Verdana" w:hAnsi="Verdana"/>
          <w:b/>
        </w:rPr>
      </w:pPr>
    </w:p>
    <w:p w:rsidR="00E02E91" w:rsidRPr="00510B1B" w:rsidRDefault="00E02E91" w:rsidP="00E02E91">
      <w:pPr>
        <w:spacing w:line="276" w:lineRule="auto"/>
        <w:jc w:val="center"/>
        <w:rPr>
          <w:rFonts w:ascii="Verdana" w:hAnsi="Verdana"/>
          <w:b/>
        </w:rPr>
      </w:pPr>
    </w:p>
    <w:p w:rsidR="00E02E91" w:rsidRPr="00510B1B" w:rsidRDefault="00E02E91" w:rsidP="00E02E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02E91" w:rsidRPr="00510B1B" w:rsidRDefault="00E02E91" w:rsidP="00E02E9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9D936B6" wp14:editId="5D14C3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3" name="Straight Arrow Connector 7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3" o:spid="_x0000_s1026" type="#_x0000_t32" style="position:absolute;margin-left:249.3pt;margin-top:10.15pt;width:172.8pt;height:.0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AXM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08E88C2" wp14:editId="77211DB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4" name="Straight Arrow Connector 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4" o:spid="_x0000_s1026" type="#_x0000_t32" style="position:absolute;margin-left:60.3pt;margin-top:10.15pt;width:119.5pt;height:.0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z32V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02E91" w:rsidRPr="00510B1B" w:rsidRDefault="00E02E91" w:rsidP="00E02E9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02E91" w:rsidRPr="00510B1B" w:rsidRDefault="00E02E91" w:rsidP="00E02E91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E02E91" w:rsidRPr="00510B1B" w:rsidRDefault="00E02E91" w:rsidP="00E02E91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E02E91" w:rsidRPr="00510B1B" w:rsidRDefault="00E02E91" w:rsidP="00E02E91">
      <w:pPr>
        <w:tabs>
          <w:tab w:val="left" w:pos="2445"/>
        </w:tabs>
        <w:spacing w:after="200" w:line="276" w:lineRule="auto"/>
      </w:pPr>
    </w:p>
    <w:p w:rsidR="00E02E91" w:rsidRPr="00510B1B" w:rsidRDefault="00E02E91" w:rsidP="00E02E91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 xml:space="preserve">Lënda: Kërkesë për shpallje nga Gjykata e Apelit Vlorë për z. </w:t>
      </w:r>
      <w:r>
        <w:rPr>
          <w:b/>
        </w:rPr>
        <w:t>Arnold Thellimi</w:t>
      </w:r>
      <w:r w:rsidRPr="00510B1B">
        <w:rPr>
          <w:b/>
        </w:rPr>
        <w:t xml:space="preserve">. </w:t>
      </w:r>
    </w:p>
    <w:p w:rsidR="00E02E91" w:rsidRPr="00510B1B" w:rsidRDefault="00E02E91" w:rsidP="00E02E91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 xml:space="preserve">akti, datë 28.03.2019, protokolluar </w:t>
      </w:r>
      <w:r>
        <w:rPr>
          <w:lang w:eastAsia="it-IT"/>
        </w:rPr>
        <w:t>në institucionin tonë me nr. 15200</w:t>
      </w:r>
      <w:r w:rsidRPr="00510B1B">
        <w:rPr>
          <w:lang w:eastAsia="it-IT"/>
        </w:rPr>
        <w:t xml:space="preserve"> prot., datë 08.04.2019.</w:t>
      </w:r>
    </w:p>
    <w:p w:rsidR="00E02E91" w:rsidRPr="00510B1B" w:rsidRDefault="00E02E91" w:rsidP="00E02E91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E02E91" w:rsidRPr="00510B1B" w:rsidRDefault="00E02E91" w:rsidP="00E02E91">
      <w:pPr>
        <w:jc w:val="both"/>
        <w:rPr>
          <w:bCs/>
        </w:rPr>
      </w:pPr>
    </w:p>
    <w:p w:rsidR="00E02E91" w:rsidRPr="00510B1B" w:rsidRDefault="00E02E91" w:rsidP="00E02E91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E02E91" w:rsidRPr="00510B1B" w:rsidRDefault="00E02E91" w:rsidP="00E02E91">
      <w:pPr>
        <w:jc w:val="both"/>
        <w:rPr>
          <w:rFonts w:eastAsia="Calibri"/>
          <w:b/>
        </w:rPr>
      </w:pPr>
    </w:p>
    <w:p w:rsidR="00E02E91" w:rsidRPr="00510B1B" w:rsidRDefault="00E02E91" w:rsidP="00E02E9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E02E91" w:rsidRPr="00510B1B" w:rsidRDefault="00E02E91" w:rsidP="00E02E91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E02E91" w:rsidRPr="00510B1B" w:rsidRDefault="00E02E91" w:rsidP="00E02E91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E02E91" w:rsidRPr="00510B1B" w:rsidRDefault="00E02E91" w:rsidP="00E02E91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E02E91" w:rsidRPr="00510B1B" w:rsidRDefault="00E02E91" w:rsidP="00E02E91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>
        <w:rPr>
          <w:lang w:eastAsia="it-IT"/>
        </w:rPr>
        <w:t xml:space="preserve">z. </w:t>
      </w:r>
      <w:r>
        <w:rPr>
          <w:b/>
        </w:rPr>
        <w:t>Arnold Thellimi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E02E91" w:rsidRDefault="00E02E91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BA190C"/>
    <w:p w:rsidR="00FA25CE" w:rsidRDefault="00FA25CE" w:rsidP="00FA25CE"/>
    <w:p w:rsidR="00FA25CE" w:rsidRPr="00510B1B" w:rsidRDefault="00FA25CE" w:rsidP="00FA25CE">
      <w:pPr>
        <w:tabs>
          <w:tab w:val="left" w:pos="3960"/>
        </w:tabs>
        <w:spacing w:after="200" w:line="276" w:lineRule="auto"/>
        <w:jc w:val="both"/>
      </w:pPr>
    </w:p>
    <w:p w:rsidR="00FA25CE" w:rsidRPr="00510B1B" w:rsidRDefault="00FA25CE" w:rsidP="00FA25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796480" behindDoc="1" locked="0" layoutInCell="1" allowOverlap="1" wp14:anchorId="08A940FE" wp14:editId="602EFAC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88" name="Picture 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CE" w:rsidRPr="00510B1B" w:rsidRDefault="00FA25CE" w:rsidP="00FA25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25CE" w:rsidRPr="00510B1B" w:rsidRDefault="00FA25CE" w:rsidP="00FA25CE">
      <w:pPr>
        <w:spacing w:line="276" w:lineRule="auto"/>
        <w:jc w:val="center"/>
        <w:rPr>
          <w:rFonts w:ascii="Verdana" w:hAnsi="Verdana"/>
          <w:b/>
        </w:rPr>
      </w:pPr>
    </w:p>
    <w:p w:rsidR="00FA25CE" w:rsidRPr="00510B1B" w:rsidRDefault="00FA25CE" w:rsidP="00FA25CE">
      <w:pPr>
        <w:spacing w:line="276" w:lineRule="auto"/>
        <w:jc w:val="center"/>
        <w:rPr>
          <w:rFonts w:ascii="Verdana" w:hAnsi="Verdana"/>
          <w:b/>
        </w:rPr>
      </w:pPr>
    </w:p>
    <w:p w:rsidR="00FA25CE" w:rsidRPr="00510B1B" w:rsidRDefault="00FA25CE" w:rsidP="00FA25CE">
      <w:pPr>
        <w:spacing w:line="276" w:lineRule="auto"/>
        <w:jc w:val="center"/>
        <w:rPr>
          <w:rFonts w:ascii="Verdana" w:hAnsi="Verdana"/>
          <w:b/>
        </w:rPr>
      </w:pPr>
    </w:p>
    <w:p w:rsidR="00FA25CE" w:rsidRPr="00510B1B" w:rsidRDefault="00FA25CE" w:rsidP="00FA25C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25CE" w:rsidRPr="00510B1B" w:rsidRDefault="00FA25CE" w:rsidP="00FA25C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556BDF2" wp14:editId="6BC19B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6" name="Straight Arrow Connector 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6" o:spid="_x0000_s1026" type="#_x0000_t32" style="position:absolute;margin-left:249.3pt;margin-top:10.15pt;width:172.8pt;height:.0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V3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zlbV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D80B604" wp14:editId="4DD3AA2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87" name="Straight Arrow Connector 7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7" o:spid="_x0000_s1026" type="#_x0000_t32" style="position:absolute;margin-left:60.3pt;margin-top:10.15pt;width:119.5pt;height:.0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7rCd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A25CE" w:rsidRPr="00510B1B" w:rsidRDefault="00FA25CE" w:rsidP="00FA25C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25CE" w:rsidRPr="00510B1B" w:rsidRDefault="00FA25CE" w:rsidP="00FA25CE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FA25CE" w:rsidRPr="00510B1B" w:rsidRDefault="00FA25CE" w:rsidP="00FA25CE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FA25CE" w:rsidRPr="00510B1B" w:rsidRDefault="00FA25CE" w:rsidP="00FA25CE">
      <w:pPr>
        <w:tabs>
          <w:tab w:val="left" w:pos="2445"/>
        </w:tabs>
        <w:spacing w:after="200" w:line="276" w:lineRule="auto"/>
      </w:pPr>
    </w:p>
    <w:p w:rsidR="00FA25CE" w:rsidRPr="00510B1B" w:rsidRDefault="00FA25CE" w:rsidP="00FA25CE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</w:t>
      </w:r>
      <w:r>
        <w:rPr>
          <w:b/>
        </w:rPr>
        <w:t>ga Gjykata e Apelit Vlorë për znj. Lumturie Mustafaj</w:t>
      </w:r>
      <w:r w:rsidRPr="00510B1B">
        <w:rPr>
          <w:b/>
        </w:rPr>
        <w:t xml:space="preserve">. </w:t>
      </w:r>
    </w:p>
    <w:p w:rsidR="00FA25CE" w:rsidRPr="00510B1B" w:rsidRDefault="00FA25CE" w:rsidP="00FA25CE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 xml:space="preserve">akti, datë 28.03.2019, protokolluar </w:t>
      </w:r>
      <w:r>
        <w:rPr>
          <w:lang w:eastAsia="it-IT"/>
        </w:rPr>
        <w:t>në institucionin tonë me nr. 15</w:t>
      </w:r>
      <w:r>
        <w:rPr>
          <w:lang w:eastAsia="it-IT"/>
        </w:rPr>
        <w:t>191</w:t>
      </w:r>
      <w:r w:rsidRPr="00510B1B">
        <w:rPr>
          <w:lang w:eastAsia="it-IT"/>
        </w:rPr>
        <w:t xml:space="preserve"> prot., datë 08.04.2019.</w:t>
      </w:r>
    </w:p>
    <w:p w:rsidR="00FA25CE" w:rsidRPr="00510B1B" w:rsidRDefault="00FA25CE" w:rsidP="00FA25CE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FA25CE" w:rsidRPr="00510B1B" w:rsidRDefault="00FA25CE" w:rsidP="00FA25CE">
      <w:pPr>
        <w:jc w:val="both"/>
        <w:rPr>
          <w:bCs/>
        </w:rPr>
      </w:pPr>
    </w:p>
    <w:p w:rsidR="00FA25CE" w:rsidRPr="00510B1B" w:rsidRDefault="00FA25CE" w:rsidP="00FA25CE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FA25CE" w:rsidRPr="00510B1B" w:rsidRDefault="00FA25CE" w:rsidP="00FA25CE">
      <w:pPr>
        <w:jc w:val="both"/>
        <w:rPr>
          <w:rFonts w:eastAsia="Calibri"/>
          <w:b/>
        </w:rPr>
      </w:pPr>
    </w:p>
    <w:p w:rsidR="00FA25CE" w:rsidRPr="00510B1B" w:rsidRDefault="00FA25CE" w:rsidP="00FA25C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FA25CE" w:rsidRPr="00510B1B" w:rsidRDefault="00FA25CE" w:rsidP="00FA25CE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FA25CE" w:rsidRPr="00510B1B" w:rsidRDefault="00FA25CE" w:rsidP="00FA25CE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A25CE" w:rsidRPr="00510B1B" w:rsidRDefault="00FA25CE" w:rsidP="00FA25CE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FA25CE" w:rsidRPr="00510B1B" w:rsidRDefault="00FA25CE" w:rsidP="00FA25CE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>
        <w:rPr>
          <w:b/>
        </w:rPr>
        <w:t>znj. Lumturie Mustafaj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FA25CE" w:rsidRDefault="00FA25CE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BA190C"/>
    <w:p w:rsidR="00585D1F" w:rsidRDefault="00585D1F" w:rsidP="00585D1F"/>
    <w:p w:rsidR="00585D1F" w:rsidRPr="00510B1B" w:rsidRDefault="00585D1F" w:rsidP="00585D1F">
      <w:pPr>
        <w:tabs>
          <w:tab w:val="left" w:pos="3960"/>
        </w:tabs>
        <w:spacing w:after="200" w:line="276" w:lineRule="auto"/>
        <w:jc w:val="both"/>
      </w:pPr>
    </w:p>
    <w:p w:rsidR="00585D1F" w:rsidRPr="00510B1B" w:rsidRDefault="00585D1F" w:rsidP="00585D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800576" behindDoc="1" locked="0" layoutInCell="1" allowOverlap="1" wp14:anchorId="626AE03F" wp14:editId="3929AC8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91" name="Picture 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1F" w:rsidRPr="00510B1B" w:rsidRDefault="00585D1F" w:rsidP="00585D1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85D1F" w:rsidRPr="00510B1B" w:rsidRDefault="00585D1F" w:rsidP="00585D1F">
      <w:pPr>
        <w:spacing w:line="276" w:lineRule="auto"/>
        <w:jc w:val="center"/>
        <w:rPr>
          <w:rFonts w:ascii="Verdana" w:hAnsi="Verdana"/>
          <w:b/>
        </w:rPr>
      </w:pPr>
    </w:p>
    <w:p w:rsidR="00585D1F" w:rsidRPr="00510B1B" w:rsidRDefault="00585D1F" w:rsidP="00585D1F">
      <w:pPr>
        <w:spacing w:line="276" w:lineRule="auto"/>
        <w:jc w:val="center"/>
        <w:rPr>
          <w:rFonts w:ascii="Verdana" w:hAnsi="Verdana"/>
          <w:b/>
        </w:rPr>
      </w:pPr>
    </w:p>
    <w:p w:rsidR="00585D1F" w:rsidRPr="00510B1B" w:rsidRDefault="00585D1F" w:rsidP="00585D1F">
      <w:pPr>
        <w:spacing w:line="276" w:lineRule="auto"/>
        <w:jc w:val="center"/>
        <w:rPr>
          <w:rFonts w:ascii="Verdana" w:hAnsi="Verdana"/>
          <w:b/>
        </w:rPr>
      </w:pPr>
    </w:p>
    <w:p w:rsidR="00585D1F" w:rsidRPr="00510B1B" w:rsidRDefault="00585D1F" w:rsidP="00585D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85D1F" w:rsidRPr="00510B1B" w:rsidRDefault="00585D1F" w:rsidP="00585D1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ECC7024" wp14:editId="53F6D8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9" name="Straight Arrow Connector 7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89" o:spid="_x0000_s1026" type="#_x0000_t32" style="position:absolute;margin-left:249.3pt;margin-top:10.15pt;width:172.8pt;height:.0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yn++6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FD4661A" wp14:editId="525DB7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0" name="Straight Arrow Connector 7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0" o:spid="_x0000_s1026" type="#_x0000_t32" style="position:absolute;margin-left:60.3pt;margin-top:10.15pt;width:119.5pt;height:.0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NgwM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85D1F" w:rsidRPr="00510B1B" w:rsidRDefault="00585D1F" w:rsidP="00585D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85D1F" w:rsidRPr="00510B1B" w:rsidRDefault="00585D1F" w:rsidP="00585D1F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585D1F" w:rsidRPr="00510B1B" w:rsidRDefault="00585D1F" w:rsidP="00585D1F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585D1F" w:rsidRPr="00510B1B" w:rsidRDefault="00585D1F" w:rsidP="00585D1F">
      <w:pPr>
        <w:tabs>
          <w:tab w:val="left" w:pos="2445"/>
        </w:tabs>
        <w:spacing w:after="200" w:line="276" w:lineRule="auto"/>
      </w:pPr>
    </w:p>
    <w:p w:rsidR="00585D1F" w:rsidRPr="00510B1B" w:rsidRDefault="00585D1F" w:rsidP="00585D1F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</w:t>
      </w:r>
      <w:r>
        <w:rPr>
          <w:b/>
        </w:rPr>
        <w:t xml:space="preserve">ga Gjykata e Apelit Vlorë për </w:t>
      </w:r>
      <w:r>
        <w:rPr>
          <w:b/>
        </w:rPr>
        <w:t>z. Shpetim Como</w:t>
      </w:r>
      <w:r w:rsidRPr="00510B1B">
        <w:rPr>
          <w:b/>
        </w:rPr>
        <w:t xml:space="preserve">. </w:t>
      </w:r>
    </w:p>
    <w:p w:rsidR="00585D1F" w:rsidRPr="00510B1B" w:rsidRDefault="00585D1F" w:rsidP="00585D1F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 xml:space="preserve">akti, datë 28.03.2019, protokolluar </w:t>
      </w:r>
      <w:r>
        <w:rPr>
          <w:lang w:eastAsia="it-IT"/>
        </w:rPr>
        <w:t>në institucionin tonë me nr. 151</w:t>
      </w:r>
      <w:r>
        <w:rPr>
          <w:lang w:eastAsia="it-IT"/>
        </w:rPr>
        <w:t>87</w:t>
      </w:r>
      <w:r w:rsidRPr="00510B1B">
        <w:rPr>
          <w:lang w:eastAsia="it-IT"/>
        </w:rPr>
        <w:t xml:space="preserve"> prot., datë 08.04.2019.</w:t>
      </w:r>
    </w:p>
    <w:p w:rsidR="00585D1F" w:rsidRPr="00510B1B" w:rsidRDefault="00585D1F" w:rsidP="00585D1F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585D1F" w:rsidRPr="00510B1B" w:rsidRDefault="00585D1F" w:rsidP="00585D1F">
      <w:pPr>
        <w:jc w:val="both"/>
        <w:rPr>
          <w:bCs/>
        </w:rPr>
      </w:pPr>
    </w:p>
    <w:p w:rsidR="00585D1F" w:rsidRPr="00510B1B" w:rsidRDefault="00585D1F" w:rsidP="00585D1F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585D1F" w:rsidRPr="00510B1B" w:rsidRDefault="00585D1F" w:rsidP="00585D1F">
      <w:pPr>
        <w:jc w:val="both"/>
        <w:rPr>
          <w:rFonts w:eastAsia="Calibri"/>
          <w:b/>
        </w:rPr>
      </w:pPr>
    </w:p>
    <w:p w:rsidR="00585D1F" w:rsidRPr="00510B1B" w:rsidRDefault="00585D1F" w:rsidP="00585D1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585D1F" w:rsidRPr="00510B1B" w:rsidRDefault="00585D1F" w:rsidP="00585D1F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585D1F" w:rsidRPr="00510B1B" w:rsidRDefault="00585D1F" w:rsidP="00585D1F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85D1F" w:rsidRPr="00510B1B" w:rsidRDefault="00585D1F" w:rsidP="00585D1F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85D1F" w:rsidRPr="00510B1B" w:rsidRDefault="00585D1F" w:rsidP="00585D1F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>
        <w:rPr>
          <w:b/>
        </w:rPr>
        <w:t>z. Shpetim Como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585D1F" w:rsidRDefault="00585D1F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BA190C"/>
    <w:p w:rsidR="00F62810" w:rsidRDefault="00F62810" w:rsidP="00F62810"/>
    <w:p w:rsidR="00F62810" w:rsidRPr="00510B1B" w:rsidRDefault="00F62810" w:rsidP="00F62810">
      <w:pPr>
        <w:tabs>
          <w:tab w:val="left" w:pos="3960"/>
        </w:tabs>
        <w:spacing w:after="200" w:line="276" w:lineRule="auto"/>
        <w:jc w:val="both"/>
      </w:pPr>
    </w:p>
    <w:p w:rsidR="00F62810" w:rsidRPr="00510B1B" w:rsidRDefault="00F62810" w:rsidP="00F6281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804672" behindDoc="1" locked="0" layoutInCell="1" allowOverlap="1" wp14:anchorId="55F039BE" wp14:editId="7BE411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94" name="Picture 7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810" w:rsidRPr="00510B1B" w:rsidRDefault="00F62810" w:rsidP="00F6281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2810" w:rsidRPr="00510B1B" w:rsidRDefault="00F62810" w:rsidP="00F62810">
      <w:pPr>
        <w:spacing w:line="276" w:lineRule="auto"/>
        <w:jc w:val="center"/>
        <w:rPr>
          <w:rFonts w:ascii="Verdana" w:hAnsi="Verdana"/>
          <w:b/>
        </w:rPr>
      </w:pPr>
    </w:p>
    <w:p w:rsidR="00F62810" w:rsidRPr="00510B1B" w:rsidRDefault="00F62810" w:rsidP="00F62810">
      <w:pPr>
        <w:spacing w:line="276" w:lineRule="auto"/>
        <w:jc w:val="center"/>
        <w:rPr>
          <w:rFonts w:ascii="Verdana" w:hAnsi="Verdana"/>
          <w:b/>
        </w:rPr>
      </w:pPr>
    </w:p>
    <w:p w:rsidR="00F62810" w:rsidRPr="00510B1B" w:rsidRDefault="00F62810" w:rsidP="00F62810">
      <w:pPr>
        <w:spacing w:line="276" w:lineRule="auto"/>
        <w:jc w:val="center"/>
        <w:rPr>
          <w:rFonts w:ascii="Verdana" w:hAnsi="Verdana"/>
          <w:b/>
        </w:rPr>
      </w:pPr>
    </w:p>
    <w:p w:rsidR="00F62810" w:rsidRPr="00510B1B" w:rsidRDefault="00F62810" w:rsidP="00F6281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62810" w:rsidRPr="00510B1B" w:rsidRDefault="00F62810" w:rsidP="00F6281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78CC9C1" wp14:editId="6F24E5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92" name="Straight Arrow Connector 7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2" o:spid="_x0000_s1026" type="#_x0000_t32" style="position:absolute;margin-left:249.3pt;margin-top:10.15pt;width:172.8pt;height:.0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KhD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59595D4" wp14:editId="06A1D30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3" name="Straight Arrow Connector 7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3" o:spid="_x0000_s1026" type="#_x0000_t32" style="position:absolute;margin-left:60.3pt;margin-top:10.15pt;width:119.5pt;height:.0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E4L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2810" w:rsidRPr="00510B1B" w:rsidRDefault="00F62810" w:rsidP="00F6281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2810" w:rsidRPr="00510B1B" w:rsidRDefault="00F62810" w:rsidP="00F62810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F62810" w:rsidRPr="00510B1B" w:rsidRDefault="00F62810" w:rsidP="00F62810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F62810" w:rsidRPr="00510B1B" w:rsidRDefault="00F62810" w:rsidP="00F62810">
      <w:pPr>
        <w:tabs>
          <w:tab w:val="left" w:pos="2445"/>
        </w:tabs>
        <w:spacing w:after="200" w:line="276" w:lineRule="auto"/>
      </w:pPr>
    </w:p>
    <w:p w:rsidR="00F62810" w:rsidRPr="00510B1B" w:rsidRDefault="00F62810" w:rsidP="00F6281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</w:t>
      </w:r>
      <w:r>
        <w:rPr>
          <w:b/>
        </w:rPr>
        <w:t xml:space="preserve">ga Gjykata e Apelit Vlorë për </w:t>
      </w:r>
      <w:r>
        <w:rPr>
          <w:b/>
        </w:rPr>
        <w:t>znj. Manushaqe Kasimati.</w:t>
      </w:r>
    </w:p>
    <w:p w:rsidR="00F62810" w:rsidRPr="00510B1B" w:rsidRDefault="00F62810" w:rsidP="00F62810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 xml:space="preserve">akti, datë 28.03.2019, protokolluar </w:t>
      </w:r>
      <w:r>
        <w:rPr>
          <w:lang w:eastAsia="it-IT"/>
        </w:rPr>
        <w:t>në institucionin tonë me nr. 151</w:t>
      </w:r>
      <w:r>
        <w:rPr>
          <w:lang w:eastAsia="it-IT"/>
        </w:rPr>
        <w:t>92</w:t>
      </w:r>
      <w:r w:rsidRPr="00510B1B">
        <w:rPr>
          <w:lang w:eastAsia="it-IT"/>
        </w:rPr>
        <w:t xml:space="preserve"> prot., datë 08.04.2019.</w:t>
      </w:r>
    </w:p>
    <w:p w:rsidR="00F62810" w:rsidRPr="00510B1B" w:rsidRDefault="00F62810" w:rsidP="00F62810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F62810" w:rsidRPr="00510B1B" w:rsidRDefault="00F62810" w:rsidP="00F62810">
      <w:pPr>
        <w:jc w:val="both"/>
        <w:rPr>
          <w:bCs/>
        </w:rPr>
      </w:pPr>
    </w:p>
    <w:p w:rsidR="00F62810" w:rsidRPr="00510B1B" w:rsidRDefault="00F62810" w:rsidP="00F62810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F62810" w:rsidRPr="00510B1B" w:rsidRDefault="00F62810" w:rsidP="00F62810">
      <w:pPr>
        <w:jc w:val="both"/>
        <w:rPr>
          <w:rFonts w:eastAsia="Calibri"/>
          <w:b/>
        </w:rPr>
      </w:pPr>
    </w:p>
    <w:p w:rsidR="00F62810" w:rsidRPr="00510B1B" w:rsidRDefault="00F62810" w:rsidP="00F6281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F62810" w:rsidRPr="00510B1B" w:rsidRDefault="00F62810" w:rsidP="00F62810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F62810" w:rsidRPr="00510B1B" w:rsidRDefault="00F62810" w:rsidP="00F62810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62810" w:rsidRPr="00510B1B" w:rsidRDefault="00F62810" w:rsidP="00F6281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F62810" w:rsidRPr="00510B1B" w:rsidRDefault="00F62810" w:rsidP="00F6281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>
        <w:rPr>
          <w:b/>
        </w:rPr>
        <w:t>znj. Manushaqe Kasimati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F62810" w:rsidRDefault="00F62810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Default="00244FD3" w:rsidP="00BA190C"/>
    <w:p w:rsidR="00244FD3" w:rsidRPr="00510B1B" w:rsidRDefault="00244FD3" w:rsidP="00244FD3">
      <w:pPr>
        <w:tabs>
          <w:tab w:val="left" w:pos="3960"/>
        </w:tabs>
        <w:spacing w:after="200" w:line="276" w:lineRule="auto"/>
        <w:jc w:val="both"/>
      </w:pPr>
    </w:p>
    <w:p w:rsidR="00244FD3" w:rsidRPr="00510B1B" w:rsidRDefault="00244FD3" w:rsidP="00244F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808768" behindDoc="1" locked="0" layoutInCell="1" allowOverlap="1" wp14:anchorId="7B951475" wp14:editId="213ED30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969" name="Picture 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D3" w:rsidRPr="00510B1B" w:rsidRDefault="00244FD3" w:rsidP="00244FD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44FD3" w:rsidRPr="00510B1B" w:rsidRDefault="00244FD3" w:rsidP="00244FD3">
      <w:pPr>
        <w:spacing w:line="276" w:lineRule="auto"/>
        <w:jc w:val="center"/>
        <w:rPr>
          <w:rFonts w:ascii="Verdana" w:hAnsi="Verdana"/>
          <w:b/>
        </w:rPr>
      </w:pPr>
    </w:p>
    <w:p w:rsidR="00244FD3" w:rsidRPr="00510B1B" w:rsidRDefault="00244FD3" w:rsidP="00244FD3">
      <w:pPr>
        <w:spacing w:line="276" w:lineRule="auto"/>
        <w:jc w:val="center"/>
        <w:rPr>
          <w:rFonts w:ascii="Verdana" w:hAnsi="Verdana"/>
          <w:b/>
        </w:rPr>
      </w:pPr>
    </w:p>
    <w:p w:rsidR="00244FD3" w:rsidRPr="00510B1B" w:rsidRDefault="00244FD3" w:rsidP="00244FD3">
      <w:pPr>
        <w:spacing w:line="276" w:lineRule="auto"/>
        <w:jc w:val="center"/>
        <w:rPr>
          <w:rFonts w:ascii="Verdana" w:hAnsi="Verdana"/>
          <w:b/>
        </w:rPr>
      </w:pPr>
    </w:p>
    <w:p w:rsidR="00244FD3" w:rsidRPr="00510B1B" w:rsidRDefault="00244FD3" w:rsidP="00244F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44FD3" w:rsidRPr="00510B1B" w:rsidRDefault="00244FD3" w:rsidP="00244F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23182A4" wp14:editId="406D86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95" name="Straight Arrow Connector 7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5" o:spid="_x0000_s1026" type="#_x0000_t32" style="position:absolute;margin-left:249.3pt;margin-top:10.15pt;width:172.8pt;height:.0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4YU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4D45E10" wp14:editId="222953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68" name="Straight Arrow Connector 14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68" o:spid="_x0000_s1026" type="#_x0000_t32" style="position:absolute;margin-left:60.3pt;margin-top:10.15pt;width:119.5pt;height:.0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qp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xBq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44FD3" w:rsidRPr="00510B1B" w:rsidRDefault="00244FD3" w:rsidP="00244FD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44FD3" w:rsidRPr="00510B1B" w:rsidRDefault="00244FD3" w:rsidP="00244FD3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244FD3" w:rsidRPr="00510B1B" w:rsidRDefault="00244FD3" w:rsidP="00244FD3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244FD3" w:rsidRPr="00510B1B" w:rsidRDefault="00244FD3" w:rsidP="00244FD3">
      <w:pPr>
        <w:tabs>
          <w:tab w:val="left" w:pos="2445"/>
        </w:tabs>
        <w:spacing w:after="200" w:line="276" w:lineRule="auto"/>
      </w:pPr>
    </w:p>
    <w:p w:rsidR="00244FD3" w:rsidRPr="00510B1B" w:rsidRDefault="00244FD3" w:rsidP="00244F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</w:t>
      </w:r>
      <w:r>
        <w:rPr>
          <w:b/>
        </w:rPr>
        <w:t xml:space="preserve">ga Gjykata e Apelit Vlorë për znj. </w:t>
      </w:r>
      <w:r>
        <w:rPr>
          <w:b/>
        </w:rPr>
        <w:t>Diana Cukalla.</w:t>
      </w:r>
    </w:p>
    <w:p w:rsidR="00244FD3" w:rsidRPr="00510B1B" w:rsidRDefault="00244FD3" w:rsidP="00244FD3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 xml:space="preserve">akti, datë 28.03.2019, protokolluar </w:t>
      </w:r>
      <w:r>
        <w:rPr>
          <w:lang w:eastAsia="it-IT"/>
        </w:rPr>
        <w:t>në institucionin tonë me nr. 15</w:t>
      </w:r>
      <w:r>
        <w:rPr>
          <w:lang w:eastAsia="it-IT"/>
        </w:rPr>
        <w:t xml:space="preserve">203 </w:t>
      </w:r>
      <w:r w:rsidRPr="00510B1B">
        <w:rPr>
          <w:lang w:eastAsia="it-IT"/>
        </w:rPr>
        <w:t>prot., datë 08.04.2019.</w:t>
      </w:r>
    </w:p>
    <w:p w:rsidR="00244FD3" w:rsidRPr="00510B1B" w:rsidRDefault="00244FD3" w:rsidP="00244FD3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244FD3" w:rsidRPr="00510B1B" w:rsidRDefault="00244FD3" w:rsidP="00244FD3">
      <w:pPr>
        <w:jc w:val="both"/>
        <w:rPr>
          <w:bCs/>
        </w:rPr>
      </w:pPr>
    </w:p>
    <w:p w:rsidR="00244FD3" w:rsidRPr="00510B1B" w:rsidRDefault="00244FD3" w:rsidP="00244FD3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244FD3" w:rsidRPr="00510B1B" w:rsidRDefault="00244FD3" w:rsidP="00244FD3">
      <w:pPr>
        <w:jc w:val="both"/>
        <w:rPr>
          <w:rFonts w:eastAsia="Calibri"/>
          <w:b/>
        </w:rPr>
      </w:pPr>
    </w:p>
    <w:p w:rsidR="00244FD3" w:rsidRPr="00510B1B" w:rsidRDefault="00244FD3" w:rsidP="00244FD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244FD3" w:rsidRPr="00510B1B" w:rsidRDefault="00244FD3" w:rsidP="00244FD3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244FD3" w:rsidRPr="00510B1B" w:rsidRDefault="00244FD3" w:rsidP="00244FD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44FD3" w:rsidRPr="00510B1B" w:rsidRDefault="00244FD3" w:rsidP="00244FD3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244FD3" w:rsidRPr="00510B1B" w:rsidRDefault="00244FD3" w:rsidP="00244FD3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>
        <w:rPr>
          <w:b/>
        </w:rPr>
        <w:t xml:space="preserve">znj. </w:t>
      </w:r>
      <w:r>
        <w:rPr>
          <w:b/>
        </w:rPr>
        <w:t>Diana Cukalla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244FD3" w:rsidRDefault="00244FD3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Default="00C34AA2" w:rsidP="00BA190C"/>
    <w:p w:rsidR="00C34AA2" w:rsidRPr="00510B1B" w:rsidRDefault="00C34AA2" w:rsidP="00C34AA2">
      <w:pPr>
        <w:tabs>
          <w:tab w:val="left" w:pos="3960"/>
        </w:tabs>
        <w:spacing w:after="200" w:line="276" w:lineRule="auto"/>
        <w:jc w:val="both"/>
      </w:pPr>
    </w:p>
    <w:p w:rsidR="00C34AA2" w:rsidRPr="00510B1B" w:rsidRDefault="00C34AA2" w:rsidP="00C34AA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10B1B">
        <w:rPr>
          <w:noProof/>
          <w:lang w:eastAsia="sq-AL"/>
        </w:rPr>
        <w:drawing>
          <wp:anchor distT="0" distB="0" distL="114300" distR="114300" simplePos="0" relativeHeight="251812864" behindDoc="1" locked="0" layoutInCell="1" allowOverlap="1" wp14:anchorId="1F783F4F" wp14:editId="63217CD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28" name="Picture 1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A2" w:rsidRPr="00510B1B" w:rsidRDefault="00C34AA2" w:rsidP="00C34AA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34AA2" w:rsidRPr="00510B1B" w:rsidRDefault="00C34AA2" w:rsidP="00C34AA2">
      <w:pPr>
        <w:spacing w:line="276" w:lineRule="auto"/>
        <w:jc w:val="center"/>
        <w:rPr>
          <w:rFonts w:ascii="Verdana" w:hAnsi="Verdana"/>
          <w:b/>
        </w:rPr>
      </w:pPr>
    </w:p>
    <w:p w:rsidR="00C34AA2" w:rsidRPr="00510B1B" w:rsidRDefault="00C34AA2" w:rsidP="00C34AA2">
      <w:pPr>
        <w:spacing w:line="276" w:lineRule="auto"/>
        <w:jc w:val="center"/>
        <w:rPr>
          <w:rFonts w:ascii="Verdana" w:hAnsi="Verdana"/>
          <w:b/>
        </w:rPr>
      </w:pPr>
    </w:p>
    <w:p w:rsidR="00C34AA2" w:rsidRPr="00510B1B" w:rsidRDefault="00C34AA2" w:rsidP="00C34AA2">
      <w:pPr>
        <w:spacing w:line="276" w:lineRule="auto"/>
        <w:jc w:val="center"/>
        <w:rPr>
          <w:rFonts w:ascii="Verdana" w:hAnsi="Verdana"/>
          <w:b/>
        </w:rPr>
      </w:pPr>
    </w:p>
    <w:p w:rsidR="00C34AA2" w:rsidRPr="00510B1B" w:rsidRDefault="00C34AA2" w:rsidP="00C34A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34AA2" w:rsidRPr="00510B1B" w:rsidRDefault="00C34AA2" w:rsidP="00C34A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6BEEDFE" wp14:editId="35BCF1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26" name="Straight Arrow Connector 1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6" o:spid="_x0000_s1026" type="#_x0000_t32" style="position:absolute;margin-left:249.3pt;margin-top:10.15pt;width:172.8pt;height:.0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J1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gVxG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hFSd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510B1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C83FFDC" wp14:editId="5EFB5F8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27" name="Straight Arrow Connector 1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7" o:spid="_x0000_s1026" type="#_x0000_t32" style="position:absolute;margin-left:60.3pt;margin-top:10.15pt;width:119.5pt;height:.0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Ma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DNY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DnM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34AA2" w:rsidRPr="00510B1B" w:rsidRDefault="00C34AA2" w:rsidP="00C34AA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34AA2" w:rsidRPr="00510B1B" w:rsidRDefault="00C34AA2" w:rsidP="00C34AA2">
      <w:pPr>
        <w:spacing w:line="276" w:lineRule="auto"/>
        <w:jc w:val="center"/>
        <w:rPr>
          <w:b/>
          <w:sz w:val="16"/>
          <w:szCs w:val="16"/>
        </w:rPr>
      </w:pPr>
      <w:r w:rsidRPr="00510B1B">
        <w:rPr>
          <w:b/>
          <w:sz w:val="18"/>
          <w:szCs w:val="18"/>
        </w:rPr>
        <w:t xml:space="preserve">     </w:t>
      </w:r>
      <w:r w:rsidRPr="00510B1B">
        <w:rPr>
          <w:b/>
          <w:sz w:val="16"/>
          <w:szCs w:val="16"/>
        </w:rPr>
        <w:t>R  E  P U  B  L  I  K  A    E   S  H  Q  I  P  Ë  R  I  S  Ë</w:t>
      </w:r>
    </w:p>
    <w:p w:rsidR="00C34AA2" w:rsidRPr="00510B1B" w:rsidRDefault="00C34AA2" w:rsidP="00C34AA2">
      <w:pPr>
        <w:spacing w:line="276" w:lineRule="auto"/>
        <w:jc w:val="center"/>
        <w:rPr>
          <w:b/>
          <w:lang w:eastAsia="it-IT"/>
        </w:rPr>
      </w:pPr>
      <w:r w:rsidRPr="00510B1B">
        <w:rPr>
          <w:rFonts w:ascii="Calibri" w:hAnsi="Calibri" w:cs="Calibri"/>
          <w:b/>
          <w:sz w:val="16"/>
          <w:szCs w:val="16"/>
        </w:rPr>
        <w:br/>
      </w:r>
      <w:r w:rsidRPr="00510B1B">
        <w:rPr>
          <w:b/>
        </w:rPr>
        <w:t xml:space="preserve">  BASHKIA TIRANË</w:t>
      </w:r>
      <w:r w:rsidRPr="00510B1B">
        <w:rPr>
          <w:b/>
        </w:rPr>
        <w:br/>
        <w:t>DREJTORIA E PËRGJITHSHME PËR MARRËDHËNIET ME PUBLIKUN DHE JASHTË</w:t>
      </w:r>
      <w:r w:rsidRPr="00510B1B">
        <w:rPr>
          <w:b/>
        </w:rPr>
        <w:br/>
      </w:r>
      <w:r w:rsidRPr="00510B1B">
        <w:rPr>
          <w:b/>
          <w:lang w:eastAsia="it-IT"/>
        </w:rPr>
        <w:t>DREJTORIA E KOMUNIKIMIT ME QYTETARËT</w:t>
      </w:r>
    </w:p>
    <w:p w:rsidR="00C34AA2" w:rsidRPr="00510B1B" w:rsidRDefault="00C34AA2" w:rsidP="00C34AA2">
      <w:pPr>
        <w:tabs>
          <w:tab w:val="left" w:pos="2445"/>
        </w:tabs>
        <w:spacing w:after="200" w:line="276" w:lineRule="auto"/>
      </w:pPr>
    </w:p>
    <w:p w:rsidR="00C34AA2" w:rsidRPr="00510B1B" w:rsidRDefault="00C34AA2" w:rsidP="00C34AA2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b/>
        </w:rPr>
        <w:t>Lënda: Kërkesë për shpallje n</w:t>
      </w:r>
      <w:r>
        <w:rPr>
          <w:b/>
        </w:rPr>
        <w:t xml:space="preserve">ga Gjykata e Apelit Vlorë për </w:t>
      </w:r>
      <w:r>
        <w:rPr>
          <w:b/>
        </w:rPr>
        <w:t>z. Qerim Jani</w:t>
      </w:r>
      <w:r>
        <w:rPr>
          <w:b/>
        </w:rPr>
        <w:t>.</w:t>
      </w:r>
    </w:p>
    <w:p w:rsidR="00C34AA2" w:rsidRPr="00510B1B" w:rsidRDefault="00C34AA2" w:rsidP="00C34AA2">
      <w:pPr>
        <w:spacing w:after="200" w:line="276" w:lineRule="auto"/>
        <w:jc w:val="both"/>
        <w:rPr>
          <w:lang w:eastAsia="it-IT"/>
        </w:rPr>
      </w:pPr>
      <w:r w:rsidRPr="00510B1B">
        <w:rPr>
          <w:bCs/>
        </w:rPr>
        <w:t>Pranë Bashkisë Tiranë ka ardhur kërkesa për shpallje nga Gjykata e Apelit Vlorë</w:t>
      </w:r>
      <w:r w:rsidRPr="00510B1B">
        <w:t>,</w:t>
      </w:r>
      <w:r w:rsidRPr="00510B1B">
        <w:rPr>
          <w:bCs/>
        </w:rPr>
        <w:t xml:space="preserve"> me </w:t>
      </w:r>
      <w:r w:rsidRPr="00510B1B">
        <w:rPr>
          <w:lang w:eastAsia="it-IT"/>
        </w:rPr>
        <w:t>nr. 127</w:t>
      </w:r>
      <w:r>
        <w:rPr>
          <w:lang w:eastAsia="it-IT"/>
        </w:rPr>
        <w:t xml:space="preserve"> </w:t>
      </w:r>
      <w:r w:rsidRPr="00510B1B">
        <w:rPr>
          <w:lang w:eastAsia="it-IT"/>
        </w:rPr>
        <w:t xml:space="preserve">akti, datë 28.03.2019, protokolluar </w:t>
      </w:r>
      <w:r>
        <w:rPr>
          <w:lang w:eastAsia="it-IT"/>
        </w:rPr>
        <w:t>në institucionin tonë me nr. 15</w:t>
      </w:r>
      <w:r>
        <w:rPr>
          <w:lang w:eastAsia="it-IT"/>
        </w:rPr>
        <w:t>201</w:t>
      </w:r>
      <w:bookmarkStart w:id="0" w:name="_GoBack"/>
      <w:bookmarkEnd w:id="0"/>
      <w:r>
        <w:rPr>
          <w:lang w:eastAsia="it-IT"/>
        </w:rPr>
        <w:t xml:space="preserve"> </w:t>
      </w:r>
      <w:r w:rsidRPr="00510B1B">
        <w:rPr>
          <w:lang w:eastAsia="it-IT"/>
        </w:rPr>
        <w:t>prot., datë 08.04.2019.</w:t>
      </w:r>
    </w:p>
    <w:p w:rsidR="00C34AA2" w:rsidRPr="00510B1B" w:rsidRDefault="00C34AA2" w:rsidP="00C34AA2">
      <w:pPr>
        <w:spacing w:after="200" w:line="276" w:lineRule="auto"/>
        <w:jc w:val="both"/>
        <w:rPr>
          <w:bCs/>
        </w:rPr>
      </w:pPr>
      <w:r w:rsidRPr="00510B1B">
        <w:rPr>
          <w:bCs/>
        </w:rPr>
        <w:t>Ju sqarojmë se kjo gjykatë dërgon shpallje se është duke u zhvilluar gjykimi i çështjes civile që i përket:</w:t>
      </w:r>
    </w:p>
    <w:p w:rsidR="00C34AA2" w:rsidRPr="00510B1B" w:rsidRDefault="00C34AA2" w:rsidP="00C34AA2">
      <w:pPr>
        <w:jc w:val="both"/>
        <w:rPr>
          <w:bCs/>
        </w:rPr>
      </w:pPr>
    </w:p>
    <w:p w:rsidR="00C34AA2" w:rsidRPr="00510B1B" w:rsidRDefault="00C34AA2" w:rsidP="00C34AA2">
      <w:pPr>
        <w:jc w:val="both"/>
        <w:rPr>
          <w:b/>
          <w:bCs/>
        </w:rPr>
      </w:pPr>
      <w:r w:rsidRPr="00510B1B">
        <w:rPr>
          <w:b/>
          <w:bCs/>
          <w:u w:val="single"/>
        </w:rPr>
        <w:t>Paditës</w:t>
      </w:r>
      <w:r w:rsidRPr="00510B1B">
        <w:rPr>
          <w:b/>
          <w:bCs/>
        </w:rPr>
        <w:t xml:space="preserve">:                 </w:t>
      </w:r>
      <w:r w:rsidRPr="00510B1B">
        <w:rPr>
          <w:b/>
        </w:rPr>
        <w:t>Artan Haxhi</w:t>
      </w:r>
    </w:p>
    <w:p w:rsidR="00C34AA2" w:rsidRPr="00510B1B" w:rsidRDefault="00C34AA2" w:rsidP="00C34AA2">
      <w:pPr>
        <w:jc w:val="both"/>
        <w:rPr>
          <w:rFonts w:eastAsia="Calibri"/>
          <w:b/>
        </w:rPr>
      </w:pPr>
    </w:p>
    <w:p w:rsidR="00C34AA2" w:rsidRPr="00510B1B" w:rsidRDefault="00C34AA2" w:rsidP="00C34AA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10B1B">
        <w:rPr>
          <w:b/>
          <w:bCs/>
          <w:u w:val="single"/>
        </w:rPr>
        <w:t>Të Paditur</w:t>
      </w:r>
      <w:r w:rsidRPr="00510B1B">
        <w:rPr>
          <w:b/>
          <w:bCs/>
        </w:rPr>
        <w:t xml:space="preserve">:          </w:t>
      </w:r>
      <w:r w:rsidRPr="00510B1B">
        <w:rPr>
          <w:b/>
        </w:rPr>
        <w:t xml:space="preserve">ATP Tiranë  </w:t>
      </w:r>
    </w:p>
    <w:p w:rsidR="00C34AA2" w:rsidRPr="00510B1B" w:rsidRDefault="00C34AA2" w:rsidP="00C34AA2">
      <w:pPr>
        <w:jc w:val="both"/>
        <w:rPr>
          <w:b/>
          <w:bCs/>
        </w:rPr>
      </w:pPr>
      <w:r w:rsidRPr="00510B1B">
        <w:rPr>
          <w:b/>
          <w:u w:val="single"/>
        </w:rPr>
        <w:t>Objekti</w:t>
      </w:r>
      <w:r w:rsidRPr="00510B1B">
        <w:rPr>
          <w:b/>
        </w:rPr>
        <w:t xml:space="preserve">:               Saktësim Vendim </w:t>
      </w:r>
    </w:p>
    <w:p w:rsidR="00C34AA2" w:rsidRPr="00510B1B" w:rsidRDefault="00C34AA2" w:rsidP="00C34AA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34AA2" w:rsidRPr="00510B1B" w:rsidRDefault="00C34AA2" w:rsidP="00C34AA2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C34AA2" w:rsidRPr="00510B1B" w:rsidRDefault="00C34AA2" w:rsidP="00C34AA2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10B1B">
        <w:rPr>
          <w:lang w:eastAsia="it-IT"/>
        </w:rPr>
        <w:t>Drejtoria e Komunikimit me Qytetarët</w:t>
      </w:r>
      <w:r w:rsidRPr="00510B1B">
        <w:t xml:space="preserve"> ka bërë të mundur afishimin e shpalljes </w:t>
      </w:r>
      <w:r w:rsidRPr="00510B1B">
        <w:rPr>
          <w:lang w:eastAsia="it-IT"/>
        </w:rPr>
        <w:t xml:space="preserve">për </w:t>
      </w:r>
      <w:r>
        <w:rPr>
          <w:b/>
        </w:rPr>
        <w:t>z. Qerim Jani</w:t>
      </w:r>
      <w:r w:rsidRPr="00510B1B">
        <w:rPr>
          <w:b/>
        </w:rPr>
        <w:t xml:space="preserve">, </w:t>
      </w:r>
      <w:r w:rsidRPr="00510B1B">
        <w:t>në tabelën e shpalljeve të Sektorit të Informimit dhe Shërbimeve për Qytetarët pranë Bashkisë Tiranë.</w:t>
      </w:r>
    </w:p>
    <w:p w:rsidR="00C34AA2" w:rsidRPr="00BA190C" w:rsidRDefault="00C34AA2" w:rsidP="00BA190C"/>
    <w:sectPr w:rsidR="00C34AA2" w:rsidRPr="00BA190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DF" w:rsidRDefault="00CC39DF">
      <w:r>
        <w:separator/>
      </w:r>
    </w:p>
  </w:endnote>
  <w:endnote w:type="continuationSeparator" w:id="0">
    <w:p w:rsidR="00CC39DF" w:rsidRDefault="00CC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CC39DF">
    <w:pPr>
      <w:pStyle w:val="Footer"/>
    </w:pPr>
  </w:p>
  <w:p w:rsidR="009D6AEB" w:rsidRDefault="00CC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DF" w:rsidRDefault="00CC39DF">
      <w:r>
        <w:separator/>
      </w:r>
    </w:p>
  </w:footnote>
  <w:footnote w:type="continuationSeparator" w:id="0">
    <w:p w:rsidR="00CC39DF" w:rsidRDefault="00CC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5244F"/>
    <w:rsid w:val="00052FA3"/>
    <w:rsid w:val="000A51DA"/>
    <w:rsid w:val="000C29BE"/>
    <w:rsid w:val="000E595E"/>
    <w:rsid w:val="00116EBF"/>
    <w:rsid w:val="0017194E"/>
    <w:rsid w:val="001B31B5"/>
    <w:rsid w:val="001F26BA"/>
    <w:rsid w:val="001F73D8"/>
    <w:rsid w:val="00244FD3"/>
    <w:rsid w:val="00252564"/>
    <w:rsid w:val="0029511E"/>
    <w:rsid w:val="002A5F99"/>
    <w:rsid w:val="002C2F26"/>
    <w:rsid w:val="002D3521"/>
    <w:rsid w:val="002E514F"/>
    <w:rsid w:val="002F25F0"/>
    <w:rsid w:val="003F13D5"/>
    <w:rsid w:val="00401F75"/>
    <w:rsid w:val="0041254E"/>
    <w:rsid w:val="004C1F72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D3DFE"/>
    <w:rsid w:val="007E474E"/>
    <w:rsid w:val="007F156A"/>
    <w:rsid w:val="00845A08"/>
    <w:rsid w:val="00853A81"/>
    <w:rsid w:val="0085420A"/>
    <w:rsid w:val="008605B0"/>
    <w:rsid w:val="008B680E"/>
    <w:rsid w:val="008E231B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2130B"/>
    <w:rsid w:val="00B87823"/>
    <w:rsid w:val="00BA190C"/>
    <w:rsid w:val="00BA3D7F"/>
    <w:rsid w:val="00C34AA2"/>
    <w:rsid w:val="00C740DE"/>
    <w:rsid w:val="00CA2A0A"/>
    <w:rsid w:val="00CB53A5"/>
    <w:rsid w:val="00CC39DF"/>
    <w:rsid w:val="00D062DB"/>
    <w:rsid w:val="00D22972"/>
    <w:rsid w:val="00D31C0E"/>
    <w:rsid w:val="00D4548C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450BA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40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65</cp:revision>
  <dcterms:created xsi:type="dcterms:W3CDTF">2019-03-12T17:11:00Z</dcterms:created>
  <dcterms:modified xsi:type="dcterms:W3CDTF">2019-04-09T10:53:00Z</dcterms:modified>
</cp:coreProperties>
</file>