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F1" w:rsidRPr="00C12396" w:rsidRDefault="00D56AEB" w:rsidP="002449F1">
      <w:pPr>
        <w:tabs>
          <w:tab w:val="left" w:pos="7785"/>
          <w:tab w:val="left" w:pos="8445"/>
        </w:tabs>
        <w:ind w:left="-900" w:right="-900"/>
        <w:jc w:val="right"/>
        <w:rPr>
          <w:lang w:val="sq-AL"/>
        </w:rPr>
      </w:pPr>
      <w:r w:rsidRPr="00C12396">
        <w:rPr>
          <w:lang w:val="sq-AL"/>
        </w:rPr>
        <w:tab/>
      </w:r>
      <w:r w:rsidR="009327A7" w:rsidRPr="00C12396">
        <w:rPr>
          <w:lang w:val="sq-AL"/>
        </w:rPr>
        <w:t xml:space="preserve"> </w:t>
      </w:r>
      <w:r w:rsidR="00FE0198" w:rsidRPr="00C12396">
        <w:rPr>
          <w:lang w:val="sq-AL"/>
        </w:rPr>
        <w:t xml:space="preserve">          </w:t>
      </w:r>
      <w:r w:rsidR="009327A7" w:rsidRPr="00C12396">
        <w:rPr>
          <w:lang w:val="sq-AL"/>
        </w:rPr>
        <w:t xml:space="preserve">  </w:t>
      </w:r>
    </w:p>
    <w:p w:rsidR="002449F1" w:rsidRPr="00C12396" w:rsidRDefault="00C01D43" w:rsidP="002449F1">
      <w:pPr>
        <w:tabs>
          <w:tab w:val="left" w:pos="7785"/>
          <w:tab w:val="left" w:pos="8445"/>
        </w:tabs>
        <w:ind w:left="-900" w:right="-900"/>
        <w:jc w:val="right"/>
        <w:rPr>
          <w:lang w:val="sq-AL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53340</wp:posOffset>
                </wp:positionV>
                <wp:extent cx="1440180" cy="571500"/>
                <wp:effectExtent l="20955" t="24765" r="24765" b="22860"/>
                <wp:wrapNone/>
                <wp:docPr id="1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255" w:rsidRPr="00D2430F" w:rsidRDefault="00745255" w:rsidP="00CF2FFB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D2430F">
                              <w:rPr>
                                <w:lang w:val="it-IT"/>
                              </w:rPr>
                              <w:t>.  ______</w:t>
                            </w:r>
                            <w:r>
                              <w:rPr>
                                <w:lang w:val="it-IT"/>
                              </w:rPr>
                              <w:t>___</w:t>
                            </w:r>
                            <w:r w:rsidRPr="00D2430F">
                              <w:rPr>
                                <w:lang w:val="it-IT"/>
                              </w:rPr>
                              <w:t xml:space="preserve"> </w:t>
                            </w:r>
                            <w:bookmarkEnd w:id="0"/>
                            <w:r w:rsidRPr="00D2430F"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:rsidR="00745255" w:rsidRPr="00D2430F" w:rsidRDefault="00745255" w:rsidP="00CF2FFB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Datë _</w:t>
                            </w:r>
                            <w:r>
                              <w:rPr>
                                <w:lang w:val="it-IT"/>
                              </w:rPr>
                              <w:t>___________</w:t>
                            </w:r>
                          </w:p>
                          <w:p w:rsidR="00745255" w:rsidRPr="00D2430F" w:rsidRDefault="00745255" w:rsidP="00CF2FFB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:rsidR="00745255" w:rsidRPr="00445DBE" w:rsidRDefault="00745255" w:rsidP="00CF2FFB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116" o:spid="_x0000_s1026" style="position:absolute;left:0;text-align:left;margin-left:-55.35pt;margin-top:4.2pt;width:113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HbMAIAAFYEAAAOAAAAZHJzL2Uyb0RvYy54bWysVNuO0zAQfUfiHyy/0ySl3S1R09WqSxHS&#10;AisWPsBxnMTCN8Zuk/L1jJ1u6QJPiDxYHs/4eOacmaxvRq3IQYCX1lS0mOWUCMNtI01X0a9fdq9W&#10;lPjATMOUNaKiR+Hpzebli/XgSjG3vVWNAIIgxpeDq2gfgiuzzPNeaOZn1gmDztaCZgFN6LIG2IDo&#10;WmXzPL/KBguNA8uF93h6NznpJuG3reDhU9t6EYiqKOYW0gppreOabdas7IC5XvJTGuwfstBMGnz0&#10;DHXHAiN7kH9AacnBetuGGbc6s20ruUg1YDVF/ls1jz1zItWC5Hh3psn/P1j+8fAARDao3YISwzRq&#10;9BlZY6ZTghTFVWRocL7EwEf3ALFG7+4t/+aJsdse48QtgB16wRrMq4jx2bML0fB4ldTDB9sgPtsH&#10;m8gaW9AREGkgY9LkeNZEjIFwPCwWi7xYoXQcfcvrYpkn0TJWPt124MM7YTWJm4oCZp/Q2eHeh5gN&#10;K59CUvZWyWYnlUoGdPVWATkw7I9d+lIBWORlmDJkqOjrVYGPE64d0tXUKr3yLM5fwuXp+xuclgGb&#10;Xkld0dU5iJWRwremSS0ZmFTTHtNX5sRppHGSI4z1eFKmts0R2QU7NTcOI256Cz8oGbCxK+q/7xkI&#10;StR7gwq9iYziJCRjsbyeowGXnvrSwwxHqIoGSqbtNkzTs3cgux5fKhINxt6iqq1MhEfFp6xOeWPz&#10;Jh1Ogxan49JOUb9+B5ufAAAA//8DAFBLAwQUAAYACAAAACEABH3yPtwAAAAJAQAADwAAAGRycy9k&#10;b3ducmV2LnhtbEyPy2rDMBBF94X+g5hCd4nkYtLY8TiUQKDbOvkAxRo/qDUylhI7/foqq3Y5M4c7&#10;5xb7xQ7iRpPvHSMkawWCuHam5xbhfDqutiB80Gz04JgQ7uRhXz4/FTo3buYvulWhFTGEfa4RuhDG&#10;XEpfd2S1X7uRON4aN1kd4ji10kx6juF2kG9KbaTVPccPnR7p0FH9XV0tguFmvqdV9uPOqVSH7LNp&#10;T0eJ+PqyfOxABFrCHwwP/agOZXS6uCsbLwaEVZKo98gibFMQDyDZJCAuCFlcyLKQ/xuUvwAAAP//&#10;AwBQSwECLQAUAAYACAAAACEAtoM4kv4AAADhAQAAEwAAAAAAAAAAAAAAAAAAAAAAW0NvbnRlbnRf&#10;VHlwZXNdLnhtbFBLAQItABQABgAIAAAAIQA4/SH/1gAAAJQBAAALAAAAAAAAAAAAAAAAAC8BAABf&#10;cmVscy8ucmVsc1BLAQItABQABgAIAAAAIQBVjpHbMAIAAFYEAAAOAAAAAAAAAAAAAAAAAC4CAABk&#10;cnMvZTJvRG9jLnhtbFBLAQItABQABgAIAAAAIQAEffI+3AAAAAkBAAAPAAAAAAAAAAAAAAAAAIoE&#10;AABkcnMvZG93bnJldi54bWxQSwUGAAAAAAQABADzAAAAkwUAAAAA&#10;" strokeweight="3pt">
                <v:stroke linestyle="thinThin"/>
                <v:textbox>
                  <w:txbxContent>
                    <w:p w:rsidR="00745255" w:rsidRPr="00D2430F" w:rsidRDefault="00745255" w:rsidP="00CF2FFB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Nr</w:t>
                      </w:r>
                      <w:bookmarkStart w:id="1" w:name="nr_protokollit"/>
                      <w:r w:rsidRPr="00D2430F">
                        <w:rPr>
                          <w:lang w:val="it-IT"/>
                        </w:rPr>
                        <w:t>.  ______</w:t>
                      </w:r>
                      <w:r>
                        <w:rPr>
                          <w:lang w:val="it-IT"/>
                        </w:rPr>
                        <w:t>___</w:t>
                      </w:r>
                      <w:r w:rsidRPr="00D2430F">
                        <w:rPr>
                          <w:lang w:val="it-IT"/>
                        </w:rPr>
                        <w:t xml:space="preserve"> </w:t>
                      </w:r>
                      <w:bookmarkEnd w:id="1"/>
                      <w:r w:rsidRPr="00D2430F">
                        <w:rPr>
                          <w:lang w:val="it-IT"/>
                        </w:rPr>
                        <w:t xml:space="preserve">Prot.    </w:t>
                      </w:r>
                    </w:p>
                    <w:p w:rsidR="00745255" w:rsidRPr="00D2430F" w:rsidRDefault="00745255" w:rsidP="00CF2FFB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Datë _</w:t>
                      </w:r>
                      <w:r>
                        <w:rPr>
                          <w:lang w:val="it-IT"/>
                        </w:rPr>
                        <w:t>___________</w:t>
                      </w:r>
                    </w:p>
                    <w:p w:rsidR="00745255" w:rsidRPr="00D2430F" w:rsidRDefault="00745255" w:rsidP="00CF2FFB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Bashkia e Tiranës</w:t>
                      </w:r>
                    </w:p>
                    <w:p w:rsidR="00745255" w:rsidRPr="00445DBE" w:rsidRDefault="00745255" w:rsidP="00CF2FFB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7D9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14605</wp:posOffset>
                </wp:positionV>
                <wp:extent cx="2447925" cy="381635"/>
                <wp:effectExtent l="13970" t="8255" r="5080" b="10160"/>
                <wp:wrapNone/>
                <wp:docPr id="1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47925" cy="3816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7D97" w:rsidRPr="00546B9B" w:rsidRDefault="000E7D97" w:rsidP="000E7D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46B9B"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KËRKESË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7" type="#_x0000_t202" style="position:absolute;left:0;text-align:left;margin-left:119.6pt;margin-top:1.15pt;width:192.75pt;height:3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YFWQIAAKkEAAAOAAAAZHJzL2Uyb0RvYy54bWysVMGOmzAQvVfqP1jcEyAhIUUhqySb9LJt&#10;V9pUe3ZsE2gxdm0nEK367x0bk662l6oqB4PH4zcz782wvOt4jS5M6Uo0eRCPowCxhghaNac8+HrY&#10;jxYB0gY3FNeiYXlwZTq4W71/t2xlxiaiFDVlCgFIo7NW5kFpjMzCUJOScazHQrIGDguhODawVaeQ&#10;KtwCOq/DSRTNw1YoKpUgTGuw3veHwcrhFwUj5ktRaGZQnQeQm3GrcuvRruFqibOTwrKsiE8D/0MW&#10;HFcNBL1B3WOD0VlVf0DxiiihRWHGRPBQFEVFmKsBqomjN9U8lVgyVwuQo+WNJv3/YMnny6NCFQXt&#10;ZgFqMAeNnoHStTIotey0Umfg9CTBzXQb0YGnq1TLB0G+a9SIbYmbE1srJdqSYQrZxQDlza6Gw1UC&#10;rrMeWGd2tAIhYgsfvsLvg2kb6dh+EhSu4LMRLlpXKG75BcYQpABSXm/yASIiYJwkSfphAmUQOJsu&#10;4vl05kLgbLgtlTYfmeDIfuSBgvZw6PjyoI3NBmeDiw0GwGD3X72cL+v9LEqT6WKUprPpKJnuotFm&#10;sd+O1tt4Pk93m+1mF/+0oHGSlRWlrNm5NtRDd8XJ36nn+7zvi1t/MQc2ZPs2hqsAsh7eLntHsWW1&#10;59d0x84JngzyHgW9AuctTEEe6B9nrBjod+ZbAUMDohVKcN8Tdm/5sCwdumespKfSQNTHepgCx6f1&#10;O1HfU5h+AyBew3BdcI1mETxeHO/sue9R7V0t16D+vnLC2Dbp8/Q9A/PgqvSzawfu9d55/f7DrH4B&#10;AAD//wMAUEsDBBQABgAIAAAAIQDbCZD62wAAAAgBAAAPAAAAZHJzL2Rvd25yZXYueG1sTI/BTsMw&#10;EETvSP0Haytxo05TKCXEqaoCEodeKOl9Gy9xRLyOYrdJ/x6XC9xmNaPZN/l6tK04U+8bxwrmswQE&#10;ceV0w7WC8vPtbgXCB2SNrWNScCEP62Jyk2Om3cAfdN6HWsQS9hkqMCF0mZS+MmTRz1xHHL0v11sM&#10;8exrqXscYrltZZokS2mx4fjBYEdbQ9X3/mQVhKA380v5av37Ydy9DCapHrBU6nY6bp5BBBrDXxiu&#10;+BEdish0dCfWXrQK0sVTGqNXASL6y/T+EcTxV4Ascvl/QPEDAAD//wMAUEsBAi0AFAAGAAgAAAAh&#10;ALaDOJL+AAAA4QEAABMAAAAAAAAAAAAAAAAAAAAAAFtDb250ZW50X1R5cGVzXS54bWxQSwECLQAU&#10;AAYACAAAACEAOP0h/9YAAACUAQAACwAAAAAAAAAAAAAAAAAvAQAAX3JlbHMvLnJlbHNQSwECLQAU&#10;AAYACAAAACEA/aYmBVkCAACpBAAADgAAAAAAAAAAAAAAAAAuAgAAZHJzL2Uyb0RvYy54bWxQSwEC&#10;LQAUAAYACAAAACEA2wmQ+tsAAAAI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:rsidR="000E7D97" w:rsidRPr="00546B9B" w:rsidRDefault="000E7D97" w:rsidP="000E7D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46B9B"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KËRKESË</w:t>
                      </w:r>
                    </w:p>
                  </w:txbxContent>
                </v:textbox>
              </v:shape>
            </w:pict>
          </mc:Fallback>
        </mc:AlternateContent>
      </w:r>
    </w:p>
    <w:p w:rsidR="00017EBE" w:rsidRPr="00C12396" w:rsidRDefault="00017EBE" w:rsidP="002449F1">
      <w:pPr>
        <w:ind w:left="-900" w:right="-900"/>
        <w:jc w:val="right"/>
        <w:rPr>
          <w:lang w:val="sq-AL"/>
        </w:rPr>
      </w:pPr>
    </w:p>
    <w:p w:rsidR="00017EBE" w:rsidRPr="00C12396" w:rsidRDefault="00017EBE" w:rsidP="002449F1">
      <w:pPr>
        <w:ind w:left="-900" w:right="-900"/>
        <w:jc w:val="right"/>
        <w:rPr>
          <w:sz w:val="16"/>
          <w:szCs w:val="16"/>
          <w:lang w:val="sq-AL"/>
        </w:rPr>
      </w:pPr>
    </w:p>
    <w:p w:rsidR="001F5CD9" w:rsidRPr="00C12396" w:rsidRDefault="001F5CD9" w:rsidP="001F5CD9">
      <w:pPr>
        <w:pStyle w:val="Heading3"/>
        <w:ind w:left="-900" w:right="-900"/>
        <w:rPr>
          <w:bCs/>
          <w:lang w:val="sq-AL"/>
        </w:rPr>
      </w:pPr>
      <w:r w:rsidRPr="00C12396">
        <w:rPr>
          <w:bCs/>
          <w:lang w:val="sq-AL"/>
        </w:rPr>
        <w:t>BASHKISË SË TIRANËS</w:t>
      </w:r>
    </w:p>
    <w:p w:rsidR="005B0F8B" w:rsidRDefault="005B0F8B" w:rsidP="005B0F8B">
      <w:pPr>
        <w:jc w:val="center"/>
        <w:rPr>
          <w:b/>
          <w:caps/>
          <w:lang w:val="sq-AL"/>
        </w:rPr>
      </w:pPr>
      <w:r w:rsidRPr="00345A6D">
        <w:rPr>
          <w:b/>
          <w:lang w:val="it-IT"/>
        </w:rPr>
        <w:t xml:space="preserve">DREJTORIA E </w:t>
      </w:r>
      <w:r w:rsidR="00546B9B">
        <w:rPr>
          <w:b/>
          <w:lang w:val="it-IT"/>
        </w:rPr>
        <w:t>TRANSPORTIT E TRAFIKUT RRUGOR</w:t>
      </w:r>
    </w:p>
    <w:p w:rsidR="001F5CD9" w:rsidRPr="00C12396" w:rsidRDefault="001F5CD9" w:rsidP="00017EBE">
      <w:pPr>
        <w:pStyle w:val="Heading1"/>
        <w:ind w:left="-900" w:right="-900"/>
        <w:rPr>
          <w:b/>
          <w:bCs/>
          <w:sz w:val="16"/>
          <w:szCs w:val="16"/>
          <w:lang w:val="sq-AL"/>
        </w:rPr>
      </w:pPr>
    </w:p>
    <w:p w:rsidR="009A6F7F" w:rsidRPr="00C12396" w:rsidRDefault="00F76A7A" w:rsidP="00F76A7A">
      <w:pPr>
        <w:jc w:val="center"/>
        <w:rPr>
          <w:lang w:val="sq-AL"/>
        </w:rPr>
      </w:pPr>
      <w:r w:rsidRPr="00C12396">
        <w:rPr>
          <w:lang w:val="sq-AL"/>
        </w:rPr>
        <w:t>P</w:t>
      </w:r>
      <w:r w:rsidR="00A91930" w:rsidRPr="00C12396">
        <w:rPr>
          <w:lang w:val="sq-AL"/>
        </w:rPr>
        <w:t>Ë</w:t>
      </w:r>
      <w:r w:rsidRPr="00C12396">
        <w:rPr>
          <w:lang w:val="sq-AL"/>
        </w:rPr>
        <w:t xml:space="preserve">R </w:t>
      </w:r>
      <w:r w:rsidR="00D650DF" w:rsidRPr="00C12396">
        <w:rPr>
          <w:lang w:val="sq-AL"/>
        </w:rPr>
        <w:t xml:space="preserve">PAJISJEN </w:t>
      </w:r>
      <w:r w:rsidRPr="00C12396">
        <w:rPr>
          <w:lang w:val="sq-AL"/>
        </w:rPr>
        <w:t>ME</w:t>
      </w:r>
      <w:r w:rsidR="00400D57">
        <w:rPr>
          <w:lang w:val="sq-AL"/>
        </w:rPr>
        <w:t>/RINOVIMIN</w:t>
      </w:r>
    </w:p>
    <w:p w:rsidR="00017EBE" w:rsidRPr="00C12396" w:rsidRDefault="00017EBE" w:rsidP="00017EBE">
      <w:pPr>
        <w:pStyle w:val="Heading1"/>
        <w:ind w:left="-900" w:right="-900"/>
        <w:rPr>
          <w:b/>
          <w:bCs/>
          <w:sz w:val="22"/>
          <w:szCs w:val="22"/>
          <w:lang w:val="sq-AL"/>
        </w:rPr>
      </w:pPr>
      <w:r w:rsidRPr="00C12396">
        <w:rPr>
          <w:b/>
          <w:bCs/>
          <w:sz w:val="22"/>
          <w:szCs w:val="22"/>
          <w:lang w:val="sq-AL"/>
        </w:rPr>
        <w:t>LI</w:t>
      </w:r>
      <w:r w:rsidR="00203238" w:rsidRPr="00C12396">
        <w:rPr>
          <w:b/>
          <w:bCs/>
          <w:sz w:val="22"/>
          <w:szCs w:val="22"/>
          <w:lang w:val="sq-AL"/>
        </w:rPr>
        <w:t>C</w:t>
      </w:r>
      <w:r w:rsidRPr="00C12396">
        <w:rPr>
          <w:b/>
          <w:bCs/>
          <w:sz w:val="22"/>
          <w:szCs w:val="22"/>
          <w:lang w:val="sq-AL"/>
        </w:rPr>
        <w:t>EN</w:t>
      </w:r>
      <w:r w:rsidR="0076536E" w:rsidRPr="00C12396">
        <w:rPr>
          <w:b/>
          <w:bCs/>
          <w:sz w:val="22"/>
          <w:szCs w:val="22"/>
          <w:lang w:val="sq-AL"/>
        </w:rPr>
        <w:t>C</w:t>
      </w:r>
      <w:r w:rsidRPr="00C12396">
        <w:rPr>
          <w:b/>
          <w:bCs/>
          <w:sz w:val="22"/>
          <w:szCs w:val="22"/>
          <w:lang w:val="sq-AL"/>
        </w:rPr>
        <w:t xml:space="preserve">Ë DHE </w:t>
      </w:r>
      <w:r w:rsidR="00203238" w:rsidRPr="00C12396">
        <w:rPr>
          <w:b/>
          <w:bCs/>
          <w:sz w:val="22"/>
          <w:szCs w:val="22"/>
          <w:lang w:val="sq-AL"/>
        </w:rPr>
        <w:t>C</w:t>
      </w:r>
      <w:r w:rsidRPr="00C12396">
        <w:rPr>
          <w:b/>
          <w:bCs/>
          <w:sz w:val="22"/>
          <w:szCs w:val="22"/>
          <w:lang w:val="sq-AL"/>
        </w:rPr>
        <w:t>ERTIFIKATË</w:t>
      </w:r>
    </w:p>
    <w:p w:rsidR="00017EBE" w:rsidRPr="00C12396" w:rsidRDefault="00017EBE" w:rsidP="00017EBE">
      <w:pPr>
        <w:pStyle w:val="Heading1"/>
        <w:ind w:left="-900" w:right="-900"/>
        <w:rPr>
          <w:b/>
          <w:bCs/>
          <w:sz w:val="22"/>
          <w:szCs w:val="22"/>
          <w:lang w:val="sq-AL"/>
        </w:rPr>
      </w:pPr>
      <w:r w:rsidRPr="00C12396">
        <w:rPr>
          <w:b/>
          <w:bCs/>
          <w:sz w:val="22"/>
          <w:szCs w:val="22"/>
          <w:lang w:val="sq-AL"/>
        </w:rPr>
        <w:t xml:space="preserve">PËR TRANSPORT MALLI  PËR </w:t>
      </w:r>
      <w:r w:rsidRPr="00C12396">
        <w:rPr>
          <w:b/>
          <w:bCs/>
          <w:iCs/>
          <w:sz w:val="22"/>
          <w:szCs w:val="22"/>
          <w:lang w:val="sq-AL"/>
        </w:rPr>
        <w:t>TË TRETË</w:t>
      </w:r>
      <w:r w:rsidRPr="00C12396">
        <w:rPr>
          <w:b/>
          <w:bCs/>
          <w:sz w:val="22"/>
          <w:szCs w:val="22"/>
          <w:lang w:val="sq-AL"/>
        </w:rPr>
        <w:t xml:space="preserve"> DHE ME Q</w:t>
      </w:r>
      <w:r w:rsidR="00203238" w:rsidRPr="00C12396">
        <w:rPr>
          <w:b/>
          <w:bCs/>
          <w:sz w:val="22"/>
          <w:szCs w:val="22"/>
          <w:lang w:val="sq-AL"/>
        </w:rPr>
        <w:t>I</w:t>
      </w:r>
      <w:r w:rsidRPr="00C12396">
        <w:rPr>
          <w:b/>
          <w:bCs/>
          <w:sz w:val="22"/>
          <w:szCs w:val="22"/>
          <w:lang w:val="sq-AL"/>
        </w:rPr>
        <w:t>RA BRENDA VENDIT</w:t>
      </w:r>
    </w:p>
    <w:p w:rsidR="00017EBE" w:rsidRPr="006752F1" w:rsidRDefault="00400D57" w:rsidP="00017EBE">
      <w:pPr>
        <w:pStyle w:val="Heading3"/>
        <w:rPr>
          <w:i w:val="0"/>
          <w:sz w:val="20"/>
          <w:u w:val="none"/>
          <w:lang w:val="sq-AL"/>
        </w:rPr>
      </w:pPr>
      <w:r>
        <w:rPr>
          <w:i w:val="0"/>
          <w:sz w:val="20"/>
          <w:u w:val="none"/>
          <w:lang w:val="sq-AL"/>
        </w:rPr>
        <w:t>FIZIK/</w:t>
      </w:r>
      <w:r w:rsidR="00745255" w:rsidRPr="006752F1">
        <w:rPr>
          <w:i w:val="0"/>
          <w:sz w:val="20"/>
          <w:u w:val="none"/>
          <w:lang w:val="sq-AL"/>
        </w:rPr>
        <w:t>JURIDIK</w:t>
      </w:r>
    </w:p>
    <w:p w:rsidR="006D525C" w:rsidRPr="00C12396" w:rsidRDefault="006D525C" w:rsidP="006D525C">
      <w:pPr>
        <w:ind w:left="-900" w:right="-900"/>
        <w:jc w:val="both"/>
        <w:rPr>
          <w:lang w:val="sq-AL"/>
        </w:rPr>
      </w:pPr>
      <w:r w:rsidRPr="00C12396">
        <w:rPr>
          <w:lang w:val="sq-AL"/>
        </w:rPr>
        <w:t xml:space="preserve">Unë i nënshkruari </w:t>
      </w:r>
      <w:bookmarkStart w:id="1" w:name="subjekti"/>
      <w:r w:rsidRPr="00C12396">
        <w:rPr>
          <w:lang w:val="sq-AL"/>
        </w:rPr>
        <w:t xml:space="preserve"> </w:t>
      </w:r>
      <w:bookmarkEnd w:id="1"/>
      <w:r w:rsidR="00661C38" w:rsidRPr="00C12396">
        <w:rPr>
          <w:lang w:val="sq-AL"/>
        </w:rPr>
        <w:t>..............................................................</w:t>
      </w:r>
      <w:r w:rsidRPr="00C12396">
        <w:rPr>
          <w:lang w:val="sq-AL"/>
        </w:rPr>
        <w:t xml:space="preserve">banues ne adresë </w:t>
      </w:r>
      <w:bookmarkStart w:id="2" w:name="adresa"/>
      <w:r w:rsidRPr="00C12396">
        <w:rPr>
          <w:lang w:val="sq-AL"/>
        </w:rPr>
        <w:t>…</w:t>
      </w:r>
      <w:r w:rsidR="00661C38" w:rsidRPr="00C12396">
        <w:rPr>
          <w:lang w:val="sq-AL"/>
        </w:rPr>
        <w:t>......</w:t>
      </w:r>
      <w:r w:rsidRPr="00C12396">
        <w:rPr>
          <w:lang w:val="sq-AL"/>
        </w:rPr>
        <w:t xml:space="preserve">…………………………………......................... </w:t>
      </w:r>
      <w:bookmarkEnd w:id="2"/>
    </w:p>
    <w:p w:rsidR="006C4466" w:rsidRPr="00C12396" w:rsidRDefault="006D525C" w:rsidP="006D525C">
      <w:pPr>
        <w:ind w:left="-900" w:right="-900"/>
        <w:jc w:val="both"/>
        <w:rPr>
          <w:sz w:val="16"/>
          <w:szCs w:val="16"/>
          <w:lang w:val="sq-AL"/>
        </w:rPr>
      </w:pPr>
      <w:r w:rsidRPr="00C12396">
        <w:rPr>
          <w:lang w:val="sq-AL"/>
        </w:rPr>
        <w:t xml:space="preserve">Tel </w:t>
      </w:r>
      <w:bookmarkStart w:id="3" w:name="tel"/>
      <w:r w:rsidRPr="00C12396">
        <w:rPr>
          <w:lang w:val="sq-AL"/>
        </w:rPr>
        <w:t>…………..</w:t>
      </w:r>
      <w:bookmarkEnd w:id="3"/>
      <w:r w:rsidRPr="00C12396">
        <w:rPr>
          <w:lang w:val="sq-AL"/>
        </w:rPr>
        <w:t xml:space="preserve"> cel………………………dhe me dokument identifikimi ………………………….Nr……….. .................</w:t>
      </w:r>
    </w:p>
    <w:p w:rsidR="000E7D97" w:rsidRDefault="00C84874" w:rsidP="000E7D97">
      <w:pPr>
        <w:ind w:left="-720" w:right="-871"/>
        <w:jc w:val="both"/>
        <w:rPr>
          <w:b/>
          <w:caps/>
          <w:sz w:val="24"/>
          <w:szCs w:val="24"/>
          <w:lang w:val="sq-AL"/>
        </w:rPr>
      </w:pPr>
      <w:r w:rsidRPr="00387499">
        <w:rPr>
          <w:b/>
          <w:lang w:val="sq-AL"/>
        </w:rPr>
        <w:t>Bazuar</w:t>
      </w:r>
      <w:r w:rsidRPr="00387499">
        <w:rPr>
          <w:lang w:val="sq-AL"/>
        </w:rPr>
        <w:t xml:space="preserve"> në Ligjin Nr. 8308, datë 18/03/1998 “Për transportet rrugore” (i ndryshuar), Ligjin Nr. 8378, datë 22/07/1998 “Kodi rrugor i Republik</w:t>
      </w:r>
      <w:r w:rsidR="00F76A7A" w:rsidRPr="00387499">
        <w:rPr>
          <w:lang w:val="sq-AL"/>
        </w:rPr>
        <w:t>ës së Shqipërisë” (i ndryshuar);</w:t>
      </w:r>
      <w:r w:rsidRPr="00387499">
        <w:rPr>
          <w:lang w:val="sq-AL"/>
        </w:rPr>
        <w:t xml:space="preserve"> </w:t>
      </w:r>
      <w:r w:rsidR="00F76A7A" w:rsidRPr="00387499">
        <w:rPr>
          <w:lang w:val="sq-AL"/>
        </w:rPr>
        <w:t xml:space="preserve">Vendimit Nr.325, datë 19.03.2008 “Për miratimin e rregullave për pranimin në veprimtarinë e operatorit të transportit rrugor të mallrave dhe të udhëtarëve, si dhe për njohjen e </w:t>
      </w:r>
      <w:r w:rsidR="00C12396" w:rsidRPr="00387499">
        <w:rPr>
          <w:lang w:val="sq-AL"/>
        </w:rPr>
        <w:t>dokumenteve</w:t>
      </w:r>
      <w:r w:rsidR="00F76A7A" w:rsidRPr="00387499">
        <w:rPr>
          <w:lang w:val="sq-AL"/>
        </w:rPr>
        <w:t xml:space="preserve"> zyrtarë</w:t>
      </w:r>
      <w:r w:rsidR="006752F1" w:rsidRPr="00387499">
        <w:rPr>
          <w:lang w:val="sq-AL"/>
        </w:rPr>
        <w:t>, të caktuara për këto operator”</w:t>
      </w:r>
      <w:r w:rsidR="00F76A7A" w:rsidRPr="00387499">
        <w:rPr>
          <w:lang w:val="sq-AL"/>
        </w:rPr>
        <w:t>; Udhëzimin Nr.</w:t>
      </w:r>
      <w:r w:rsidRPr="00387499">
        <w:rPr>
          <w:lang w:val="sq-AL"/>
        </w:rPr>
        <w:t>15, datë 24/07/2007 “Për kriteret dhe procedurat e lëshimit të licencave, autorizimeve dhe certifikatave për ushtrimin e veprimtarisë në transportin rrugor” (i ndryshuar), Vendimeve përkatëse të Këshillit Bashkiak,</w:t>
      </w:r>
      <w:r w:rsidR="000E7D97" w:rsidRPr="000E7D97">
        <w:rPr>
          <w:szCs w:val="22"/>
          <w:lang w:val="sq-AL"/>
        </w:rPr>
        <w:t xml:space="preserve"> </w:t>
      </w:r>
      <w:r w:rsidR="000E7D97">
        <w:rPr>
          <w:szCs w:val="22"/>
          <w:lang w:val="sq-AL"/>
        </w:rPr>
        <w:t>dhe Vendimin nr. 5</w:t>
      </w:r>
      <w:r w:rsidR="00BA6ED7">
        <w:rPr>
          <w:szCs w:val="22"/>
          <w:lang w:val="sq-AL"/>
        </w:rPr>
        <w:t>2</w:t>
      </w:r>
      <w:r w:rsidR="000E7D97">
        <w:rPr>
          <w:szCs w:val="22"/>
          <w:lang w:val="sq-AL"/>
        </w:rPr>
        <w:t xml:space="preserve">0 datë </w:t>
      </w:r>
      <w:r w:rsidR="000E7D97">
        <w:rPr>
          <w:bCs/>
          <w:noProof/>
          <w:spacing w:val="-5"/>
          <w:szCs w:val="24"/>
        </w:rPr>
        <w:t>13.7.2016</w:t>
      </w:r>
      <w:r w:rsidR="000E7D97"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ndryshuar). </w:t>
      </w:r>
    </w:p>
    <w:p w:rsidR="00D93976" w:rsidRPr="00387499" w:rsidRDefault="00D93976" w:rsidP="00B635FB">
      <w:pPr>
        <w:tabs>
          <w:tab w:val="left" w:pos="7920"/>
          <w:tab w:val="left" w:pos="9540"/>
        </w:tabs>
        <w:ind w:right="-900"/>
        <w:jc w:val="both"/>
        <w:rPr>
          <w:lang w:val="sq-AL"/>
        </w:rPr>
      </w:pPr>
    </w:p>
    <w:p w:rsidR="00017EBE" w:rsidRPr="00C12396" w:rsidRDefault="00017EBE" w:rsidP="00017EBE">
      <w:pPr>
        <w:ind w:left="-900" w:right="-900"/>
        <w:jc w:val="center"/>
        <w:rPr>
          <w:b/>
          <w:sz w:val="24"/>
          <w:szCs w:val="24"/>
          <w:lang w:val="sq-AL"/>
        </w:rPr>
      </w:pPr>
      <w:r w:rsidRPr="00C12396">
        <w:rPr>
          <w:b/>
          <w:sz w:val="24"/>
          <w:szCs w:val="24"/>
          <w:lang w:val="sq-AL"/>
        </w:rPr>
        <w:t>KËRKOJ:</w:t>
      </w:r>
    </w:p>
    <w:p w:rsidR="009A6F7F" w:rsidRPr="00C12396" w:rsidRDefault="009A6F7F" w:rsidP="00017EBE">
      <w:pPr>
        <w:ind w:left="-900" w:right="-900"/>
        <w:jc w:val="center"/>
        <w:rPr>
          <w:b/>
          <w:sz w:val="16"/>
          <w:szCs w:val="16"/>
          <w:lang w:val="sq-AL"/>
        </w:rPr>
      </w:pPr>
    </w:p>
    <w:p w:rsidR="004B203F" w:rsidRPr="00400D57" w:rsidRDefault="00C01D43" w:rsidP="00DE0D7F">
      <w:pPr>
        <w:ind w:left="-720" w:right="-900"/>
        <w:jc w:val="both"/>
        <w:rPr>
          <w:sz w:val="18"/>
          <w:szCs w:val="18"/>
          <w:lang w:val="sq-AL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7620</wp:posOffset>
                </wp:positionV>
                <wp:extent cx="228600" cy="228600"/>
                <wp:effectExtent l="11430" t="7620" r="7620" b="11430"/>
                <wp:wrapNone/>
                <wp:docPr id="13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0D57" w:rsidRDefault="00400D57" w:rsidP="00400D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id="Oval 122" o:spid="_x0000_s1028" style="position:absolute;left:0;text-align:left;margin-left:-55.35pt;margin-top: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7RvHgIAAEEEAAAOAAAAZHJzL2Uyb0RvYy54bWysU1Fv0zAQfkfiP1h+p2lDO7ao6TR1FCEN&#10;NmnwA1zHSSwcnzm7Tcuv5+ykpQOeEH6w7nznz3ff51veHjrD9gq9Blvy2WTKmbISKm2bkn/9snlz&#10;zZkPwlbCgFUlPyrPb1evXy17V6gcWjCVQkYg1he9K3kbgiuyzMtWdcJPwClLwRqwE4FcbLIKRU/o&#10;ncny6fQq6wErhyCV93R6PwT5KuHXtZLhsa69CsyUnGoLace0b+OerZaiaFC4VsuxDPEPVXRCW3r0&#10;DHUvgmA71H9AdVoieKjDREKXQV1rqVIP1M1s+ls3z61wKvVC5Hh3psn/P1j5ef+ETFek3VvOrOhI&#10;o8e9MGyW55Gc3vmCcp7dE8b2vHsA+c0zC+tW2EbdIULfKlFRSbOYn724EB1PV9m2/wQVQYtdgMTT&#10;ocYuAhID7JDkOJ7lUIfAJB3m+fXVlESTFBrt+IIoTpcd+vBBQceiUXJljHY+EiYKsX/wYcg+ZaX6&#10;wehqo41JDjbbtUFG7ZZ8k1Zqgdq8TDOW9SW/WeSLhPwi5i8hpmn9DQJhZyuqRhSRq/ejHYQ2g009&#10;GTuSF/kaeA+H7WGQ5qTEFqojsYkw/GOaOzJawB+c9fSHS+6/7wQqzsxHS4rczObz+OmTM1+8y8nB&#10;y8j2MiKsJKiSB84Gcx2GQdk51E1LL80SARbuSMVaJ3qjwkNVY/n0T5NG40zFQbj0U9avyV/9BAAA&#10;//8DAFBLAwQUAAYACAAAACEANGlzGd4AAAAJAQAADwAAAGRycy9kb3ducmV2LnhtbEyPy07DMBBF&#10;90j8gzVI7FLnQRsU4lQVFRIsWBBg78bTJGo8jmI3DX/PsKLLq3t050y5XewgZpx870hBsopBIDXO&#10;9NQq+Pp8iR5B+KDJ6MERKvhBD9vq9qbUhXEX+sC5Dq3gEfKFVtCFMBZS+qZDq/3KjUjcHd1kdeA4&#10;tdJM+sLjdpBpHG+k1T3xhU6P+Nxhc6rPVsG+3dWbWWZhnR33r2F9+n5/yxKl7u+W3ROIgEv4h+FP&#10;n9WhYqeDO5PxYlAQJUmcM8tNCoKBKH/gfFCQ5SnIqpTXH1S/AAAA//8DAFBLAQItABQABgAIAAAA&#10;IQC2gziS/gAAAOEBAAATAAAAAAAAAAAAAAAAAAAAAABbQ29udGVudF9UeXBlc10ueG1sUEsBAi0A&#10;FAAGAAgAAAAhADj9If/WAAAAlAEAAAsAAAAAAAAAAAAAAAAALwEAAF9yZWxzLy5yZWxzUEsBAi0A&#10;FAAGAAgAAAAhAAPXtG8eAgAAQQQAAA4AAAAAAAAAAAAAAAAALgIAAGRycy9lMm9Eb2MueG1sUEsB&#10;Ai0AFAAGAAgAAAAhADRpcxneAAAACQEAAA8AAAAAAAAAAAAAAAAAeAQAAGRycy9kb3ducmV2Lnht&#10;bFBLBQYAAAAABAAEAPMAAACDBQAAAAA=&#10;">
                <v:textbox>
                  <w:txbxContent>
                    <w:p w:rsidR="00400D57" w:rsidRDefault="00400D57" w:rsidP="00400D57"/>
                  </w:txbxContent>
                </v:textbox>
              </v:oval>
            </w:pict>
          </mc:Fallback>
        </mc:AlternateContent>
      </w:r>
      <w:r w:rsidR="00017EBE" w:rsidRPr="00D75D2F">
        <w:rPr>
          <w:b/>
          <w:sz w:val="18"/>
          <w:szCs w:val="18"/>
          <w:lang w:val="sq-AL"/>
        </w:rPr>
        <w:t>Pajisjen me</w:t>
      </w:r>
      <w:r w:rsidR="00017EBE" w:rsidRPr="00400D57">
        <w:rPr>
          <w:sz w:val="18"/>
          <w:szCs w:val="18"/>
          <w:lang w:val="sq-AL"/>
        </w:rPr>
        <w:t xml:space="preserve"> </w:t>
      </w:r>
      <w:r w:rsidR="00C84874" w:rsidRPr="00400D57">
        <w:rPr>
          <w:sz w:val="18"/>
          <w:szCs w:val="18"/>
          <w:lang w:val="sq-AL"/>
        </w:rPr>
        <w:t>l</w:t>
      </w:r>
      <w:r w:rsidR="00017EBE" w:rsidRPr="00400D57">
        <w:rPr>
          <w:sz w:val="18"/>
          <w:szCs w:val="18"/>
          <w:lang w:val="sq-AL"/>
        </w:rPr>
        <w:t>i</w:t>
      </w:r>
      <w:r w:rsidR="00C84874" w:rsidRPr="00400D57">
        <w:rPr>
          <w:sz w:val="18"/>
          <w:szCs w:val="18"/>
          <w:lang w:val="sq-AL"/>
        </w:rPr>
        <w:t>c</w:t>
      </w:r>
      <w:r w:rsidR="00017EBE" w:rsidRPr="00400D57">
        <w:rPr>
          <w:sz w:val="18"/>
          <w:szCs w:val="18"/>
          <w:lang w:val="sq-AL"/>
        </w:rPr>
        <w:t>en</w:t>
      </w:r>
      <w:r w:rsidR="00F855AC" w:rsidRPr="00400D57">
        <w:rPr>
          <w:sz w:val="18"/>
          <w:szCs w:val="18"/>
          <w:lang w:val="sq-AL"/>
        </w:rPr>
        <w:t>c</w:t>
      </w:r>
      <w:r w:rsidR="00017EBE" w:rsidRPr="00400D57">
        <w:rPr>
          <w:sz w:val="18"/>
          <w:szCs w:val="18"/>
          <w:lang w:val="sq-AL"/>
        </w:rPr>
        <w:t xml:space="preserve">ë dhe </w:t>
      </w:r>
      <w:r w:rsidR="00C84874" w:rsidRPr="00400D57">
        <w:rPr>
          <w:sz w:val="18"/>
          <w:szCs w:val="18"/>
          <w:lang w:val="sq-AL"/>
        </w:rPr>
        <w:t>c</w:t>
      </w:r>
      <w:r w:rsidR="00017EBE" w:rsidRPr="00400D57">
        <w:rPr>
          <w:sz w:val="18"/>
          <w:szCs w:val="18"/>
          <w:lang w:val="sq-AL"/>
        </w:rPr>
        <w:t>ertifikatë</w:t>
      </w:r>
      <w:r w:rsidR="00552EB8" w:rsidRPr="00400D57">
        <w:rPr>
          <w:sz w:val="18"/>
          <w:szCs w:val="18"/>
          <w:lang w:val="sq-AL"/>
        </w:rPr>
        <w:t>n /at për</w:t>
      </w:r>
      <w:r w:rsidR="00017EBE" w:rsidRPr="00400D57">
        <w:rPr>
          <w:sz w:val="18"/>
          <w:szCs w:val="18"/>
          <w:lang w:val="sq-AL"/>
        </w:rPr>
        <w:t xml:space="preserve"> </w:t>
      </w:r>
      <w:r w:rsidR="009A6F7F" w:rsidRPr="00400D57">
        <w:rPr>
          <w:sz w:val="18"/>
          <w:szCs w:val="18"/>
          <w:lang w:val="sq-AL"/>
        </w:rPr>
        <w:t>t</w:t>
      </w:r>
      <w:r w:rsidR="00017EBE" w:rsidRPr="00400D57">
        <w:rPr>
          <w:sz w:val="18"/>
          <w:szCs w:val="18"/>
          <w:lang w:val="sq-AL"/>
        </w:rPr>
        <w:t>ransporti</w:t>
      </w:r>
      <w:r w:rsidR="00552EB8" w:rsidRPr="00400D57">
        <w:rPr>
          <w:sz w:val="18"/>
          <w:szCs w:val="18"/>
          <w:lang w:val="sq-AL"/>
        </w:rPr>
        <w:t>n e</w:t>
      </w:r>
      <w:r w:rsidR="00017EBE" w:rsidRPr="00400D57">
        <w:rPr>
          <w:sz w:val="18"/>
          <w:szCs w:val="18"/>
          <w:lang w:val="sq-AL"/>
        </w:rPr>
        <w:t xml:space="preserve"> malli</w:t>
      </w:r>
      <w:r w:rsidR="00552EB8" w:rsidRPr="00400D57">
        <w:rPr>
          <w:sz w:val="18"/>
          <w:szCs w:val="18"/>
          <w:lang w:val="sq-AL"/>
        </w:rPr>
        <w:t>t</w:t>
      </w:r>
      <w:r w:rsidR="00017EBE" w:rsidRPr="00400D57">
        <w:rPr>
          <w:sz w:val="18"/>
          <w:szCs w:val="18"/>
          <w:lang w:val="sq-AL"/>
        </w:rPr>
        <w:t xml:space="preserve"> për të</w:t>
      </w:r>
      <w:r w:rsidR="00C91BE2" w:rsidRPr="00400D57">
        <w:rPr>
          <w:sz w:val="18"/>
          <w:szCs w:val="18"/>
          <w:lang w:val="sq-AL"/>
        </w:rPr>
        <w:t xml:space="preserve"> </w:t>
      </w:r>
      <w:r w:rsidR="009A6F7F" w:rsidRPr="00400D57">
        <w:rPr>
          <w:sz w:val="18"/>
          <w:szCs w:val="18"/>
          <w:lang w:val="sq-AL"/>
        </w:rPr>
        <w:t>t</w:t>
      </w:r>
      <w:r w:rsidR="00C91BE2" w:rsidRPr="00400D57">
        <w:rPr>
          <w:sz w:val="18"/>
          <w:szCs w:val="18"/>
          <w:lang w:val="sq-AL"/>
        </w:rPr>
        <w:t>retë dhe</w:t>
      </w:r>
      <w:r w:rsidR="00017EBE" w:rsidRPr="00400D57">
        <w:rPr>
          <w:sz w:val="18"/>
          <w:szCs w:val="18"/>
          <w:lang w:val="sq-AL"/>
        </w:rPr>
        <w:t xml:space="preserve"> me </w:t>
      </w:r>
      <w:r w:rsidR="009A6F7F" w:rsidRPr="00400D57">
        <w:rPr>
          <w:sz w:val="18"/>
          <w:szCs w:val="18"/>
          <w:lang w:val="sq-AL"/>
        </w:rPr>
        <w:t>q</w:t>
      </w:r>
      <w:r w:rsidR="004B203F" w:rsidRPr="00400D57">
        <w:rPr>
          <w:sz w:val="18"/>
          <w:szCs w:val="18"/>
          <w:lang w:val="sq-AL"/>
        </w:rPr>
        <w:t>i</w:t>
      </w:r>
      <w:r w:rsidR="00017EBE" w:rsidRPr="00400D57">
        <w:rPr>
          <w:sz w:val="18"/>
          <w:szCs w:val="18"/>
          <w:lang w:val="sq-AL"/>
        </w:rPr>
        <w:t>ra brenda vendit</w:t>
      </w:r>
      <w:r w:rsidR="00EA7EA3" w:rsidRPr="00400D57">
        <w:rPr>
          <w:sz w:val="18"/>
          <w:szCs w:val="18"/>
          <w:lang w:val="sq-AL"/>
        </w:rPr>
        <w:t>,</w:t>
      </w:r>
      <w:r w:rsidR="00C91BE2" w:rsidRPr="00400D57">
        <w:rPr>
          <w:sz w:val="18"/>
          <w:szCs w:val="18"/>
          <w:lang w:val="sq-AL"/>
        </w:rPr>
        <w:t xml:space="preserve"> </w:t>
      </w:r>
      <w:r w:rsidR="00F76A7A" w:rsidRPr="00400D57">
        <w:rPr>
          <w:sz w:val="18"/>
          <w:szCs w:val="18"/>
          <w:lang w:val="sq-AL"/>
        </w:rPr>
        <w:t>p</w:t>
      </w:r>
      <w:r w:rsidR="00A91930" w:rsidRPr="00400D57">
        <w:rPr>
          <w:sz w:val="18"/>
          <w:szCs w:val="18"/>
          <w:lang w:val="sq-AL"/>
        </w:rPr>
        <w:t>ë</w:t>
      </w:r>
      <w:r w:rsidR="006752F1" w:rsidRPr="00400D57">
        <w:rPr>
          <w:sz w:val="18"/>
          <w:szCs w:val="18"/>
          <w:lang w:val="sq-AL"/>
        </w:rPr>
        <w:t>r personin fizik/j</w:t>
      </w:r>
      <w:r w:rsidR="00F76A7A" w:rsidRPr="00400D57">
        <w:rPr>
          <w:sz w:val="18"/>
          <w:szCs w:val="18"/>
          <w:lang w:val="sq-AL"/>
        </w:rPr>
        <w:t>uridik_____________________</w:t>
      </w:r>
      <w:r w:rsidR="00167D55" w:rsidRPr="00400D57">
        <w:rPr>
          <w:sz w:val="18"/>
          <w:szCs w:val="18"/>
          <w:lang w:val="sq-AL"/>
        </w:rPr>
        <w:t>_</w:t>
      </w:r>
      <w:r w:rsidR="00DE0D7F" w:rsidRPr="00400D57">
        <w:rPr>
          <w:sz w:val="18"/>
          <w:szCs w:val="18"/>
          <w:lang w:val="sq-AL"/>
        </w:rPr>
        <w:t xml:space="preserve">  </w:t>
      </w:r>
      <w:r w:rsidR="00C84874" w:rsidRPr="00400D57">
        <w:rPr>
          <w:sz w:val="18"/>
          <w:szCs w:val="18"/>
          <w:lang w:val="sq-AL"/>
        </w:rPr>
        <w:t>me</w:t>
      </w:r>
      <w:r w:rsidR="00C91BE2" w:rsidRPr="00400D57">
        <w:rPr>
          <w:sz w:val="18"/>
          <w:szCs w:val="18"/>
          <w:lang w:val="sq-AL"/>
        </w:rPr>
        <w:t xml:space="preserve"> </w:t>
      </w:r>
      <w:r w:rsidR="002449F1" w:rsidRPr="00400D57">
        <w:rPr>
          <w:sz w:val="18"/>
          <w:szCs w:val="18"/>
          <w:lang w:val="sq-AL"/>
        </w:rPr>
        <w:t>m</w:t>
      </w:r>
      <w:r w:rsidR="00017EBE" w:rsidRPr="00400D57">
        <w:rPr>
          <w:sz w:val="18"/>
          <w:szCs w:val="18"/>
          <w:lang w:val="sq-AL"/>
        </w:rPr>
        <w:t>jet</w:t>
      </w:r>
      <w:r w:rsidR="00FE0198" w:rsidRPr="00400D57">
        <w:rPr>
          <w:sz w:val="18"/>
          <w:szCs w:val="18"/>
          <w:lang w:val="sq-AL"/>
        </w:rPr>
        <w:t>in</w:t>
      </w:r>
      <w:r w:rsidR="004143B1" w:rsidRPr="00400D57">
        <w:rPr>
          <w:sz w:val="18"/>
          <w:szCs w:val="18"/>
          <w:lang w:val="sq-AL"/>
        </w:rPr>
        <w:t>/et</w:t>
      </w:r>
      <w:r w:rsidR="00017EBE" w:rsidRPr="00400D57">
        <w:rPr>
          <w:sz w:val="18"/>
          <w:szCs w:val="18"/>
          <w:lang w:val="sq-AL"/>
        </w:rPr>
        <w:t>:</w:t>
      </w:r>
      <w:r w:rsidR="00F76A7A" w:rsidRPr="00400D57">
        <w:rPr>
          <w:sz w:val="18"/>
          <w:szCs w:val="18"/>
          <w:lang w:val="sq-AL"/>
        </w:rPr>
        <w:t xml:space="preserve">   </w:t>
      </w:r>
      <w:r w:rsidR="009A6F7F" w:rsidRPr="00400D57">
        <w:rPr>
          <w:sz w:val="18"/>
          <w:szCs w:val="18"/>
          <w:lang w:val="sq-AL"/>
        </w:rPr>
        <w:t>.</w:t>
      </w:r>
      <w:r w:rsidR="00C91BE2" w:rsidRPr="00400D57">
        <w:rPr>
          <w:sz w:val="18"/>
          <w:szCs w:val="18"/>
          <w:lang w:val="sq-AL"/>
        </w:rPr>
        <w:t>...........</w:t>
      </w:r>
      <w:r w:rsidR="009A6F7F" w:rsidRPr="00400D57">
        <w:rPr>
          <w:sz w:val="18"/>
          <w:szCs w:val="18"/>
          <w:lang w:val="sq-AL"/>
        </w:rPr>
        <w:t>.....</w:t>
      </w:r>
      <w:r w:rsidR="002449F1" w:rsidRPr="00400D57">
        <w:rPr>
          <w:sz w:val="18"/>
          <w:szCs w:val="18"/>
          <w:lang w:val="sq-AL"/>
        </w:rPr>
        <w:t>.</w:t>
      </w:r>
      <w:r w:rsidR="00DE0D7F" w:rsidRPr="00400D57">
        <w:rPr>
          <w:sz w:val="18"/>
          <w:szCs w:val="18"/>
          <w:lang w:val="sq-AL"/>
        </w:rPr>
        <w:t>..................</w:t>
      </w:r>
      <w:r w:rsidR="00D75D2F">
        <w:rPr>
          <w:sz w:val="18"/>
          <w:szCs w:val="18"/>
          <w:lang w:val="sq-AL"/>
        </w:rPr>
        <w:t>....................................................................................</w:t>
      </w:r>
    </w:p>
    <w:p w:rsidR="00400D57" w:rsidRPr="00400D57" w:rsidRDefault="00C01D43" w:rsidP="00400D57">
      <w:pPr>
        <w:ind w:left="-720" w:right="-900"/>
        <w:jc w:val="both"/>
        <w:rPr>
          <w:sz w:val="18"/>
          <w:szCs w:val="18"/>
          <w:lang w:val="sq-AL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7620</wp:posOffset>
                </wp:positionV>
                <wp:extent cx="228600" cy="228600"/>
                <wp:effectExtent l="11430" t="7620" r="7620" b="11430"/>
                <wp:wrapNone/>
                <wp:docPr id="12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0D57" w:rsidRDefault="00400D57" w:rsidP="00400D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id="Oval 124" o:spid="_x0000_s1029" style="position:absolute;left:0;text-align:left;margin-left:-55.35pt;margin-top:.6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o8HwIAAEEEAAAOAAAAZHJzL2Uyb0RvYy54bWysU8Fu2zAMvQ/YPwi6L06MpGuNOEWRLsOA&#10;bi3Q7QMUWY6FyaJGKbGzrx8lO2m67TRMB4EUqSfyPXF527eGHRR6Dbbks8mUM2UlVNruSv7t6+bd&#10;NWc+CFsJA1aV/Kg8v129fbPsXKFyaMBUChmBWF90ruRNCK7IMi8b1Qo/AacsBWvAVgRycZdVKDpC&#10;b02WT6dXWQdYOQSpvKfT+yHIVwm/rpUMj3XtVWCm5FRbSDumfRv3bLUUxQ6Fa7QcyxD/UEUrtKVH&#10;z1D3Igi2R/0HVKslgoc6TCS0GdS1lir1QN3Mpr9189wIp1IvRI53Z5r8/4OVXw5PyHRF2uWcWdGS&#10;Ro8HYdgsn0dyOucLynl2Txjb8+4B5HfPLKwbYXfqDhG6RomKSprF/OzVheh4usq23WeoCFrsAySe&#10;+hrbCEgMsD7JcTzLofrAJB3m+fXVlESTFBrt+IIoTpcd+vBRQcuiUXJljHY+EiYKcXjwYcg+ZaX6&#10;wehqo41JDu62a4OM2i35Jq3UArV5mWYs60p+s8gXCflVzF9CTNP6GwTC3lZUjSgiVx9GOwhtBpt6&#10;MnYkL/I18B76bZ+kyU9KbKE6EpsIwz+muSOjAfzJWUd/uOT+x16g4sx8sqTIzWw+j58+OfPF+5wc&#10;vIxsLyPCSoIqeeBsMNdhGJS9Q71r6KVZIsDCHalY60RvVHioaiyf/mnSaJypOAiXfsp6mfzVLwAA&#10;AP//AwBQSwMEFAAGAAgAAAAhADRpcxneAAAACQEAAA8AAABkcnMvZG93bnJldi54bWxMj8tOwzAQ&#10;RfdI/IM1SOxS50EbFOJUFRUSLFgQYO/G0yRqPI5iNw1/z7Ciy6t7dOdMuV3sIGacfO9IQbKKQSA1&#10;zvTUKvj6fIkeQfigyejBESr4QQ/b6vam1IVxF/rAuQ6t4BHyhVbQhTAWUvqmQ6v9yo1I3B3dZHXg&#10;OLXSTPrC43aQaRxvpNU98YVOj/jcYXOqz1bBvt3Vm1lmYZ0d969hffp+f8sSpe7vlt0TiIBL+Ifh&#10;T5/VoWKngzuT8WJQECVJnDPLTQqCgSh/4HxQkOUpyKqU1x9UvwAAAP//AwBQSwECLQAUAAYACAAA&#10;ACEAtoM4kv4AAADhAQAAEwAAAAAAAAAAAAAAAAAAAAAAW0NvbnRlbnRfVHlwZXNdLnhtbFBLAQIt&#10;ABQABgAIAAAAIQA4/SH/1gAAAJQBAAALAAAAAAAAAAAAAAAAAC8BAABfcmVscy8ucmVsc1BLAQIt&#10;ABQABgAIAAAAIQCNXso8HwIAAEEEAAAOAAAAAAAAAAAAAAAAAC4CAABkcnMvZTJvRG9jLnhtbFBL&#10;AQItABQABgAIAAAAIQA0aXMZ3gAAAAkBAAAPAAAAAAAAAAAAAAAAAHkEAABkcnMvZG93bnJldi54&#10;bWxQSwUGAAAAAAQABADzAAAAhAUAAAAA&#10;">
                <v:textbox>
                  <w:txbxContent>
                    <w:p w:rsidR="00400D57" w:rsidRDefault="00400D57" w:rsidP="00400D57"/>
                  </w:txbxContent>
                </v:textbox>
              </v:oval>
            </w:pict>
          </mc:Fallback>
        </mc:AlternateContent>
      </w:r>
      <w:r w:rsidR="00196E45" w:rsidRPr="00D75D2F">
        <w:rPr>
          <w:b/>
          <w:sz w:val="18"/>
          <w:szCs w:val="18"/>
          <w:lang w:val="sq-AL"/>
        </w:rPr>
        <w:t>R</w:t>
      </w:r>
      <w:r w:rsidR="00400D57" w:rsidRPr="00D75D2F">
        <w:rPr>
          <w:b/>
          <w:sz w:val="18"/>
          <w:szCs w:val="18"/>
          <w:lang w:val="sq-AL"/>
        </w:rPr>
        <w:t>inovimin</w:t>
      </w:r>
      <w:r w:rsidR="00400D57">
        <w:rPr>
          <w:sz w:val="18"/>
          <w:szCs w:val="18"/>
          <w:lang w:val="sq-AL"/>
        </w:rPr>
        <w:t xml:space="preserve"> e </w:t>
      </w:r>
      <w:r w:rsidR="00400D57" w:rsidRPr="00400D57">
        <w:rPr>
          <w:sz w:val="18"/>
          <w:szCs w:val="18"/>
          <w:lang w:val="sq-AL"/>
        </w:rPr>
        <w:t>licencë</w:t>
      </w:r>
      <w:r w:rsidR="00400D57">
        <w:rPr>
          <w:sz w:val="18"/>
          <w:szCs w:val="18"/>
          <w:lang w:val="sq-AL"/>
        </w:rPr>
        <w:t>s</w:t>
      </w:r>
      <w:r w:rsidR="00400D57" w:rsidRPr="00400D57">
        <w:rPr>
          <w:sz w:val="18"/>
          <w:szCs w:val="18"/>
          <w:lang w:val="sq-AL"/>
        </w:rPr>
        <w:t xml:space="preserve"> dhe certifikatë</w:t>
      </w:r>
      <w:r w:rsidR="00400D57">
        <w:rPr>
          <w:sz w:val="18"/>
          <w:szCs w:val="18"/>
          <w:lang w:val="sq-AL"/>
        </w:rPr>
        <w:t>s</w:t>
      </w:r>
      <w:r w:rsidR="00400D57" w:rsidRPr="00400D57">
        <w:rPr>
          <w:sz w:val="18"/>
          <w:szCs w:val="18"/>
          <w:lang w:val="sq-AL"/>
        </w:rPr>
        <w:t xml:space="preserve"> /at</w:t>
      </w:r>
      <w:r w:rsidR="00400D57">
        <w:rPr>
          <w:sz w:val="18"/>
          <w:szCs w:val="18"/>
          <w:lang w:val="sq-AL"/>
        </w:rPr>
        <w:t>ave</w:t>
      </w:r>
      <w:r w:rsidR="00400D57" w:rsidRPr="00400D57">
        <w:rPr>
          <w:sz w:val="18"/>
          <w:szCs w:val="18"/>
          <w:lang w:val="sq-AL"/>
        </w:rPr>
        <w:t xml:space="preserve"> për transportin e mallit për të tretë dhe me qira brenda vendit, për personin fizik/juridik______________________  me mjetin/et:   ..................</w:t>
      </w:r>
      <w:r w:rsidR="00D75D2F">
        <w:rPr>
          <w:sz w:val="18"/>
          <w:szCs w:val="18"/>
          <w:lang w:val="sq-AL"/>
        </w:rPr>
        <w:t>......................................................................................................</w:t>
      </w:r>
    </w:p>
    <w:p w:rsidR="00CE6BA9" w:rsidRPr="00C12396" w:rsidRDefault="00CE6BA9" w:rsidP="00BB7587">
      <w:pPr>
        <w:tabs>
          <w:tab w:val="left" w:pos="-360"/>
        </w:tabs>
        <w:ind w:left="-360" w:right="-324"/>
        <w:rPr>
          <w:lang w:val="sq-AL"/>
        </w:rPr>
      </w:pPr>
    </w:p>
    <w:p w:rsidR="00400D57" w:rsidRDefault="00400D57" w:rsidP="00415769">
      <w:pPr>
        <w:rPr>
          <w:b/>
          <w:i/>
          <w:lang w:val="sq-AL"/>
        </w:rPr>
      </w:pPr>
    </w:p>
    <w:p w:rsidR="00415769" w:rsidRPr="00DA1A11" w:rsidRDefault="00BB7587" w:rsidP="00415769">
      <w:pPr>
        <w:rPr>
          <w:b/>
          <w:i/>
          <w:color w:val="FF0000"/>
          <w:lang w:val="sq-AL"/>
        </w:rPr>
      </w:pPr>
      <w:r w:rsidRPr="00DA1A11">
        <w:rPr>
          <w:b/>
          <w:i/>
          <w:color w:val="FF0000"/>
          <w:lang w:val="sq-AL"/>
        </w:rPr>
        <w:t xml:space="preserve">Bashkëlidhur dorëzoj </w:t>
      </w:r>
      <w:r w:rsidR="00A91930" w:rsidRPr="00DA1A11">
        <w:rPr>
          <w:b/>
          <w:i/>
          <w:color w:val="FF0000"/>
          <w:lang w:val="sq-AL"/>
        </w:rPr>
        <w:t>dokumentet</w:t>
      </w:r>
      <w:r w:rsidRPr="00DA1A11">
        <w:rPr>
          <w:b/>
          <w:i/>
          <w:color w:val="FF0000"/>
          <w:lang w:val="sq-AL"/>
        </w:rPr>
        <w:t xml:space="preserve"> e mëposhtme:</w:t>
      </w:r>
    </w:p>
    <w:p w:rsidR="00BB7587" w:rsidRPr="00C12396" w:rsidRDefault="00C01D43" w:rsidP="00415769">
      <w:pPr>
        <w:rPr>
          <w:b/>
          <w:i/>
          <w:sz w:val="24"/>
          <w:lang w:val="sq-AL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33655</wp:posOffset>
                </wp:positionV>
                <wp:extent cx="228600" cy="228600"/>
                <wp:effectExtent l="13335" t="5080" r="5715" b="13970"/>
                <wp:wrapNone/>
                <wp:docPr id="1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B52B31F" id="Rectangle 97" o:spid="_x0000_s1026" style="position:absolute;margin-left:-49.95pt;margin-top:2.6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SKHgIAAD0EAAAOAAAAZHJzL2Uyb0RvYy54bWysU1Fv0zAQfkfiP1h+p2midlujptPUUYQ0&#10;YGLwA1zHSSwcnzm7Tcuv5+x0pQOeEHmw7nLnz3ffd7e8PfSG7RV6Dbbi+WTKmbISam3bin/9snlz&#10;w5kPwtbCgFUVPyrPb1evXy0HV6oCOjC1QkYg1peDq3gXgiuzzMtO9cJPwClLwQawF4FcbLMaxUDo&#10;vcmK6fQqGwBrhyCV9/T3fgzyVcJvGiXDp6bxKjBTcaotpBPTuY1ntlqKskXhOi1PZYh/qKIX2tKj&#10;Z6h7EQTbof4DqtcSwUMTJhL6DJpGS5V6oG7y6W/dPHXCqdQLkePdmSb//2Dlx/0jMl2TdjlnVvSk&#10;0WdiTdjWKLa4jgQNzpeU9+QeMbbo3QPIb55ZWHeUpu4QYeiUqKmsPOZnLy5Ex9NVth0+QE3wYhcg&#10;cXVosI+AxAI7JEmOZ0nUITBJP4vi5mpKwkkKnez4giifLzv04Z2CnkWj4ki1J3Cxf/BhTH1OScWD&#10;0fVGG5McbLdrg2wvaDo26Uv1U4+XacayoeKLeTFPyC9i/hJimr6/QfQ60Jgb3Vf85pwkysjaW1tT&#10;maIMQpvRpu6MPdEYmRsV2EJ9JBYRxhmmnSOjA/zB2UDzW3H/fSdQcWbeW1Jikc9mceCTM5tfF+Tg&#10;ZWR7GRFWElTFA2ejuQ7jkuwc6rajl/LUu4U7Uq/Ridmo7FjVqVia0aTNaZ/iElz6KevX1q9+AgAA&#10;//8DAFBLAwQUAAYACAAAACEAcJf1rd0AAAAIAQAADwAAAGRycy9kb3ducmV2LnhtbEyPQU+DQBSE&#10;7yb+h80z8UaXFm2E8miMpiYeW3rx9mBXoLJvCbu06K93PdXjZCYz3+Tb2fTirEfXWUZYLmIQmmur&#10;Om4QjuUuegLhPLGi3rJG+NYOtsXtTU6Zshfe6/PBNyKUsMsIofV+yKR0dasNuYUdNAfv046GfJBj&#10;I9VIl1BuermK47U01HFYaGnQL62uvw6TQai61ZF+9uVbbNJd4t/n8jR9vCLe383PGxBez/4ahj/8&#10;gA5FYKrsxMqJHiFK0zREER4TEMGP1knQFcLDMgFZ5PL/geIXAAD//wMAUEsBAi0AFAAGAAgAAAAh&#10;ALaDOJL+AAAA4QEAABMAAAAAAAAAAAAAAAAAAAAAAFtDb250ZW50X1R5cGVzXS54bWxQSwECLQAU&#10;AAYACAAAACEAOP0h/9YAAACUAQAACwAAAAAAAAAAAAAAAAAvAQAAX3JlbHMvLnJlbHNQSwECLQAU&#10;AAYACAAAACEA2NcUih4CAAA9BAAADgAAAAAAAAAAAAAAAAAuAgAAZHJzL2Uyb0RvYy54bWxQSwEC&#10;LQAUAAYACAAAACEAcJf1rd0AAAAIAQAADwAAAAAAAAAAAAAAAAB4BAAAZHJzL2Rvd25yZXYueG1s&#10;UEsFBgAAAAAEAAQA8wAAAIIFAAAAAA==&#10;"/>
            </w:pict>
          </mc:Fallback>
        </mc:AlternateContent>
      </w:r>
    </w:p>
    <w:p w:rsidR="00A76C6F" w:rsidRPr="00C12396" w:rsidRDefault="00C01D43" w:rsidP="00415769">
      <w:pPr>
        <w:numPr>
          <w:ilvl w:val="0"/>
          <w:numId w:val="9"/>
        </w:numPr>
        <w:tabs>
          <w:tab w:val="clear" w:pos="720"/>
          <w:tab w:val="num" w:pos="-142"/>
        </w:tabs>
        <w:ind w:left="-142" w:right="-900" w:hanging="284"/>
        <w:jc w:val="both"/>
        <w:rPr>
          <w:i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71755</wp:posOffset>
                </wp:positionV>
                <wp:extent cx="228600" cy="228600"/>
                <wp:effectExtent l="13335" t="5080" r="5715" b="13970"/>
                <wp:wrapNone/>
                <wp:docPr id="1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1F9829F" id="Rectangle 114" o:spid="_x0000_s1026" style="position:absolute;margin-left:-49.95pt;margin-top:5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dBHgIAAD4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XUO5LHQE89&#10;+kyqgdlqyYpiGhUanK8o8ck9YqzRu3srvnlm7KqjPHmLaIdOQkO8ipifvbgQHU9X2Wb4aBvCh12w&#10;SaxDi30EJBnYIfXkeO6JPAQm6GdZzq9yoiYodLLjC1A9X3bow3tpexaNmiORT+Cwv/dhTH1OSeSt&#10;Vs1aaZ0c3G5WGtkeaDzW6Uv8qcbLNG3YUPPrWTlLyC9i/hIiT9/fIHoVaM616ms+PydBFVV7Zxqi&#10;CVUApUebqtPmJGNUbuzAxjZHUhHtOMS0dGR0Fn9wNtAA19x/3wFKzvQHQ524LqbTOPHJmc7eluTg&#10;ZWRzGQEjCKrmgbPRXIVxS3YO1bajl4pUu7G31L1WJWVjZ0dWJ7I0pKk3p4WKW3Dpp6xfa7/8CQAA&#10;//8DAFBLAwQUAAYACAAAACEA4SXddt4AAAAJAQAADwAAAGRycy9kb3ducmV2LnhtbEyPwU6DQBCG&#10;7ya+w2ZMvNGlxVShLI3R1MRjSy/eBnYEKrtL2KVFn97xZI8z/5d/vsm3s+nFmUbfOatguYhBkK2d&#10;7myj4FjuoicQPqDV2DtLCr7Jw7a4vckx0+5i93Q+hEZwifUZKmhDGDIpfd2SQb9wA1nOPt1oMPA4&#10;NlKPeOFy08tVHK+lwc7yhRYHemmp/jpMRkHVrY74sy/fYpPukvA+l6fp41Wp+7v5eQMi0Bz+YfjT&#10;Z3Uo2Klyk9Ve9AqiNE0Z5WCZgGAgWie8qBQ8PCYgi1xef1D8AgAA//8DAFBLAQItABQABgAIAAAA&#10;IQC2gziS/gAAAOEBAAATAAAAAAAAAAAAAAAAAAAAAABbQ29udGVudF9UeXBlc10ueG1sUEsBAi0A&#10;FAAGAAgAAAAhADj9If/WAAAAlAEAAAsAAAAAAAAAAAAAAAAALwEAAF9yZWxzLy5yZWxzUEsBAi0A&#10;FAAGAAgAAAAhALdJN0EeAgAAPgQAAA4AAAAAAAAAAAAAAAAALgIAAGRycy9lMm9Eb2MueG1sUEsB&#10;Ai0AFAAGAAgAAAAhAOEl3XbeAAAACQEAAA8AAAAAAAAAAAAAAAAAeAQAAGRycy9kb3ducmV2Lnht&#10;bFBLBQYAAAAABAAEAPMAAACDBQAAAAA=&#10;"/>
            </w:pict>
          </mc:Fallback>
        </mc:AlternateContent>
      </w:r>
      <w:r w:rsidR="00BB7587" w:rsidRPr="00C12396">
        <w:rPr>
          <w:lang w:val="sq-AL"/>
        </w:rPr>
        <w:t>F</w:t>
      </w:r>
      <w:r w:rsidR="004D651C">
        <w:rPr>
          <w:lang w:val="sq-AL"/>
        </w:rPr>
        <w:t>ormularin e auto</w:t>
      </w:r>
      <w:r w:rsidR="00F76A7A" w:rsidRPr="00C12396">
        <w:rPr>
          <w:lang w:val="sq-AL"/>
        </w:rPr>
        <w:t xml:space="preserve">deklarimit </w:t>
      </w:r>
      <w:r w:rsidR="001812B1" w:rsidRPr="00C12396">
        <w:rPr>
          <w:i/>
          <w:lang w:val="sq-AL"/>
        </w:rPr>
        <w:t>(p</w:t>
      </w:r>
      <w:r w:rsidR="00415769" w:rsidRPr="00C12396">
        <w:rPr>
          <w:i/>
          <w:lang w:val="sq-AL"/>
        </w:rPr>
        <w:t>ë</w:t>
      </w:r>
      <w:r w:rsidR="001812B1" w:rsidRPr="00C12396">
        <w:rPr>
          <w:i/>
          <w:lang w:val="sq-AL"/>
        </w:rPr>
        <w:t xml:space="preserve">r </w:t>
      </w:r>
      <w:r w:rsidR="00415769" w:rsidRPr="00C12396">
        <w:rPr>
          <w:i/>
          <w:lang w:val="sq-AL"/>
        </w:rPr>
        <w:t>pronarin dhe për të pun</w:t>
      </w:r>
      <w:r w:rsidR="006752F1">
        <w:rPr>
          <w:i/>
          <w:lang w:val="sq-AL"/>
        </w:rPr>
        <w:t>ësuarit në rast se ka</w:t>
      </w:r>
      <w:r w:rsidR="00A76C6F" w:rsidRPr="00C12396">
        <w:rPr>
          <w:i/>
          <w:lang w:val="sq-AL"/>
        </w:rPr>
        <w:t>);</w:t>
      </w:r>
    </w:p>
    <w:p w:rsidR="00BB7587" w:rsidRPr="00C12396" w:rsidRDefault="00A76C6F" w:rsidP="00415769">
      <w:pPr>
        <w:numPr>
          <w:ilvl w:val="0"/>
          <w:numId w:val="9"/>
        </w:numPr>
        <w:tabs>
          <w:tab w:val="clear" w:pos="720"/>
          <w:tab w:val="num" w:pos="-142"/>
        </w:tabs>
        <w:ind w:left="-142" w:right="-900" w:hanging="284"/>
        <w:jc w:val="both"/>
        <w:rPr>
          <w:i/>
          <w:lang w:val="sq-AL"/>
        </w:rPr>
      </w:pPr>
      <w:r w:rsidRPr="00C12396">
        <w:rPr>
          <w:lang w:val="sq-AL"/>
        </w:rPr>
        <w:t>F</w:t>
      </w:r>
      <w:r w:rsidR="00C12396">
        <w:rPr>
          <w:lang w:val="sq-AL"/>
        </w:rPr>
        <w:t xml:space="preserve">ormularin </w:t>
      </w:r>
      <w:r w:rsidR="00400D57">
        <w:rPr>
          <w:lang w:val="sq-AL"/>
        </w:rPr>
        <w:t>e</w:t>
      </w:r>
      <w:r w:rsidR="00C12396">
        <w:rPr>
          <w:lang w:val="sq-AL"/>
        </w:rPr>
        <w:t xml:space="preserve"> vet</w:t>
      </w:r>
      <w:r w:rsidR="006752F1">
        <w:rPr>
          <w:lang w:val="sq-AL"/>
        </w:rPr>
        <w:t>ë</w:t>
      </w:r>
      <w:r w:rsidR="00BB7587" w:rsidRPr="00C12396">
        <w:rPr>
          <w:lang w:val="sq-AL"/>
        </w:rPr>
        <w:t>d</w:t>
      </w:r>
      <w:r w:rsidR="00400D57">
        <w:rPr>
          <w:lang w:val="sq-AL"/>
        </w:rPr>
        <w:t>eklarimit të gjendjes gjyqësore</w:t>
      </w:r>
      <w:r w:rsidR="00F76A7A" w:rsidRPr="00C12396">
        <w:rPr>
          <w:lang w:val="sq-AL"/>
        </w:rPr>
        <w:t xml:space="preserve"> </w:t>
      </w:r>
      <w:r w:rsidR="00BB7587" w:rsidRPr="00C12396">
        <w:rPr>
          <w:i/>
          <w:lang w:val="sq-AL"/>
        </w:rPr>
        <w:t>(</w:t>
      </w:r>
      <w:r w:rsidR="00415769" w:rsidRPr="00C12396">
        <w:rPr>
          <w:i/>
          <w:lang w:val="sq-AL"/>
        </w:rPr>
        <w:t>për pronarin dhe për të punësuarit në rast se ka);</w:t>
      </w:r>
    </w:p>
    <w:p w:rsidR="0044130A" w:rsidRPr="005B0F8B" w:rsidRDefault="00C01D43" w:rsidP="00415769">
      <w:pPr>
        <w:numPr>
          <w:ilvl w:val="0"/>
          <w:numId w:val="9"/>
        </w:numPr>
        <w:tabs>
          <w:tab w:val="clear" w:pos="720"/>
          <w:tab w:val="num" w:pos="-142"/>
        </w:tabs>
        <w:ind w:left="-142" w:right="-900" w:hanging="284"/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230505</wp:posOffset>
                </wp:positionV>
                <wp:extent cx="228600" cy="228600"/>
                <wp:effectExtent l="13335" t="11430" r="5715" b="7620"/>
                <wp:wrapNone/>
                <wp:docPr id="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0780BD9" id="Rectangle 105" o:spid="_x0000_s1026" style="position:absolute;margin-left:-49.95pt;margin-top:18.1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9eHgIAAD0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X3NmRU8t&#10;+kyiCbs1ihX5LAo0OF9R3pN7xFiid/cgv3lmYdVRnrpFhKFToiFaRczPXlyIjqerbDN8hIbwxS5A&#10;0urQYh8BSQV2SC05nluiDoFJ+lmW86ucGicpdLLjC6J6vuzQh/cKehaNmiORT+Bif+/DmPqcksiD&#10;0c1aG5Mc3G5WBtle0HSs05f4U42XacaygfSZlbOE/CLmLyHy9P0NoteBxtzovubzc5KoomrvbEM0&#10;RRWENqNN1Rl7kjEqN3ZgA82RVEQYZ5h2jowO8AdnA81vzf33nUDFmflgqRPXxXQaBz4509nbkhy8&#10;jGwuI8JKgqp54Gw0V2Fckp1Dve3opSLVbuGWutfqpGzs7MjqRJZmNPXmtE9xCS79lPVr65c/AQAA&#10;//8DAFBLAwQUAAYACAAAACEAR+Mb0t4AAAAJAQAADwAAAGRycy9kb3ducmV2LnhtbEyPwU6EMBCG&#10;7ya+QzMm3tgiJChI2RjNmnjcZS/eBloBpVNCyy769I4n9zgzX/75/nK72lGczOwHRwruNjEIQ63T&#10;A3UKjvUuegDhA5LG0ZFR8G08bKvrqxIL7c60N6dD6ASHkC9QQR/CVEjp295Y9Bs3GeLbh5stBh7n&#10;TuoZzxxuR5nEcSYtDsQfepzMc2/ar8NiFTRDcsSfff0a23yXhre1/lzeX5S6vVmfHkEEs4Z/GP70&#10;WR0qdmrcQtqLUUGU5zmjCtIsBcFAlKW8aBTcJynIqpSXDapfAAAA//8DAFBLAQItABQABgAIAAAA&#10;IQC2gziS/gAAAOEBAAATAAAAAAAAAAAAAAAAAAAAAABbQ29udGVudF9UeXBlc10ueG1sUEsBAi0A&#10;FAAGAAgAAAAhADj9If/WAAAAlAEAAAsAAAAAAAAAAAAAAAAALwEAAF9yZWxzLy5yZWxzUEsBAi0A&#10;FAAGAAgAAAAhAAx8z14eAgAAPQQAAA4AAAAAAAAAAAAAAAAALgIAAGRycy9lMm9Eb2MueG1sUEsB&#10;Ai0AFAAGAAgAAAAhAEfjG9L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1905</wp:posOffset>
                </wp:positionV>
                <wp:extent cx="228600" cy="228600"/>
                <wp:effectExtent l="13335" t="11430" r="5715" b="7620"/>
                <wp:wrapNone/>
                <wp:docPr id="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F228EBE" id="Rectangle 104" o:spid="_x0000_s1026" style="position:absolute;margin-left:-49.95pt;margin-top:.1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rwHgIAAD0EAAAOAAAAZHJzL2Uyb0RvYy54bWysU9tu2zAMfR+wfxD0vviCpGuNOEWRLsOA&#10;bi3W7QMUWbaFyaJGKXG6rx8lp1m67WmYHwTSpI7Ic8jl9WEwbK/Qa7A1L2Y5Z8pKaLTtav71y+bN&#10;JWc+CNsIA1bV/El5fr16/Wo5ukqV0INpFDICsb4aXc37EFyVZV72ahB+Bk5ZCraAgwjkYpc1KEZC&#10;H0xW5vlFNgI2DkEq7+nv7RTkq4TftkqG+7b1KjBTc6otpBPTuY1ntlqKqkPhei2PZYh/qGIQ2tKj&#10;J6hbEQTbof4DatASwUMbZhKGDNpWS5V6oG6K/LduHnvhVOqFyPHuRJP/f7Dy0/4BmW5qTkJZMZBE&#10;n4k0YTujWJHPI0Gj8xXlPboHjC16dwfym2cW1j3lqRtEGHslGiqriPnZiwvR8XSVbceP0BC+2AVI&#10;XB1aHCIgscAOSZKnkyTqEJikn2V5eZGTcJJCRzu+IKrnyw59eK9gYNGoOVLxCVzs73yYUp9TUvFg&#10;dLPRxiQHu+3aINsLmo5N+lL91ON5mrFsrPnVolwk5Bcxfw6Rp+9vEIMONOZGD8TzKUlUkbV3tqEy&#10;RRWENpNN3Rl7pDEyNymwheaJWESYZph2jowe8AdnI81vzf33nUDFmflgSYmrYj6PA5+c+eJtSQ6e&#10;R7bnEWElQdU8cDaZ6zAtyc6h7np6qUi9W7gh9VqdmI3KTlUdi6UZTdoc9ykuwbmfsn5t/eonAAAA&#10;//8DAFBLAwQUAAYACAAAACEAqvXyfdoAAAAHAQAADwAAAGRycy9kb3ducmV2LnhtbEyOQU+DQBCF&#10;7yb+h82YeKOLJSGCLI3R1MRjSy/eBhgBZWcJu7Tor3c86fHLe3nvK3arHdWZZj84NnC3iUERN64d&#10;uDNwqvbRPSgfkFscHZOBL/KwK6+vCsxbd+EDnY+hUzLCPkcDfQhTrrVverLoN24iluzdzRaD4Nzp&#10;dsaLjNtRb+M41RYHloceJ3rqqfk8LtZAPWxP+H2oXmKb7ZPwulYfy9uzMbc36+MDqEBr+CvDr76o&#10;QylOtVu49Wo0EGVZJlUDCSiJozQRrAXTBHRZ6P/+5Q8AAAD//wMAUEsBAi0AFAAGAAgAAAAhALaD&#10;OJL+AAAA4QEAABMAAAAAAAAAAAAAAAAAAAAAAFtDb250ZW50X1R5cGVzXS54bWxQSwECLQAUAAYA&#10;CAAAACEAOP0h/9YAAACUAQAACwAAAAAAAAAAAAAAAAAvAQAAX3JlbHMvLnJlbHNQSwECLQAUAAYA&#10;CAAAACEAlXBa8B4CAAA9BAAADgAAAAAAAAAAAAAAAAAuAgAAZHJzL2Uyb0RvYy54bWxQSwECLQAU&#10;AAYACAAAACEAqvXyfdoAAAAHAQAADwAAAAAAAAAAAAAAAAB4BAAAZHJzL2Rvd25yZXYueG1sUEsF&#10;BgAAAAAEAAQA8wAAAH8FAAAAAA==&#10;"/>
            </w:pict>
          </mc:Fallback>
        </mc:AlternateContent>
      </w:r>
      <w:r w:rsidR="006752F1">
        <w:rPr>
          <w:lang w:val="sq-AL"/>
        </w:rPr>
        <w:t>Ekstraktin</w:t>
      </w:r>
      <w:r w:rsidR="0044130A" w:rsidRPr="00C12396">
        <w:rPr>
          <w:lang w:val="sq-AL"/>
        </w:rPr>
        <w:t xml:space="preserve"> </w:t>
      </w:r>
      <w:r w:rsidR="00D75D2F">
        <w:rPr>
          <w:lang w:val="sq-AL"/>
        </w:rPr>
        <w:t xml:space="preserve">aktual </w:t>
      </w:r>
      <w:r w:rsidR="0044130A" w:rsidRPr="00C12396">
        <w:rPr>
          <w:lang w:val="sq-AL"/>
        </w:rPr>
        <w:t>mbi hi</w:t>
      </w:r>
      <w:r w:rsidR="00613455" w:rsidRPr="00C12396">
        <w:rPr>
          <w:lang w:val="sq-AL"/>
        </w:rPr>
        <w:t xml:space="preserve">storikun e </w:t>
      </w:r>
      <w:r w:rsidR="00613455" w:rsidRPr="001B30E0">
        <w:rPr>
          <w:lang w:val="sq-AL"/>
        </w:rPr>
        <w:t xml:space="preserve">subjektit juridik ose personit fizik </w:t>
      </w:r>
      <w:r w:rsidR="0044130A" w:rsidRPr="001B30E0">
        <w:rPr>
          <w:lang w:val="sq-AL"/>
        </w:rPr>
        <w:t>lëshuar</w:t>
      </w:r>
      <w:r w:rsidR="0044130A" w:rsidRPr="00C12396">
        <w:rPr>
          <w:lang w:val="sq-AL"/>
        </w:rPr>
        <w:t xml:space="preserve"> nga </w:t>
      </w:r>
      <w:r w:rsidR="001B30E0">
        <w:rPr>
          <w:lang w:val="sq-AL"/>
        </w:rPr>
        <w:t>Q</w:t>
      </w:r>
      <w:r w:rsidR="006752F1">
        <w:rPr>
          <w:lang w:val="sq-AL"/>
        </w:rPr>
        <w:t>K</w:t>
      </w:r>
      <w:r w:rsidR="00196844">
        <w:rPr>
          <w:lang w:val="sq-AL"/>
        </w:rPr>
        <w:t>B</w:t>
      </w:r>
      <w:r w:rsidR="0044130A" w:rsidRPr="00C12396">
        <w:rPr>
          <w:i/>
          <w:lang w:val="sq-AL"/>
        </w:rPr>
        <w:t>;</w:t>
      </w:r>
      <w:r w:rsidR="005B0F8B">
        <w:rPr>
          <w:i/>
          <w:lang w:val="sq-AL"/>
        </w:rPr>
        <w:t>(</w:t>
      </w:r>
      <w:r w:rsidR="005B0F8B" w:rsidRPr="005B0F8B">
        <w:rPr>
          <w:i/>
          <w:lang w:val="sq-AL"/>
        </w:rPr>
        <w:t xml:space="preserve">per personat juridik te jete </w:t>
      </w:r>
      <w:r w:rsidR="00196844" w:rsidRPr="005B0F8B">
        <w:rPr>
          <w:i/>
          <w:lang w:val="sq-AL"/>
        </w:rPr>
        <w:t>pasqyruar targat e mjeteve qe do certifikohen</w:t>
      </w:r>
      <w:r w:rsidR="005B0F8B" w:rsidRPr="005B0F8B">
        <w:rPr>
          <w:i/>
          <w:lang w:val="sq-AL"/>
        </w:rPr>
        <w:t>).</w:t>
      </w:r>
    </w:p>
    <w:p w:rsidR="0067093C" w:rsidRPr="00C12396" w:rsidRDefault="00C01D43" w:rsidP="00415769">
      <w:pPr>
        <w:numPr>
          <w:ilvl w:val="0"/>
          <w:numId w:val="9"/>
        </w:numPr>
        <w:tabs>
          <w:tab w:val="clear" w:pos="720"/>
          <w:tab w:val="num" w:pos="-142"/>
        </w:tabs>
        <w:ind w:left="-142" w:right="-900" w:hanging="284"/>
        <w:jc w:val="both"/>
        <w:rPr>
          <w:b/>
          <w:i/>
          <w:u w:val="single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249555</wp:posOffset>
                </wp:positionV>
                <wp:extent cx="228600" cy="228600"/>
                <wp:effectExtent l="13335" t="11430" r="5715" b="7620"/>
                <wp:wrapNone/>
                <wp:docPr id="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E0EB0F4" id="Rectangle 109" o:spid="_x0000_s1026" style="position:absolute;margin-left:-49.95pt;margin-top:19.6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lZHwIAAD0EAAAOAAAAZHJzL2Uyb0RvYy54bWysU9tu2zAMfR+wfxD0vviCpG2MOEWRLsOA&#10;bivW7QMYWY6FyZJGKXGyrx8lp1m67WmYHwTSpI4OD8nF7aHXbC/RK2tqXkxyzqQRtlFmW/OvX9Zv&#10;bjjzAUwD2hpZ86P0/Hb5+tVicJUsbWd1I5ERiPHV4GreheCqLPOikz34iXXSULC12EMgF7dZgzAQ&#10;eq+zMs+vssFi49AK6T39vR+DfJnw21aK8KltvQxM15y4hXRiOjfxzJYLqLYIrlPiRAP+gUUPytCj&#10;Z6h7CMB2qP6A6pVA620bJsL2mW1bJWSqgaop8t+qeerAyVQLiePdWSb//2DFx/0jMtXU/JozAz21&#10;6DOJBmarJSvyeRRocL6ivCf3iLFE7x6s+OaZsauO8uQdoh06CQ3RKmJ+9uJCdDxdZZvhg20IH3bB&#10;Jq0OLfYRkFRgh9SS47kl8hCYoJ9leXOVU+MEhU52fAGq58sOfXgnbc+iUXMk8gkc9g8+jKnPKYm8&#10;1apZK62Tg9vNSiPbA03HOn2JP9V4maYNG2o+n5WzhPwi5i8h8vT9DaJXgcZcq77mN+ckqKJqb01D&#10;NKEKoPRoU3XanGSMyo0d2NjmSCqiHWeYdo6MzuIPzgaa35r77ztAyZl+b6gT82I6jQOfnOnsuiQH&#10;LyObywgYQVA1D5yN5iqMS7JzqLYdvVSk2o29o+61KikbOzuyOpGlGU29Oe1TXIJLP2X92vrlTwAA&#10;AP//AwBQSwMEFAAGAAgAAAAhAHWBy9veAAAACQEAAA8AAABkcnMvZG93bnJldi54bWxMj8FOwzAM&#10;hu9IvENkJG5dyiIGKXUnBBoSx627cHNb0xaapGrSrfD0hBMcbX/6/f35djGDOPHke2cRblYpCLa1&#10;a3rbIhzLXXIPwgeyDQ3OMsIXe9gWlxc5ZY072z2fDqEVMcT6jBC6EMZMSl93bMiv3Mg23t7dZCjE&#10;cWplM9E5hptBrtN0Iw31Nn7oaOSnjuvPw2wQqn59pO99+ZIavVPhdSk/5rdnxOur5fEBROAl/MHw&#10;qx/VoYhOlZtt48WAkGitI4qgtAIRgWSj4qJCuLtVIItc/m9Q/AAAAP//AwBQSwECLQAUAAYACAAA&#10;ACEAtoM4kv4AAADhAQAAEwAAAAAAAAAAAAAAAAAAAAAAW0NvbnRlbnRfVHlwZXNdLnhtbFBLAQIt&#10;ABQABgAIAAAAIQA4/SH/1gAAAJQBAAALAAAAAAAAAAAAAAAAAC8BAABfcmVscy8ucmVsc1BLAQIt&#10;ABQABgAIAAAAIQCjJhlZHwIAAD0EAAAOAAAAAAAAAAAAAAAAAC4CAABkcnMvZTJvRG9jLnhtbFBL&#10;AQItABQABgAIAAAAIQB1gcvb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20955</wp:posOffset>
                </wp:positionV>
                <wp:extent cx="228600" cy="228600"/>
                <wp:effectExtent l="13335" t="11430" r="5715" b="7620"/>
                <wp:wrapNone/>
                <wp:docPr id="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3654DD1" id="Rectangle 106" o:spid="_x0000_s1026" style="position:absolute;margin-left:-49.95pt;margin-top:1.6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caHwIAAD0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zmzoqcW&#10;fSbRhN0axYp8HgUanK8o78k9YizRu3uQ3zyzsOooT90iwtAp0RCtIuZnLy5Ex9NVthk+QkP4Yhcg&#10;aXVosY+ApAI7pJYczy1Rh8Ak/SzLq3lOjZMUOtnxBVE9X3bow3sFPYtGzZHIJ3Cxv/dhTH1OSeTB&#10;6GatjUkObjcrg2wvaDrW6Uv8qcbLNGPZUPPrWTlLyC9i/hIiT9/fIHodaMyN7mt+dU4SVVTtnW2I&#10;pqiC0Ga0qTpjTzJG5cYObKA5kooI4wzTzpHRAf7gbKD5rbn/vhOoODMfLHXiuphO48AnZzp7W5KD&#10;l5HNZURYSVA1D5yN5iqMS7JzqLcdvVSk2i3cUvdanZSNnR1ZncjSjKbenPYpLsGln7J+bf3yJwAA&#10;AP//AwBQSwMEFAAGAAgAAAAhAFq5C+3cAAAACAEAAA8AAABkcnMvZG93bnJldi54bWxMj8FOwzAQ&#10;RO9I/IO1SNxSh0aqcIhTIVCRemzTC7dNbJJAvI5ipw39epYTHJ9mNPu22C5uEGc7hd6ThodVCsJS&#10;401PrYZTtUseQYSIZHDwZDV82wDb8vamwNz4Cx3s+RhbwSMUctTQxTjmUoamsw7Dyo+WOPvwk8PI&#10;OLXSTHjhcTfIdZpupMOe+EKHo33pbPN1nJ2Gul+f8Hqo3lKndlncL9Xn/P6q9f3d8vwEItol/pXh&#10;V5/VoWSn2s9kghg0JEoprmrIMhCcJ5uMuWZWGciykP8fKH8AAAD//wMAUEsBAi0AFAAGAAgAAAAh&#10;ALaDOJL+AAAA4QEAABMAAAAAAAAAAAAAAAAAAAAAAFtDb250ZW50X1R5cGVzXS54bWxQSwECLQAU&#10;AAYACAAAACEAOP0h/9YAAACUAQAACwAAAAAAAAAAAAAAAAAvAQAAX3JlbHMvLnJlbHNQSwECLQAU&#10;AAYACAAAACEAdh2HGh8CAAA9BAAADgAAAAAAAAAAAAAAAAAuAgAAZHJzL2Uyb0RvYy54bWxQSwEC&#10;LQAUAAYACAAAACEAWrkL7dwAAAAIAQAADwAAAAAAAAAAAAAAAAB5BAAAZHJzL2Rvd25yZXYueG1s&#10;UEsFBgAAAAAEAAQA8wAAAIIFAAAAAA==&#10;"/>
            </w:pict>
          </mc:Fallback>
        </mc:AlternateContent>
      </w:r>
      <w:r w:rsidR="0044130A" w:rsidRPr="00C12396">
        <w:rPr>
          <w:lang w:val="sq-AL"/>
        </w:rPr>
        <w:t>Deklarat</w:t>
      </w:r>
      <w:r w:rsidR="00A91930" w:rsidRPr="00C12396">
        <w:rPr>
          <w:lang w:val="sq-AL"/>
        </w:rPr>
        <w:t>ë</w:t>
      </w:r>
      <w:r w:rsidR="00986C17" w:rsidRPr="00C12396">
        <w:rPr>
          <w:lang w:val="sq-AL"/>
        </w:rPr>
        <w:t xml:space="preserve"> nga drejtuesi i veprimtarisë</w:t>
      </w:r>
      <w:r w:rsidR="00E638FE" w:rsidRPr="00C12396">
        <w:rPr>
          <w:lang w:val="sq-AL"/>
        </w:rPr>
        <w:t>,</w:t>
      </w:r>
      <w:r w:rsidR="00986C17" w:rsidRPr="00C12396">
        <w:rPr>
          <w:lang w:val="sq-AL"/>
        </w:rPr>
        <w:t xml:space="preserve"> që provon se </w:t>
      </w:r>
      <w:r w:rsidR="0044130A" w:rsidRPr="00C12396">
        <w:rPr>
          <w:lang w:val="sq-AL"/>
        </w:rPr>
        <w:t>subjekti</w:t>
      </w:r>
      <w:r w:rsidR="00986C17" w:rsidRPr="00C12396">
        <w:rPr>
          <w:lang w:val="sq-AL"/>
        </w:rPr>
        <w:t xml:space="preserve"> nuk ka kryer shkelje</w:t>
      </w:r>
      <w:r w:rsidR="0044130A" w:rsidRPr="00C12396">
        <w:rPr>
          <w:lang w:val="sq-AL"/>
        </w:rPr>
        <w:t>t</w:t>
      </w:r>
      <w:r w:rsidR="00986C17" w:rsidRPr="00C12396">
        <w:rPr>
          <w:lang w:val="sq-AL"/>
        </w:rPr>
        <w:t xml:space="preserve"> </w:t>
      </w:r>
      <w:r w:rsidR="0044130A" w:rsidRPr="00C12396">
        <w:rPr>
          <w:lang w:val="sq-AL"/>
        </w:rPr>
        <w:t>sipas legjislacionit n</w:t>
      </w:r>
      <w:r w:rsidR="00A91930" w:rsidRPr="00C12396">
        <w:rPr>
          <w:lang w:val="sq-AL"/>
        </w:rPr>
        <w:t>ë</w:t>
      </w:r>
      <w:r w:rsidR="0044130A" w:rsidRPr="00C12396">
        <w:rPr>
          <w:lang w:val="sq-AL"/>
        </w:rPr>
        <w:t xml:space="preserve"> fuqi </w:t>
      </w:r>
      <w:r w:rsidR="00A85469" w:rsidRPr="00C12396">
        <w:rPr>
          <w:lang w:val="sq-AL"/>
        </w:rPr>
        <w:t>p</w:t>
      </w:r>
      <w:r w:rsidR="00F1396A" w:rsidRPr="00C12396">
        <w:rPr>
          <w:lang w:val="sq-AL"/>
        </w:rPr>
        <w:t>ë</w:t>
      </w:r>
      <w:r w:rsidR="006752F1">
        <w:rPr>
          <w:lang w:val="sq-AL"/>
        </w:rPr>
        <w:t>r transportet rrugore</w:t>
      </w:r>
      <w:r w:rsidR="00D75D2F">
        <w:rPr>
          <w:lang w:val="sq-AL"/>
        </w:rPr>
        <w:t xml:space="preserve"> pranë DPSHTR</w:t>
      </w:r>
      <w:r w:rsidR="0044130A" w:rsidRPr="00C12396">
        <w:rPr>
          <w:i/>
          <w:lang w:val="sq-AL"/>
        </w:rPr>
        <w:t>;</w:t>
      </w:r>
    </w:p>
    <w:p w:rsidR="005F67D1" w:rsidRDefault="00C01D43" w:rsidP="005F67D1">
      <w:pPr>
        <w:numPr>
          <w:ilvl w:val="0"/>
          <w:numId w:val="9"/>
        </w:numPr>
        <w:tabs>
          <w:tab w:val="clear" w:pos="720"/>
          <w:tab w:val="num" w:pos="-142"/>
        </w:tabs>
        <w:ind w:left="-142" w:right="-900" w:hanging="284"/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186055</wp:posOffset>
                </wp:positionV>
                <wp:extent cx="228600" cy="228600"/>
                <wp:effectExtent l="13335" t="5080" r="5715" b="13970"/>
                <wp:wrapNone/>
                <wp:docPr id="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8DFD86F" id="Rectangle 110" o:spid="_x0000_s1026" style="position:absolute;margin-left:-49.95pt;margin-top:14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SgHQIAAD0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Z5xZMVCL&#10;vpBownZGsaJIAo3OV5T36B4wlujdPcjvnllY9ZSnbhFh7JVoiFYRBc1eXIiOp6tsM36EhvDFNkDS&#10;at/iEAFJBbZPLTmcW6L2gUn6WZbzq5waJyl0suMLonq67NCH9woGFo2aI5FP4GJ378Mx9SklkQej&#10;m7U2JjnYbVYG2U7QdKzTl/hTjZdpxrKx5tezcpaQX8T8JUSevr9BDDrQmBs91Hx+ThJVVO2dbdIQ&#10;BqHN0abqjD3JGJWLw+yrDTQHUhHhOMO0c2T0gD85G2l+a+5/bAUqzswHS524LqbTOPDJmc7eluTg&#10;ZWRzGRFWElTNA2dHcxWOS7J1qLueXipS7RZuqXutTso+szqRpRlNvTntU1yCSz9lPW/98hcAAAD/&#10;/wMAUEsDBBQABgAIAAAAIQAJ/5nJ3gAAAAkBAAAPAAAAZHJzL2Rvd25yZXYueG1sTI/BToQwEIbv&#10;Jr5DMybe2CJEYpFhYzRr4nGXvXgrMAJKp4SWXfTprSf3ODNf/vn+YruaUZxodoNlhLtNDIK4se3A&#10;HcKx2kUPIJzX3OrRMiF8k4NteX1V6Ly1Z97T6eA7EULY5Rqh937KpXRNT0a7jZ2Iw+3Dzkb7MM6d&#10;bGd9DuFmlEkcZ9LogcOHXk/03FPzdVgMQj0kR/2zr15jo3apf1urz+X9BfH2Zn16BOFp9f8w/OkH&#10;dSiDU20Xbp0YESKlVEAREpWCCECUpWFRI2T3KciykJcNyl8AAAD//wMAUEsBAi0AFAAGAAgAAAAh&#10;ALaDOJL+AAAA4QEAABMAAAAAAAAAAAAAAAAAAAAAAFtDb250ZW50X1R5cGVzXS54bWxQSwECLQAU&#10;AAYACAAAACEAOP0h/9YAAACUAQAACwAAAAAAAAAAAAAAAAAvAQAAX3JlbHMvLnJlbHNQSwECLQAU&#10;AAYACAAAACEAeRxkoB0CAAA9BAAADgAAAAAAAAAAAAAAAAAuAgAAZHJzL2Uyb0RvYy54bWxQSwEC&#10;LQAUAAYACAAAACEACf+Zyd4AAAAJAQAADwAAAAAAAAAAAAAAAAB3BAAAZHJzL2Rvd25yZXYueG1s&#10;UEsFBgAAAAAEAAQA8wAAAIIFAAAAAA==&#10;"/>
            </w:pict>
          </mc:Fallback>
        </mc:AlternateContent>
      </w:r>
      <w:r w:rsidR="0067093C" w:rsidRPr="00C12396">
        <w:rPr>
          <w:lang w:val="sq-AL"/>
        </w:rPr>
        <w:t>Lejen</w:t>
      </w:r>
      <w:r w:rsidR="004143B1" w:rsidRPr="00C12396">
        <w:rPr>
          <w:lang w:val="sq-AL"/>
        </w:rPr>
        <w:t>/et</w:t>
      </w:r>
      <w:r w:rsidR="00D75D2F">
        <w:rPr>
          <w:lang w:val="sq-AL"/>
        </w:rPr>
        <w:t xml:space="preserve"> e drejtimit</w:t>
      </w:r>
      <w:r w:rsidR="0067093C" w:rsidRPr="00C12396">
        <w:rPr>
          <w:lang w:val="sq-AL"/>
        </w:rPr>
        <w:t xml:space="preserve"> brenda afatit</w:t>
      </w:r>
      <w:r w:rsidR="004143B1" w:rsidRPr="00C12396">
        <w:rPr>
          <w:lang w:val="sq-AL"/>
        </w:rPr>
        <w:t>/eve</w:t>
      </w:r>
      <w:r w:rsidR="0067093C" w:rsidRPr="00C12396">
        <w:rPr>
          <w:lang w:val="sq-AL"/>
        </w:rPr>
        <w:t xml:space="preserve"> të vlefshmërisë, për drejtuesin</w:t>
      </w:r>
      <w:r w:rsidR="000C476C" w:rsidRPr="00C12396">
        <w:rPr>
          <w:lang w:val="sq-AL"/>
        </w:rPr>
        <w:t>/it</w:t>
      </w:r>
      <w:r w:rsidR="0067093C" w:rsidRPr="00C12396">
        <w:rPr>
          <w:lang w:val="sq-AL"/>
        </w:rPr>
        <w:t xml:space="preserve"> e automjetit</w:t>
      </w:r>
      <w:r w:rsidR="000C476C" w:rsidRPr="00C12396">
        <w:rPr>
          <w:lang w:val="sq-AL"/>
        </w:rPr>
        <w:t>/teve</w:t>
      </w:r>
      <w:r w:rsidR="00F76A7A" w:rsidRPr="00C12396">
        <w:rPr>
          <w:lang w:val="sq-AL"/>
        </w:rPr>
        <w:t xml:space="preserve"> </w:t>
      </w:r>
      <w:r w:rsidR="00266C6D" w:rsidRPr="00C12396">
        <w:rPr>
          <w:lang w:val="sq-AL"/>
        </w:rPr>
        <w:t>dhe kontratat e pun</w:t>
      </w:r>
      <w:r w:rsidR="006D525C" w:rsidRPr="00C12396">
        <w:rPr>
          <w:lang w:val="sq-AL"/>
        </w:rPr>
        <w:t>ë</w:t>
      </w:r>
      <w:r w:rsidR="00266C6D" w:rsidRPr="00C12396">
        <w:rPr>
          <w:lang w:val="sq-AL"/>
        </w:rPr>
        <w:t>s p</w:t>
      </w:r>
      <w:r w:rsidR="006D525C" w:rsidRPr="00C12396">
        <w:rPr>
          <w:lang w:val="sq-AL"/>
        </w:rPr>
        <w:t>ë</w:t>
      </w:r>
      <w:r w:rsidR="00266C6D" w:rsidRPr="00C12396">
        <w:rPr>
          <w:lang w:val="sq-AL"/>
        </w:rPr>
        <w:t>r t</w:t>
      </w:r>
      <w:r w:rsidR="006D525C" w:rsidRPr="00C12396">
        <w:rPr>
          <w:lang w:val="sq-AL"/>
        </w:rPr>
        <w:t>ë</w:t>
      </w:r>
      <w:r w:rsidR="00266C6D" w:rsidRPr="00C12396">
        <w:rPr>
          <w:lang w:val="sq-AL"/>
        </w:rPr>
        <w:t xml:space="preserve"> pun</w:t>
      </w:r>
      <w:r w:rsidR="006D525C" w:rsidRPr="00C12396">
        <w:rPr>
          <w:lang w:val="sq-AL"/>
        </w:rPr>
        <w:t>ë</w:t>
      </w:r>
      <w:r w:rsidR="00266C6D" w:rsidRPr="00C12396">
        <w:rPr>
          <w:lang w:val="sq-AL"/>
        </w:rPr>
        <w:t>suarit</w:t>
      </w:r>
      <w:r w:rsidR="006752F1">
        <w:rPr>
          <w:i/>
          <w:lang w:val="sq-AL"/>
        </w:rPr>
        <w:t xml:space="preserve"> </w:t>
      </w:r>
      <w:r w:rsidR="006752F1" w:rsidRPr="006752F1">
        <w:rPr>
          <w:lang w:val="sq-AL"/>
        </w:rPr>
        <w:t xml:space="preserve">(fotokopje </w:t>
      </w:r>
      <w:r w:rsidR="00400D57">
        <w:rPr>
          <w:lang w:val="sq-AL"/>
        </w:rPr>
        <w:t>e</w:t>
      </w:r>
      <w:r w:rsidR="006752F1" w:rsidRPr="006752F1">
        <w:rPr>
          <w:lang w:val="sq-AL"/>
        </w:rPr>
        <w:t xml:space="preserve"> noter</w:t>
      </w:r>
      <w:r w:rsidR="00400D57">
        <w:rPr>
          <w:lang w:val="sq-AL"/>
        </w:rPr>
        <w:t>uar</w:t>
      </w:r>
      <w:r w:rsidR="0067093C" w:rsidRPr="006752F1">
        <w:rPr>
          <w:lang w:val="sq-AL"/>
        </w:rPr>
        <w:t>)</w:t>
      </w:r>
      <w:r w:rsidR="003D51F3" w:rsidRPr="006752F1">
        <w:rPr>
          <w:lang w:val="sq-AL"/>
        </w:rPr>
        <w:t>;</w:t>
      </w:r>
    </w:p>
    <w:p w:rsidR="0067093C" w:rsidRPr="006C2F58" w:rsidRDefault="00C01D43" w:rsidP="005F67D1">
      <w:pPr>
        <w:numPr>
          <w:ilvl w:val="0"/>
          <w:numId w:val="9"/>
        </w:numPr>
        <w:tabs>
          <w:tab w:val="clear" w:pos="720"/>
          <w:tab w:val="num" w:pos="-142"/>
        </w:tabs>
        <w:ind w:left="-142" w:right="-900" w:hanging="284"/>
        <w:jc w:val="both"/>
        <w:rPr>
          <w:b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122555</wp:posOffset>
                </wp:positionV>
                <wp:extent cx="228600" cy="228600"/>
                <wp:effectExtent l="13335" t="8255" r="5715" b="10795"/>
                <wp:wrapNone/>
                <wp:docPr id="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A5F96AC" id="Rectangle 111" o:spid="_x0000_s1026" style="position:absolute;margin-left:-49.95pt;margin-top:9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EO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2nnFkw1KLP&#10;JBrYjZasKIpBoN6HivKe/RMOJQb/4MS3wKxbdpQn7xBd30loiFbKz15cGJxAV9m6/+gawodtdEmr&#10;fYtmACQV2D615HBuidxHJuhnWV5f5dQ4QaGjTYwyqE6XPYb4XjrDBqPmSOQTOOweQhxTTymJvNOq&#10;WSmtk4Ob9VIj2wFNxyp9Q72EHi7TtGV9zW9m5Swhv4iFS4g8fX+DMCrSmGtlan59ToJqUO2dbehN&#10;qCIoPdr0vrZE46Tc2IG1aw6kIrpxhmnnyOgc/uCsp/mtefi+BZSc6Q+WOnFTTKfDwCdnOntbkoOX&#10;kfVlBKwgqJpHzkZzGccl2XpUm45eKlLt1t1R91qVlB34jayOZGlGk3rHfRqW4NJPWb+2fvETAAD/&#10;/wMAUEsDBBQABgAIAAAAIQCNfW//3QAAAAkBAAAPAAAAZHJzL2Rvd25yZXYueG1sTI/BTsMwDIbv&#10;SLxDZCRuXcqqTaQ0nRBoSBy37sLNbUJbaJyqSbfC02NOcLT/T78/F7vFDeJsp9B70nC3SkFYarzp&#10;qdVwqvbJPYgQkQwOnqyGLxtgV15fFZgbf6GDPR9jK7iEQo4auhjHXMrQdNZhWPnREmfvfnIYeZxa&#10;aSa8cLkb5DpNt9JhT3yhw9E+dbb5PM5OQ92vT/h9qF5Sp/ZZfF2qj/ntWevbm+XxAUS0S/yD4Vef&#10;1aFkp9rPZIIYNCRKKUY5UBkIBpJtxotaw2aTgSwL+f+D8gcAAP//AwBQSwECLQAUAAYACAAAACEA&#10;toM4kv4AAADhAQAAEwAAAAAAAAAAAAAAAAAAAAAAW0NvbnRlbnRfVHlwZXNdLnhtbFBLAQItABQA&#10;BgAIAAAAIQA4/SH/1gAAAJQBAAALAAAAAAAAAAAAAAAAAC8BAABfcmVscy8ucmVsc1BLAQItABQA&#10;BgAIAAAAIQDgEPEOHQIAAD0EAAAOAAAAAAAAAAAAAAAAAC4CAABkcnMvZTJvRG9jLnhtbFBLAQIt&#10;ABQABgAIAAAAIQCNfW//3QAAAAkBAAAPAAAAAAAAAAAAAAAAAHcEAABkcnMvZG93bnJldi54bWxQ&#10;SwUGAAAAAAQABADzAAAAgQUAAAAA&#10;"/>
            </w:pict>
          </mc:Fallback>
        </mc:AlternateContent>
      </w:r>
      <w:r w:rsidR="00BB7587" w:rsidRPr="005F67D1">
        <w:rPr>
          <w:lang w:val="sq-AL"/>
        </w:rPr>
        <w:t>Dokumentin që vërteton kapitalin e mjaftueshëm që garanton administrimin e veprimtarisë së transportit rrugor</w:t>
      </w:r>
      <w:r w:rsidR="000C476C" w:rsidRPr="005F67D1">
        <w:rPr>
          <w:lang w:val="sq-AL"/>
        </w:rPr>
        <w:t xml:space="preserve"> nga ana e </w:t>
      </w:r>
      <w:r w:rsidR="003D51F3" w:rsidRPr="005F67D1">
        <w:rPr>
          <w:lang w:val="sq-AL"/>
        </w:rPr>
        <w:t>subjektit</w:t>
      </w:r>
      <w:r w:rsidR="00F76A7A" w:rsidRPr="005F67D1">
        <w:rPr>
          <w:lang w:val="sq-AL"/>
        </w:rPr>
        <w:t xml:space="preserve"> </w:t>
      </w:r>
      <w:r w:rsidR="005F67D1" w:rsidRPr="006C2F58">
        <w:rPr>
          <w:b/>
          <w:i/>
          <w:lang w:val="sq-AL"/>
        </w:rPr>
        <w:t>(</w:t>
      </w:r>
      <w:r w:rsidR="006C2F58" w:rsidRPr="005B0F8B">
        <w:rPr>
          <w:i/>
          <w:lang w:val="sq-AL"/>
        </w:rPr>
        <w:t>140</w:t>
      </w:r>
      <w:r w:rsidR="00415769" w:rsidRPr="005B0F8B">
        <w:rPr>
          <w:i/>
          <w:lang w:val="sq-AL"/>
        </w:rPr>
        <w:t xml:space="preserve">.000 lekë për mjetin e </w:t>
      </w:r>
      <w:r w:rsidR="00C40354" w:rsidRPr="005B0F8B">
        <w:rPr>
          <w:i/>
          <w:lang w:val="sq-AL"/>
        </w:rPr>
        <w:t>parë</w:t>
      </w:r>
      <w:r w:rsidR="005F67D1" w:rsidRPr="005B0F8B">
        <w:rPr>
          <w:i/>
          <w:lang w:val="sq-AL"/>
        </w:rPr>
        <w:t xml:space="preserve"> dhe </w:t>
      </w:r>
      <w:r w:rsidR="006C2F58" w:rsidRPr="005B0F8B">
        <w:rPr>
          <w:i/>
          <w:lang w:val="sq-AL"/>
        </w:rPr>
        <w:t>7</w:t>
      </w:r>
      <w:r w:rsidR="005F67D1" w:rsidRPr="005B0F8B">
        <w:rPr>
          <w:i/>
          <w:lang w:val="sq-AL"/>
        </w:rPr>
        <w:t>0</w:t>
      </w:r>
      <w:r w:rsidR="00415769" w:rsidRPr="005B0F8B">
        <w:rPr>
          <w:i/>
          <w:lang w:val="sq-AL"/>
        </w:rPr>
        <w:t>.000 lekë për mjetet shtesë</w:t>
      </w:r>
      <w:r w:rsidR="00BB7587" w:rsidRPr="005B0F8B">
        <w:rPr>
          <w:i/>
          <w:lang w:val="sq-AL"/>
        </w:rPr>
        <w:t>)</w:t>
      </w:r>
      <w:r w:rsidR="003D51F3" w:rsidRPr="005B0F8B">
        <w:rPr>
          <w:i/>
          <w:lang w:val="sq-AL"/>
        </w:rPr>
        <w:t>;</w:t>
      </w:r>
      <w:r w:rsidR="0052625D" w:rsidRPr="006C2F58">
        <w:rPr>
          <w:b/>
          <w:sz w:val="24"/>
          <w:szCs w:val="24"/>
        </w:rPr>
        <w:t xml:space="preserve"> </w:t>
      </w:r>
    </w:p>
    <w:p w:rsidR="00E76E07" w:rsidRPr="006752F1" w:rsidRDefault="00C01D43" w:rsidP="00415769">
      <w:pPr>
        <w:numPr>
          <w:ilvl w:val="0"/>
          <w:numId w:val="9"/>
        </w:numPr>
        <w:tabs>
          <w:tab w:val="clear" w:pos="720"/>
          <w:tab w:val="num" w:pos="-142"/>
        </w:tabs>
        <w:ind w:left="-142" w:right="-900" w:hanging="284"/>
        <w:jc w:val="both"/>
        <w:rPr>
          <w:b/>
          <w:u w:val="single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405765</wp:posOffset>
                </wp:positionV>
                <wp:extent cx="228600" cy="228600"/>
                <wp:effectExtent l="13335" t="5715" r="5715" b="13335"/>
                <wp:wrapNone/>
                <wp:docPr id="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C45E415" id="Rectangle 120" o:spid="_x0000_s1026" style="position:absolute;margin-left:-49.95pt;margin-top:31.9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AHHgIAAD0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v+XMioFa&#10;9JVEE7YzihVlEmh0vqK8e3eHsUTvbkH+8MzCqqc8dY0IY69EQ7SKKGj24kJ0PF1lm/ETNIQvtgGS&#10;VvsWhwhIKrB9asnDqSVqH5ikn2U5v8ipcZJCRzu+IKqnyw59+KBgYNGoORL5BC52tz4cUp9SEnkw&#10;ullrY5KD3WZlkO0ETcc6fYk/1XieZiwba345K2cJ+UXMn0Pk6fsbxKADjbnRQ83npyRRRdXe2yYN&#10;YRDaHGyqztijjFG5OMy+2kDzQCoiHGaYdo6MHvAXZyPNb839z61AxZn5aKkTl8V0Ggc+OdPZO2ol&#10;w/PI5jwirCSomgfODuYqHJZk61B3Pb1UpNotXFP3Wp2UfWZ1JEszmnpz3Ke4BOd+ynre+uUjAAAA&#10;//8DAFBLAwQUAAYACAAAACEAtzAY99wAAAAJAQAADwAAAGRycy9kb3ducmV2LnhtbEyPQU+DQBCF&#10;7yb+h82YeKOLbdIIMjRGUxOPLb14W2AEWnaWsEuL/nqnXvQ0M3kvb76XbWbbqzONvnOM8LCIQRFX&#10;ru64QTgU2+gRlA+Ga9M7JoQv8rDJb28yk9buwjs670OjJIR9ahDaEIZUa1+1ZI1fuIFYtE83WhPk&#10;HBtdj+Yi4bbXyzhea2s6lg+tGeilpeq0nyxC2S0P5ntXvMU22a7C+1wcp49XxPu7+fkJVKA5/Jnh&#10;ii/okAtT6SauveoRoiRJxIqwXskUQ/S7lAhXQeeZ/t8g/wEAAP//AwBQSwECLQAUAAYACAAAACEA&#10;toM4kv4AAADhAQAAEwAAAAAAAAAAAAAAAAAAAAAAW0NvbnRlbnRfVHlwZXNdLnhtbFBLAQItABQA&#10;BgAIAAAAIQA4/SH/1gAAAJQBAAALAAAAAAAAAAAAAAAAAC8BAABfcmVscy8ucmVsc1BLAQItABQA&#10;BgAIAAAAIQAppnAHHgIAAD0EAAAOAAAAAAAAAAAAAAAAAC4CAABkcnMvZTJvRG9jLnhtbFBLAQIt&#10;ABQABgAIAAAAIQC3MBj3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59055</wp:posOffset>
                </wp:positionV>
                <wp:extent cx="228600" cy="228600"/>
                <wp:effectExtent l="13335" t="11430" r="5715" b="7620"/>
                <wp:wrapNone/>
                <wp:docPr id="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E292E32" id="Rectangle 112" o:spid="_x0000_s1026" style="position:absolute;margin-left:-49.95pt;margin-top:4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0LHgIAAD0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5xZ0VOL&#10;PpNowm6NYkVRRoEG5yvKe3KPGEv07h7kN88srDrKU7eIMHRKNESriPnZiwvR8XSVbYaP0BC+2AVI&#10;Wh1a7CMgqcAOqSXHc0vUITBJP8tyfpVT4ySFTnZ8QVTPlx368F5Bz6JRcyTyCVzs730YU59TEnkw&#10;ullrY5KD283KINsLmo51+hJ/qvEyzVg21Px6Vs4S8ouYv4TI0/c3iF4HGnOj+5rPz0miiqq9sw3R&#10;FFUQ2ow2VWfsScao3NiBDTRHUhFhnGHaOTI6wB+cDTS/NfffdwIVZ+aDpU5cF9NpHPjkTGdvS3Lw&#10;MrK5jAgrCarmgbPRXIVxSXYO9bajl4pUu4Vb6l6rk7KxsyOrE1ma0dSb0z7FJbj0U9avrV/+BAAA&#10;//8DAFBLAwQUAAYACAAAACEA6IftUd0AAAAIAQAADwAAAGRycy9kb3ducmV2LnhtbEyPwU7DMBBE&#10;70j8g7VI3FKHBiocsqkQqEgc2/TCzYlNEojXUey0ga9nOcFxNKOZN8V2cYM42Sn0nhBuVikIS403&#10;PbUIx2qX3IMIUZPRgyeL8GUDbMvLi0Lnxp9pb0+H2AouoZBrhC7GMZcyNJ11Oqz8aIm9dz85HVlO&#10;rTSTPnO5G+Q6TTfS6Z54odOjfeps83mYHULdr4/6e1+9pE7tsvi6VB/z2zPi9dXy+AAi2iX+heEX&#10;n9GhZKbaz2SCGBASpRRHEVQGgv1kk7GuEW7vMpBlIf8fKH8AAAD//wMAUEsBAi0AFAAGAAgAAAAh&#10;ALaDOJL+AAAA4QEAABMAAAAAAAAAAAAAAAAAAAAAAFtDb250ZW50X1R5cGVzXS54bWxQSwECLQAU&#10;AAYACAAAACEAOP0h/9YAAACUAQAACwAAAAAAAAAAAAAAAAAvAQAAX3JlbHMvLnJlbHNQSwECLQAU&#10;AAYACAAAACEA5qZdCx4CAAA9BAAADgAAAAAAAAAAAAAAAAAuAgAAZHJzL2Uyb0RvYy54bWxQSwEC&#10;LQAUAAYACAAAACEA6IftUd0AAAAIAQAADwAAAAAAAAAAAAAAAAB4BAAAZHJzL2Rvd25yZXYueG1s&#10;UEsFBgAAAAAEAAQA8wAAAIIFAAAAAA==&#10;"/>
            </w:pict>
          </mc:Fallback>
        </mc:AlternateContent>
      </w:r>
      <w:r w:rsidR="0067093C" w:rsidRPr="00C12396">
        <w:rPr>
          <w:lang w:val="sq-AL"/>
        </w:rPr>
        <w:t>Lejen</w:t>
      </w:r>
      <w:r w:rsidR="000C476C" w:rsidRPr="00C12396">
        <w:rPr>
          <w:lang w:val="sq-AL"/>
        </w:rPr>
        <w:t>/et</w:t>
      </w:r>
      <w:r w:rsidR="0067093C" w:rsidRPr="00C12396">
        <w:rPr>
          <w:lang w:val="sq-AL"/>
        </w:rPr>
        <w:t xml:space="preserve"> e qarkullimit </w:t>
      </w:r>
      <w:r w:rsidR="00F71EE9" w:rsidRPr="00C12396">
        <w:rPr>
          <w:lang w:val="sq-AL"/>
        </w:rPr>
        <w:t>t</w:t>
      </w:r>
      <w:r w:rsidR="00F1396A" w:rsidRPr="00C12396">
        <w:rPr>
          <w:lang w:val="sq-AL"/>
        </w:rPr>
        <w:t>ë</w:t>
      </w:r>
      <w:r w:rsidR="00F71EE9" w:rsidRPr="00C12396">
        <w:rPr>
          <w:lang w:val="sq-AL"/>
        </w:rPr>
        <w:t xml:space="preserve"> automjetit</w:t>
      </w:r>
      <w:r w:rsidR="00F76A7A" w:rsidRPr="00C12396">
        <w:rPr>
          <w:lang w:val="sq-AL"/>
        </w:rPr>
        <w:t xml:space="preserve"> </w:t>
      </w:r>
      <w:r w:rsidR="0067093C" w:rsidRPr="006752F1">
        <w:rPr>
          <w:lang w:val="sq-AL"/>
        </w:rPr>
        <w:t xml:space="preserve">(fotokopje </w:t>
      </w:r>
      <w:r w:rsidR="00400D57">
        <w:rPr>
          <w:lang w:val="sq-AL"/>
        </w:rPr>
        <w:t>e noteruar</w:t>
      </w:r>
      <w:r w:rsidR="0067093C" w:rsidRPr="006752F1">
        <w:rPr>
          <w:lang w:val="sq-AL"/>
        </w:rPr>
        <w:t>)</w:t>
      </w:r>
      <w:r w:rsidR="003D51F3" w:rsidRPr="006752F1">
        <w:rPr>
          <w:lang w:val="sq-AL"/>
        </w:rPr>
        <w:t>;</w:t>
      </w:r>
      <w:r w:rsidR="00D208F2" w:rsidRPr="00D208F2">
        <w:t xml:space="preserve"> </w:t>
      </w:r>
      <w:r w:rsidR="00D208F2" w:rsidRPr="00D208F2">
        <w:rPr>
          <w:lang w:val="sq-AL"/>
        </w:rPr>
        <w:t>(në rast se në lejen/et e qarkullimit të automjetit/eve nuk është pasqyruar kontrolli teknik periodik i automjetit/eve të paraqitet fotokopje e noteruar e certifikatës së kontrollit teknik periodik të tij/tyre);</w:t>
      </w:r>
    </w:p>
    <w:p w:rsidR="00196844" w:rsidRPr="00196844" w:rsidRDefault="00AC6DB2" w:rsidP="00196844">
      <w:pPr>
        <w:numPr>
          <w:ilvl w:val="0"/>
          <w:numId w:val="9"/>
        </w:numPr>
        <w:tabs>
          <w:tab w:val="clear" w:pos="720"/>
          <w:tab w:val="num" w:pos="-142"/>
        </w:tabs>
        <w:ind w:left="-142" w:right="-900" w:hanging="284"/>
        <w:jc w:val="both"/>
        <w:rPr>
          <w:b/>
          <w:u w:val="single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2E97A" wp14:editId="3643ADD6">
                <wp:simplePos x="0" y="0"/>
                <wp:positionH relativeFrom="column">
                  <wp:posOffset>-638175</wp:posOffset>
                </wp:positionH>
                <wp:positionV relativeFrom="paragraph">
                  <wp:posOffset>170815</wp:posOffset>
                </wp:positionV>
                <wp:extent cx="228600" cy="228600"/>
                <wp:effectExtent l="13335" t="5715" r="5715" b="13335"/>
                <wp:wrapNone/>
                <wp:docPr id="1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39CEA9B" id="Rectangle 120" o:spid="_x0000_s1026" style="position:absolute;margin-left:-50.25pt;margin-top:13.4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mjHgIAAD4EAAAOAAAAZHJzL2Uyb0RvYy54bWysU9tu2zAMfR+wfxD0vviCJGuNOEWRLsOA&#10;bivW7QMUWbaFyaJGKXGyrx+lpGm67WmYHwTSpI4OD8nFzX4wbKfQa7A1LyY5Z8pKaLTtav7t6/rN&#10;FWc+CNsIA1bV/KA8v1m+frUYXaVK6ME0ChmBWF+NruZ9CK7KMi97NQg/AacsBVvAQQRyscsaFCOh&#10;DyYr83yejYCNQ5DKe/p7dwzyZcJvWyXD57b1KjBTc+IW0onp3MQzWy5E1aFwvZYnGuIfWAxCW3r0&#10;DHUngmBb1H9ADVoieGjDRMKQQdtqqVINVE2R/1bNYy+cSrWQON6dZfL/D1Z+2j0g0w31bs6ZFQP1&#10;6AupJmxnFCvKpNDofEWJj+4BY43e3YP87pmFVU956hYRxl6JhngVUdHsxYXoeLrKNuNHaAhfbAMk&#10;sfYtDhGQZGD71JPDuSdqH5ikn2V5Nc+pc5JCJzu+IKqnyw59eK9gYNGoORL5BC529z4cU59SEnkw&#10;ullrY5KD3WZlkO0Ejcc6fYk/1XiZZiwba349K2cJ+UXMX0Lk6fsbxKADzbnRQ82vzkmiiqq9s02a&#10;wiC0OdpUnbEnGaNycZp9tYHmQCoiHIeYlo6MHvAnZyMNcM39j61AxZn5YKkT18V0Gic+OdPZW2ol&#10;w8vI5jIirCSomgfOjuYqHLdk61B3Pb1UpNot3FL3Wp2UfWZ1IktDmnpzWqi4BZd+ynpe++UvAAAA&#10;//8DAFBLAwQUAAYACAAAACEAEvXuBN8AAAAKAQAADwAAAGRycy9kb3ducmV2LnhtbEyPwU6DQBCG&#10;7ya+w2ZMvNHdohKhDI3R1MRjSy/eBtgCys4SdmnRp3c96XFmvvzz/fl2MYM468n1lhHWKwVCc22b&#10;nluEY7mLHkE4T9zQYFkjfGkH2+L6KqessRfe6/PBtyKEsMsIofN+zKR0dacNuZUdNYfbyU6GfBin&#10;VjYTXUK4GWSsVCIN9Rw+dDTq507Xn4fZIFR9fKTvffmqTLq7829L+TG/vyDe3ixPGxBeL/4Phl/9&#10;oA5FcKrszI0TA0K0VuohsAhxkoIIRJTch0WFkMQpyCKX/ysUPwAAAP//AwBQSwECLQAUAAYACAAA&#10;ACEAtoM4kv4AAADhAQAAEwAAAAAAAAAAAAAAAAAAAAAAW0NvbnRlbnRfVHlwZXNdLnhtbFBLAQIt&#10;ABQABgAIAAAAIQA4/SH/1gAAAJQBAAALAAAAAAAAAAAAAAAAAC8BAABfcmVscy8ucmVsc1BLAQIt&#10;ABQABgAIAAAAIQAP50mjHgIAAD4EAAAOAAAAAAAAAAAAAAAAAC4CAABkcnMvZTJvRG9jLnhtbFBL&#10;AQItABQABgAIAAAAIQAS9e4E3wAAAAoBAAAPAAAAAAAAAAAAAAAAAHgEAABkcnMvZG93bnJldi54&#10;bWxQSwUGAAAAAAQABADzAAAAhAUAAAAA&#10;"/>
            </w:pict>
          </mc:Fallback>
        </mc:AlternateContent>
      </w:r>
      <w:r w:rsidR="00E76E07" w:rsidRPr="00C12396">
        <w:rPr>
          <w:lang w:val="sq-AL"/>
        </w:rPr>
        <w:t>Sigurimi i përgjegjësisë së pronarit të mjeteve të transportit për dëme shkaktuar palëve të treta</w:t>
      </w:r>
      <w:r w:rsidR="00415769" w:rsidRPr="00C12396">
        <w:rPr>
          <w:lang w:val="sq-AL"/>
        </w:rPr>
        <w:t xml:space="preserve"> </w:t>
      </w:r>
      <w:r w:rsidR="006752F1" w:rsidRPr="006752F1">
        <w:rPr>
          <w:lang w:val="sq-AL"/>
        </w:rPr>
        <w:t xml:space="preserve">(fotokopje </w:t>
      </w:r>
      <w:r w:rsidR="00400D57">
        <w:rPr>
          <w:lang w:val="sq-AL"/>
        </w:rPr>
        <w:t>e</w:t>
      </w:r>
      <w:r w:rsidR="006752F1" w:rsidRPr="006752F1">
        <w:rPr>
          <w:lang w:val="sq-AL"/>
        </w:rPr>
        <w:t xml:space="preserve"> noter</w:t>
      </w:r>
      <w:r w:rsidR="00415769" w:rsidRPr="006752F1">
        <w:rPr>
          <w:lang w:val="sq-AL"/>
        </w:rPr>
        <w:t>uar);</w:t>
      </w:r>
    </w:p>
    <w:p w:rsidR="00196844" w:rsidRDefault="00196844" w:rsidP="00196844">
      <w:pPr>
        <w:ind w:left="-142" w:right="-900"/>
        <w:jc w:val="both"/>
        <w:rPr>
          <w:b/>
          <w:u w:val="single"/>
          <w:lang w:val="sq-AL"/>
        </w:rPr>
      </w:pPr>
    </w:p>
    <w:p w:rsidR="00AC6DB2" w:rsidRPr="00AC6DB2" w:rsidRDefault="00AC6DB2" w:rsidP="00AC6DB2">
      <w:pPr>
        <w:numPr>
          <w:ilvl w:val="0"/>
          <w:numId w:val="9"/>
        </w:numPr>
        <w:tabs>
          <w:tab w:val="clear" w:pos="720"/>
          <w:tab w:val="num" w:pos="-142"/>
        </w:tabs>
        <w:ind w:left="-142" w:right="-900" w:hanging="284"/>
        <w:jc w:val="both"/>
        <w:rPr>
          <w:b/>
          <w:u w:val="single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140E33" wp14:editId="4E719078">
                <wp:simplePos x="0" y="0"/>
                <wp:positionH relativeFrom="column">
                  <wp:posOffset>-638175</wp:posOffset>
                </wp:positionH>
                <wp:positionV relativeFrom="paragraph">
                  <wp:posOffset>193040</wp:posOffset>
                </wp:positionV>
                <wp:extent cx="228600" cy="228600"/>
                <wp:effectExtent l="13335" t="5715" r="5715" b="13335"/>
                <wp:wrapNone/>
                <wp:docPr id="1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AFDEC3B" id="Rectangle 120" o:spid="_x0000_s1026" style="position:absolute;margin-left:-50.25pt;margin-top:15.2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YcHgIAAD4EAAAOAAAAZHJzL2Uyb0RvYy54bWysU9tu2zAMfR+wfxD0vviCpBcjTlGkyzCg&#10;W4t1+wBFlm1hkqhRSpzs60craZpuexrmB4E0qaPDQ3J+s7OGbRUGDa7mxSTnTDkJjXZdzb99Xb27&#10;4ixE4RphwKma71XgN4u3b+aDr1QJPZhGISMQF6rB17yP0VdZFmSvrAgT8MpRsAW0IpKLXdagGAjd&#10;mqzM84tsAGw8glQh0N+7Q5AvEn7bKhkf2jaoyEzNiVtMJ6ZzPZ7ZYi6qDoXvtTzSEP/Awgrt6NET&#10;1J2Igm1Q/wFltUQI0MaJBJtB22qpUg1UTZH/Vs1TL7xKtZA4wZ9kCv8PVn7ePiLTDfXukjMnLPXo&#10;C6kmXGcUK8qk0OBDRYlP/hHHGoO/B/k9MAfLnvLULSIMvRIN8SpGRbNXF0Yn0FW2Hj5BQ/hiEyGJ&#10;tWvRjoAkA9ulnuxPPVG7yCT9LMuri5w6Jyl0tMcXRPV82WOIHxRYNho1RyKfwMX2PsRD6nNKIg9G&#10;NyttTHKwWy8Nsq2g8VilL/GnGs/TjGNDza9n5Swhv4qFc4g8fX+DsDrSnBtta351ShLVqNp716Qp&#10;jEKbg03VGXeUcVRunOZQraHZk4oIhyGmpSOjB/zJ2UADXPPwYyNQcWY+OurEdTGdjhOfnOnsklrJ&#10;8DyyPo8IJwmq5pGzg7mMhy3ZeNRdTy8VqXYHt9S9VidlX1gdydKQpt4cF2rcgnM/Zb2s/eIXAAAA&#10;//8DAFBLAwQUAAYACAAAACEAejDimd8AAAAKAQAADwAAAGRycy9kb3ducmV2LnhtbEyPwU6DQBCG&#10;7ya+w2ZMvNHdtkiUsjRGUxOPLb14G2AKKLtL2KVFn97xVI8z8+Wf78+2s+nFmUbfOathuVAgyFau&#10;7myj4VjsokcQPqCtsXeWNHyTh21+e5NhWruL3dP5EBrBIdanqKENYUil9FVLBv3CDWT5dnKjwcDj&#10;2Mh6xAuHm16ulEqkwc7yhxYHemmp+jpMRkPZrY74sy/elHnarcP7XHxOH69a39/NzxsQgeZwheFP&#10;n9UhZ6fSTbb2otcQLZV6YFbDWsUgmIiSmBelhiSJQeaZ/F8h/wUAAP//AwBQSwECLQAUAAYACAAA&#10;ACEAtoM4kv4AAADhAQAAEwAAAAAAAAAAAAAAAAAAAAAAW0NvbnRlbnRfVHlwZXNdLnhtbFBLAQIt&#10;ABQABgAIAAAAIQA4/SH/1gAAAJQBAAALAAAAAAAAAAAAAAAAAC8BAABfcmVscy8ucmVsc1BLAQIt&#10;ABQABgAIAAAAIQCsboYcHgIAAD4EAAAOAAAAAAAAAAAAAAAAAC4CAABkcnMvZTJvRG9jLnhtbFBL&#10;AQItABQABgAIAAAAIQB6MOKZ3wAAAAoBAAAPAAAAAAAAAAAAAAAAAHgEAABkcnMvZG93bnJldi54&#10;bWxQSwUGAAAAAAQABADzAAAAhAUAAAAA&#10;"/>
            </w:pict>
          </mc:Fallback>
        </mc:AlternateContent>
      </w:r>
      <w:r w:rsidR="00196844" w:rsidRPr="005B0F8B">
        <w:rPr>
          <w:noProof/>
          <w:lang w:val="sq-AL"/>
        </w:rPr>
        <w:t>Certifikat</w:t>
      </w:r>
      <w:r>
        <w:rPr>
          <w:noProof/>
          <w:lang w:val="sq-AL"/>
        </w:rPr>
        <w:t>ën e kompetencës profesionale (Ç</w:t>
      </w:r>
      <w:r w:rsidR="00B635FB">
        <w:rPr>
          <w:noProof/>
          <w:lang w:val="sq-AL"/>
        </w:rPr>
        <w:t xml:space="preserve">KP), </w:t>
      </w:r>
      <w:r w:rsidR="00196844" w:rsidRPr="005B0F8B">
        <w:rPr>
          <w:noProof/>
          <w:lang w:val="sq-AL"/>
        </w:rPr>
        <w:t xml:space="preserve"> Kontratën e Punës me drejtuesin tekni</w:t>
      </w:r>
      <w:r>
        <w:rPr>
          <w:noProof/>
          <w:lang w:val="sq-AL"/>
        </w:rPr>
        <w:t>k te veprimatrisë; (zoterues i Ç</w:t>
      </w:r>
      <w:r w:rsidR="00196844" w:rsidRPr="005B0F8B">
        <w:rPr>
          <w:noProof/>
          <w:lang w:val="sq-AL"/>
        </w:rPr>
        <w:t>KP) (fotokopje e noterizuar);</w:t>
      </w:r>
      <w:r w:rsidR="00196844" w:rsidRPr="005B0F8B">
        <w:rPr>
          <w:noProof/>
          <w:sz w:val="16"/>
          <w:szCs w:val="16"/>
          <w:lang w:val="sq-AL"/>
        </w:rPr>
        <w:t xml:space="preserve"> (</w:t>
      </w:r>
      <w:r w:rsidR="00196844" w:rsidRPr="005B0F8B">
        <w:rPr>
          <w:i/>
          <w:noProof/>
          <w:sz w:val="16"/>
          <w:szCs w:val="16"/>
          <w:lang w:val="sq-AL"/>
        </w:rPr>
        <w:t>Kur ngarkesa maksimale e lejuar e mjetit është mbi 3.5 ton</w:t>
      </w:r>
      <w:r w:rsidR="006437C5">
        <w:rPr>
          <w:i/>
          <w:noProof/>
          <w:sz w:val="16"/>
          <w:szCs w:val="16"/>
          <w:lang w:val="sq-AL"/>
        </w:rPr>
        <w:t xml:space="preserve">) </w:t>
      </w:r>
      <w:r>
        <w:rPr>
          <w:b/>
          <w:u w:val="single"/>
          <w:lang w:val="sq-AL"/>
        </w:rPr>
        <w:t>.</w:t>
      </w:r>
    </w:p>
    <w:p w:rsidR="00196844" w:rsidRPr="006437C5" w:rsidRDefault="00AC6DB2" w:rsidP="00415769">
      <w:pPr>
        <w:numPr>
          <w:ilvl w:val="0"/>
          <w:numId w:val="9"/>
        </w:numPr>
        <w:tabs>
          <w:tab w:val="clear" w:pos="720"/>
          <w:tab w:val="num" w:pos="-142"/>
        </w:tabs>
        <w:ind w:left="-142" w:right="-900" w:hanging="284"/>
        <w:jc w:val="both"/>
        <w:rPr>
          <w:b/>
          <w:u w:val="single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D653CE" wp14:editId="4859E478">
                <wp:simplePos x="0" y="0"/>
                <wp:positionH relativeFrom="column">
                  <wp:posOffset>-638175</wp:posOffset>
                </wp:positionH>
                <wp:positionV relativeFrom="paragraph">
                  <wp:posOffset>192405</wp:posOffset>
                </wp:positionV>
                <wp:extent cx="228600" cy="228600"/>
                <wp:effectExtent l="13335" t="5715" r="5715" b="13335"/>
                <wp:wrapNone/>
                <wp:docPr id="1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8CAFA0E" id="Rectangle 120" o:spid="_x0000_s1026" style="position:absolute;margin-left:-50.25pt;margin-top:15.1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FrHQIAAD4EAAAOAAAAZHJzL2Uyb0RvYy54bWysU9tu2zAMfR+wfxD0vviCpEuNOEWRLsOA&#10;bivW7QMUWbaFSaJGKXGyrx+tpGm67WmYHwTSpI7Ic8jFzd4atlMYNLiaF5OcM+UkNNp1Nf/2df1m&#10;zlmIwjXCgFM1P6jAb5avXy0GX6kSejCNQkYgLlSDr3kfo6+yLMheWREm4JWjYAtoRSQXu6xBMRC6&#10;NVmZ51fZANh4BKlCoL93xyBfJvy2VTJ+btugIjM1p9piOjGdm/HMlgtRdSh8r+WpDPEPVVihHT16&#10;hroTUbAt6j+grJYIAdo4kWAzaFstVeqBuiny37p57IVXqRciJ/gzTeH/wcpPuwdkuiHtSCknLGn0&#10;hVgTrjOKFWViaPChosRH/4Bjj8Hfg/wemINVT3nqFhGGXomG6ipGRrMXF0Yn0FW2GT5CQ/hiGyGR&#10;tW/RjoBEA9snTQ5nTdQ+Mkk/y3J+lZNykkIne3xBVE+XPYb4XoFlo1FzpOITuNjdh3hMfUpJxYPR&#10;zVobkxzsNiuDbCdoPNbpS/VTj5dpxrGh5tezcpaQX8TCJUSevr9BWB1pzo22NZ+fk0Q1svbONWkK&#10;o9DmaFN3xp1oHJkbpzlUG2gOxCLCcYhp6cjoAX9yNtAA1zz82ApUnJkPjpS4LqbTceKTM529JSkZ&#10;XkY2lxHhJEHVPHJ2NFfxuCVbj7rr6aUi9e7gltRrdWL2uapTsTSkSZvTQo1bcOmnrOe1X/4CAAD/&#10;/wMAUEsDBBQABgAIAAAAIQBYmGyP3wAAAAoBAAAPAAAAZHJzL2Rvd25yZXYueG1sTI/BTsMwDIbv&#10;SLxDZCRuXbIVKihNJwQaEsetu3BLG9MWGqdq0q3w9JgTHG1/+v39xXZxgzjhFHpPGtYrBQKp8ban&#10;VsOx2iV3IEI0ZM3gCTV8YYBteXlRmNz6M+3xdIit4BAKudHQxTjmUoamQ2fCyo9IfHv3kzORx6mV&#10;djJnDneD3CiVSWd64g+dGfGpw+bzMDsNdb85mu999aLc/S6Nr0v1Mb89a319tTw+gIi4xD8YfvVZ&#10;HUp2qv1MNohBQ7JW6pZZDalKQTCRZDe8qDVkWQqyLOT/CuUPAAAA//8DAFBLAQItABQABgAIAAAA&#10;IQC2gziS/gAAAOEBAAATAAAAAAAAAAAAAAAAAAAAAABbQ29udGVudF9UeXBlc10ueG1sUEsBAi0A&#10;FAAGAAgAAAAhADj9If/WAAAAlAEAAAsAAAAAAAAAAAAAAAAALwEAAF9yZWxzLy5yZWxzUEsBAi0A&#10;FAAGAAgAAAAhAJiAIWsdAgAAPgQAAA4AAAAAAAAAAAAAAAAALgIAAGRycy9lMm9Eb2MueG1sUEsB&#10;Ai0AFAAGAAgAAAAhAFiYbI/fAAAACgEAAA8AAAAAAAAAAAAAAAAAdwQAAGRycy9kb3ducmV2Lnht&#10;bFBLBQYAAAAABAAEAPMAAACDBQAAAAA=&#10;"/>
            </w:pict>
          </mc:Fallback>
        </mc:AlternateContent>
      </w:r>
      <w:r w:rsidR="00196844" w:rsidRPr="005B0F8B">
        <w:rPr>
          <w:noProof/>
          <w:lang w:val="sq-AL"/>
        </w:rPr>
        <w:t xml:space="preserve">Deklarate noteriale te drejtuesit teknik </w:t>
      </w:r>
      <w:r w:rsidR="00196844" w:rsidRPr="005B0F8B">
        <w:rPr>
          <w:noProof/>
        </w:rPr>
        <w:t>që nuk është i punësuar në më shumë se 3 subjekte brenda të njëjtit rreth ose që nuk menaxhon më tepër se 36 mjete;</w:t>
      </w:r>
    </w:p>
    <w:p w:rsidR="006437C5" w:rsidRPr="00B635FB" w:rsidRDefault="00B635FB" w:rsidP="00B635FB">
      <w:pPr>
        <w:numPr>
          <w:ilvl w:val="0"/>
          <w:numId w:val="9"/>
        </w:numPr>
        <w:tabs>
          <w:tab w:val="clear" w:pos="720"/>
          <w:tab w:val="num" w:pos="-142"/>
        </w:tabs>
        <w:ind w:left="-142" w:right="-900" w:hanging="284"/>
        <w:jc w:val="both"/>
        <w:rPr>
          <w:b/>
          <w:u w:val="single"/>
          <w:lang w:val="sq-AL"/>
        </w:rPr>
      </w:pPr>
      <w:r>
        <w:rPr>
          <w:lang w:val="sq-AL"/>
        </w:rPr>
        <w:t>S</w:t>
      </w:r>
      <w:r w:rsidR="006437C5" w:rsidRPr="005B0F8B">
        <w:rPr>
          <w:lang w:val="sq-AL"/>
        </w:rPr>
        <w:t xml:space="preserve">i dhe </w:t>
      </w:r>
      <w:proofErr w:type="spellStart"/>
      <w:r w:rsidR="006437C5" w:rsidRPr="005B0F8B">
        <w:rPr>
          <w:lang w:val="sq-AL"/>
        </w:rPr>
        <w:t>cdo</w:t>
      </w:r>
      <w:proofErr w:type="spellEnd"/>
      <w:r w:rsidR="006437C5" w:rsidRPr="005B0F8B">
        <w:rPr>
          <w:lang w:val="sq-AL"/>
        </w:rPr>
        <w:t xml:space="preserve"> dokument tjetër t</w:t>
      </w:r>
      <w:r>
        <w:rPr>
          <w:lang w:val="sq-AL"/>
        </w:rPr>
        <w:t>ë kërkuar nga Bashkia e Tiranës.</w:t>
      </w:r>
    </w:p>
    <w:p w:rsidR="00415769" w:rsidRDefault="00415769" w:rsidP="00415769">
      <w:pPr>
        <w:rPr>
          <w:lang w:val="sq-AL"/>
        </w:rPr>
      </w:pPr>
    </w:p>
    <w:p w:rsidR="006752F1" w:rsidRPr="00DA1A11" w:rsidRDefault="006752F1" w:rsidP="00415769">
      <w:pPr>
        <w:rPr>
          <w:color w:val="FF0000"/>
          <w:lang w:val="sq-AL"/>
        </w:rPr>
      </w:pPr>
    </w:p>
    <w:p w:rsidR="006752F1" w:rsidRPr="006752F1" w:rsidRDefault="002E1328" w:rsidP="00B635FB">
      <w:pPr>
        <w:jc w:val="center"/>
        <w:rPr>
          <w:b/>
          <w:lang w:val="sq-AL"/>
        </w:rPr>
      </w:pPr>
      <w:r w:rsidRPr="006752F1">
        <w:rPr>
          <w:b/>
          <w:lang w:val="sq-AL"/>
        </w:rPr>
        <w:t>KËRKUESI  ______________</w:t>
      </w:r>
      <w:r w:rsidR="00BB7587" w:rsidRPr="006752F1">
        <w:rPr>
          <w:b/>
          <w:lang w:val="sq-AL"/>
        </w:rPr>
        <w:t>_________________</w:t>
      </w:r>
    </w:p>
    <w:p w:rsidR="00836685" w:rsidRPr="00C12396" w:rsidRDefault="00C01D43" w:rsidP="00817F23">
      <w:pPr>
        <w:ind w:right="-900"/>
        <w:rPr>
          <w:sz w:val="16"/>
          <w:szCs w:val="16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68580</wp:posOffset>
                </wp:positionV>
                <wp:extent cx="6400800" cy="284480"/>
                <wp:effectExtent l="13335" t="11430" r="5715" b="889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255" w:rsidRPr="00AD7317" w:rsidRDefault="00745255" w:rsidP="00836685">
                            <w:pPr>
                              <w:shd w:val="clear" w:color="auto" w:fill="DDDDDD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Plotësohet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nga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specialisti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i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Bashkisë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31" o:spid="_x0000_s1030" style="position:absolute;margin-left:-49.95pt;margin-top:5.4pt;width:7in;height:2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4pLQIAAE8EAAAOAAAAZHJzL2Uyb0RvYy54bWysVF1v0zAUfUfiP1h+p0m7dHRR02nqGEIa&#10;MDH4AY7jJBb+4tptMn79rp22dMATIpUi39zr43PPue76etSK7AV4aU1F57OcEmG4baTpKvrt692b&#10;FSU+MNMwZY2o6JPw9Hrz+tV6cKVY2N6qRgBBEOPLwVW0D8GVWeZ5LzTzM+uEwWRrQbOAIXRZA2xA&#10;dK2yRZ5fZoOFxoHlwnv8ejsl6Sbht63g4XPbehGIqihyC+kN6V3Hd7ZZs7ID5nrJDzTYP7DQTBo8&#10;9AR1ywIjO5B/QGnJwXrbhhm3OrNtK7lIPWA38/y3bh575kTqBcXx7iST/3+w/NP+AYhs0DtKDNNo&#10;0RcUjZlOCXIxj/oMzpdY9ugeIHbo3b3l3z0xdttjmbgBsEMvWIOsUn32YkMMPG4l9fDRNgjPdsEm&#10;qcYWdAREEciYHHk6OSLGQDh+vCzyfJWjcRxzi1VRrJJlGSuPux348F5YTeKiooDkEzrb3/uA7LH0&#10;WJLYWyWbO6lUCqCrtwrInuF0bPP4iw3jFn9epgwZKnq1XCwT8oucP4fI0/M3CC0DjrmSuqLYDj7T&#10;4EXZ3pkmDWFgUk1rPF8ZpHGUbrIgjPWYjLo4mlLb5gmFBTtNNd5CXPQWflIy4ERX1P/YMRCUqA8G&#10;zbmaF0W8Aikolm8XGMB5pj7PMMMRqqKBkmm5DdO12TmQXY8nzZMaxt6goa1MWkfGE6sDfZzapOfh&#10;hsVrcR6nql//A5tnAAAA//8DAFBLAwQUAAYACAAAACEAtaD93N4AAAAJAQAADwAAAGRycy9kb3du&#10;cmV2LnhtbEyPQUvEMBCF74L/IYzgbTdZocumNl1EVFgQxLXgNduMbbGZlCbdVn+940mPw/t4871i&#10;v/henHGMXSADm7UCgVQH11FjoHp7XO1AxGTJ2T4QGvjCCPvy8qKwuQszveL5mBrBJRRza6BNacil&#10;jHWL3sZ1GJA4+wijt4nPsZFutDOX+17eKLWV3nbEH1o74H2L9edx8gZqPR3mhg4v9ruK2dP79FA/&#10;Z5Ux11fL3S2IhEv6g+FXn9WhZKdTmMhF0RtYaa0Z5UDxBAa02m1AnAxk2RZkWcj/C8ofAAAA//8D&#10;AFBLAQItABQABgAIAAAAIQC2gziS/gAAAOEBAAATAAAAAAAAAAAAAAAAAAAAAABbQ29udGVudF9U&#10;eXBlc10ueG1sUEsBAi0AFAAGAAgAAAAhADj9If/WAAAAlAEAAAsAAAAAAAAAAAAAAAAALwEAAF9y&#10;ZWxzLy5yZWxzUEsBAi0AFAAGAAgAAAAhAEKpniktAgAATwQAAA4AAAAAAAAAAAAAAAAALgIAAGRy&#10;cy9lMm9Eb2MueG1sUEsBAi0AFAAGAAgAAAAhALWg/dzeAAAACQEAAA8AAAAAAAAAAAAAAAAAhwQA&#10;AGRycy9kb3ducmV2LnhtbFBLBQYAAAAABAAEAPMAAACSBQAAAAA=&#10;" fillcolor="silver">
                <v:textbox>
                  <w:txbxContent>
                    <w:p w:rsidR="00745255" w:rsidRPr="00AD7317" w:rsidRDefault="00745255" w:rsidP="00836685">
                      <w:pPr>
                        <w:shd w:val="clear" w:color="auto" w:fill="DDDDDD"/>
                        <w:jc w:val="center"/>
                        <w:rPr>
                          <w:rFonts w:ascii="Century Schoolbook" w:hAnsi="Century Schoolbook"/>
                          <w:b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i/>
                        </w:rPr>
                        <w:t>Plotësohet</w:t>
                      </w:r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nga specialisti i Bashkisë </w:t>
                      </w:r>
                    </w:p>
                  </w:txbxContent>
                </v:textbox>
              </v:rect>
            </w:pict>
          </mc:Fallback>
        </mc:AlternateContent>
      </w:r>
    </w:p>
    <w:p w:rsidR="00017EBE" w:rsidRPr="00C12396" w:rsidRDefault="00017EBE" w:rsidP="00017EBE">
      <w:pPr>
        <w:ind w:left="-900" w:right="-900"/>
        <w:rPr>
          <w:lang w:val="sq-AL"/>
        </w:rPr>
      </w:pPr>
    </w:p>
    <w:p w:rsidR="006752F1" w:rsidRDefault="006752F1" w:rsidP="00B635FB">
      <w:pPr>
        <w:ind w:right="-900"/>
        <w:rPr>
          <w:lang w:val="sq-AL"/>
        </w:rPr>
      </w:pPr>
    </w:p>
    <w:p w:rsidR="006752F1" w:rsidRDefault="006752F1" w:rsidP="006752F1">
      <w:pPr>
        <w:ind w:left="-900" w:right="-900"/>
        <w:rPr>
          <w:lang w:val="sq-AL"/>
        </w:rPr>
      </w:pPr>
    </w:p>
    <w:p w:rsidR="00017EBE" w:rsidRPr="00C12396" w:rsidRDefault="00017EBE" w:rsidP="006752F1">
      <w:pPr>
        <w:ind w:left="-900" w:right="-900" w:firstLine="90"/>
        <w:rPr>
          <w:lang w:val="sq-AL"/>
        </w:rPr>
      </w:pPr>
      <w:r w:rsidRPr="00C12396">
        <w:rPr>
          <w:lang w:val="sq-AL"/>
        </w:rPr>
        <w:t>(SPECIALISTI)</w:t>
      </w:r>
      <w:r w:rsidRPr="00C12396">
        <w:rPr>
          <w:lang w:val="sq-AL"/>
        </w:rPr>
        <w:tab/>
      </w:r>
      <w:bookmarkStart w:id="4" w:name="perdoruesi_e"/>
      <w:r w:rsidRPr="00C12396">
        <w:rPr>
          <w:lang w:val="sq-AL"/>
        </w:rPr>
        <w:t>________________________________________________</w:t>
      </w:r>
      <w:bookmarkEnd w:id="4"/>
      <w:r w:rsidR="002E1328" w:rsidRPr="00C12396">
        <w:rPr>
          <w:lang w:val="sq-AL"/>
        </w:rPr>
        <w:tab/>
      </w:r>
      <w:r w:rsidRPr="00C12396">
        <w:rPr>
          <w:lang w:val="sq-AL"/>
        </w:rPr>
        <w:t>Tiranë</w:t>
      </w:r>
      <w:r w:rsidR="00200900" w:rsidRPr="00C12396">
        <w:rPr>
          <w:lang w:val="sq-AL"/>
        </w:rPr>
        <w:t>,</w:t>
      </w:r>
      <w:r w:rsidRPr="00C12396">
        <w:rPr>
          <w:lang w:val="sq-AL"/>
        </w:rPr>
        <w:t xml:space="preserve"> më </w:t>
      </w:r>
      <w:bookmarkStart w:id="5" w:name="dt_regjistrimit"/>
      <w:r w:rsidRPr="00C12396">
        <w:rPr>
          <w:lang w:val="sq-AL"/>
        </w:rPr>
        <w:t>……./……../……….</w:t>
      </w:r>
      <w:bookmarkEnd w:id="5"/>
    </w:p>
    <w:p w:rsidR="006752F1" w:rsidRDefault="006752F1" w:rsidP="00807129">
      <w:pPr>
        <w:ind w:left="-990" w:right="-900" w:firstLine="180"/>
        <w:rPr>
          <w:lang w:val="sq-AL"/>
        </w:rPr>
      </w:pPr>
    </w:p>
    <w:p w:rsidR="006752F1" w:rsidRDefault="006752F1" w:rsidP="00807129">
      <w:pPr>
        <w:ind w:left="-990" w:right="-900" w:firstLine="180"/>
        <w:rPr>
          <w:lang w:val="sq-AL"/>
        </w:rPr>
      </w:pPr>
    </w:p>
    <w:p w:rsidR="002E1328" w:rsidRDefault="002E1328" w:rsidP="002E1328">
      <w:pPr>
        <w:tabs>
          <w:tab w:val="left" w:pos="-810"/>
        </w:tabs>
        <w:ind w:left="-810" w:right="-720"/>
        <w:rPr>
          <w:i/>
          <w:lang w:val="sq-AL"/>
        </w:rPr>
      </w:pPr>
    </w:p>
    <w:p w:rsidR="00400D57" w:rsidRPr="006752F1" w:rsidRDefault="00400D57" w:rsidP="00807129">
      <w:pPr>
        <w:ind w:right="-900"/>
        <w:rPr>
          <w:b/>
          <w:sz w:val="18"/>
          <w:szCs w:val="18"/>
          <w:lang w:val="sq-AL"/>
        </w:rPr>
      </w:pPr>
    </w:p>
    <w:p w:rsidR="00F76A7A" w:rsidRPr="00400D57" w:rsidRDefault="00F1396A" w:rsidP="003D51F3">
      <w:pPr>
        <w:numPr>
          <w:ilvl w:val="0"/>
          <w:numId w:val="10"/>
        </w:numPr>
        <w:tabs>
          <w:tab w:val="clear" w:pos="720"/>
          <w:tab w:val="num" w:pos="-360"/>
        </w:tabs>
        <w:ind w:right="-900" w:hanging="1350"/>
        <w:rPr>
          <w:b/>
          <w:sz w:val="16"/>
          <w:szCs w:val="16"/>
          <w:lang w:val="sq-AL"/>
        </w:rPr>
      </w:pPr>
      <w:r w:rsidRPr="00400D57">
        <w:rPr>
          <w:b/>
          <w:sz w:val="16"/>
          <w:szCs w:val="16"/>
          <w:lang w:val="sq-AL"/>
        </w:rPr>
        <w:t>Tarifa</w:t>
      </w:r>
      <w:r w:rsidR="00F76A7A" w:rsidRPr="00400D57">
        <w:rPr>
          <w:b/>
          <w:sz w:val="16"/>
          <w:szCs w:val="16"/>
          <w:lang w:val="sq-AL"/>
        </w:rPr>
        <w:t xml:space="preserve"> </w:t>
      </w:r>
      <w:r w:rsidRPr="00400D57">
        <w:rPr>
          <w:b/>
          <w:sz w:val="16"/>
          <w:szCs w:val="16"/>
          <w:lang w:val="sq-AL"/>
        </w:rPr>
        <w:t xml:space="preserve">për </w:t>
      </w:r>
      <w:r w:rsidR="00400D57" w:rsidRPr="00400D57">
        <w:rPr>
          <w:b/>
          <w:sz w:val="16"/>
          <w:szCs w:val="16"/>
          <w:lang w:val="sq-AL"/>
        </w:rPr>
        <w:t>pajisje/rinovim licencë</w:t>
      </w:r>
      <w:r w:rsidRPr="00400D57">
        <w:rPr>
          <w:b/>
          <w:sz w:val="16"/>
          <w:szCs w:val="16"/>
          <w:lang w:val="sq-AL"/>
        </w:rPr>
        <w:t xml:space="preserve"> </w:t>
      </w:r>
      <w:r w:rsidR="00400D57" w:rsidRPr="00400D57">
        <w:rPr>
          <w:b/>
          <w:sz w:val="16"/>
          <w:szCs w:val="16"/>
          <w:lang w:val="sq-AL"/>
        </w:rPr>
        <w:t xml:space="preserve"> transporti</w:t>
      </w:r>
      <w:r w:rsidRPr="00400D57">
        <w:rPr>
          <w:b/>
          <w:sz w:val="16"/>
          <w:szCs w:val="16"/>
          <w:lang w:val="sq-AL"/>
        </w:rPr>
        <w:t xml:space="preserve"> të mallrave me afat vlefshmërie </w:t>
      </w:r>
      <w:r w:rsidR="00415769" w:rsidRPr="00400D57">
        <w:rPr>
          <w:b/>
          <w:sz w:val="16"/>
          <w:szCs w:val="16"/>
          <w:lang w:val="sq-AL"/>
        </w:rPr>
        <w:t>pesë</w:t>
      </w:r>
      <w:r w:rsidRPr="00400D57">
        <w:rPr>
          <w:b/>
          <w:sz w:val="16"/>
          <w:szCs w:val="16"/>
          <w:lang w:val="sq-AL"/>
        </w:rPr>
        <w:t xml:space="preserve"> vjet është </w:t>
      </w:r>
      <w:r w:rsidR="00F76A7A" w:rsidRPr="00400D57">
        <w:rPr>
          <w:b/>
          <w:sz w:val="16"/>
          <w:szCs w:val="16"/>
          <w:lang w:val="sq-AL"/>
        </w:rPr>
        <w:t xml:space="preserve"> </w:t>
      </w:r>
      <w:r w:rsidR="006F2653" w:rsidRPr="00400D57">
        <w:rPr>
          <w:b/>
          <w:sz w:val="16"/>
          <w:szCs w:val="16"/>
          <w:lang w:val="sq-AL"/>
        </w:rPr>
        <w:t xml:space="preserve">40,000 </w:t>
      </w:r>
      <w:r w:rsidR="00F76A7A" w:rsidRPr="00400D57">
        <w:rPr>
          <w:b/>
          <w:sz w:val="16"/>
          <w:szCs w:val="16"/>
          <w:lang w:val="sq-AL"/>
        </w:rPr>
        <w:t>lekë.</w:t>
      </w:r>
    </w:p>
    <w:p w:rsidR="00F76A7A" w:rsidRPr="00400D57" w:rsidRDefault="00F76A7A" w:rsidP="003D51F3">
      <w:pPr>
        <w:numPr>
          <w:ilvl w:val="0"/>
          <w:numId w:val="10"/>
        </w:numPr>
        <w:tabs>
          <w:tab w:val="clear" w:pos="720"/>
          <w:tab w:val="num" w:pos="-360"/>
        </w:tabs>
        <w:ind w:right="-900" w:hanging="1350"/>
        <w:rPr>
          <w:b/>
          <w:sz w:val="16"/>
          <w:szCs w:val="16"/>
          <w:lang w:val="sq-AL"/>
        </w:rPr>
      </w:pPr>
      <w:r w:rsidRPr="00400D57">
        <w:rPr>
          <w:b/>
          <w:sz w:val="16"/>
          <w:szCs w:val="16"/>
          <w:lang w:val="sq-AL"/>
        </w:rPr>
        <w:t>Tarif</w:t>
      </w:r>
      <w:r w:rsidR="00F1396A" w:rsidRPr="00400D57">
        <w:rPr>
          <w:b/>
          <w:sz w:val="16"/>
          <w:szCs w:val="16"/>
          <w:lang w:val="sq-AL"/>
        </w:rPr>
        <w:t>a</w:t>
      </w:r>
      <w:r w:rsidRPr="00400D57">
        <w:rPr>
          <w:b/>
          <w:sz w:val="16"/>
          <w:szCs w:val="16"/>
          <w:lang w:val="sq-AL"/>
        </w:rPr>
        <w:t xml:space="preserve"> </w:t>
      </w:r>
      <w:r w:rsidR="00F1396A" w:rsidRPr="00400D57">
        <w:rPr>
          <w:b/>
          <w:sz w:val="16"/>
          <w:szCs w:val="16"/>
          <w:lang w:val="sq-AL"/>
        </w:rPr>
        <w:t xml:space="preserve">për </w:t>
      </w:r>
      <w:r w:rsidR="00400D57" w:rsidRPr="00400D57">
        <w:rPr>
          <w:b/>
          <w:sz w:val="16"/>
          <w:szCs w:val="16"/>
          <w:lang w:val="sq-AL"/>
        </w:rPr>
        <w:t xml:space="preserve">pajisje/rinovim </w:t>
      </w:r>
      <w:r w:rsidR="00400D57">
        <w:rPr>
          <w:b/>
          <w:sz w:val="16"/>
          <w:szCs w:val="16"/>
          <w:lang w:val="sq-AL"/>
        </w:rPr>
        <w:t>certifikatë transporti</w:t>
      </w:r>
      <w:r w:rsidRPr="00400D57">
        <w:rPr>
          <w:b/>
          <w:sz w:val="16"/>
          <w:szCs w:val="16"/>
          <w:lang w:val="sq-AL"/>
        </w:rPr>
        <w:t xml:space="preserve"> </w:t>
      </w:r>
      <w:r w:rsidR="00F1396A" w:rsidRPr="00400D57">
        <w:rPr>
          <w:b/>
          <w:sz w:val="16"/>
          <w:szCs w:val="16"/>
          <w:lang w:val="sq-AL"/>
        </w:rPr>
        <w:t>të mallrave me afat vle</w:t>
      </w:r>
      <w:r w:rsidR="00415769" w:rsidRPr="00400D57">
        <w:rPr>
          <w:b/>
          <w:sz w:val="16"/>
          <w:szCs w:val="16"/>
          <w:lang w:val="sq-AL"/>
        </w:rPr>
        <w:t>fshmërie pesë</w:t>
      </w:r>
      <w:r w:rsidR="00F1396A" w:rsidRPr="00400D57">
        <w:rPr>
          <w:b/>
          <w:sz w:val="16"/>
          <w:szCs w:val="16"/>
          <w:lang w:val="sq-AL"/>
        </w:rPr>
        <w:t xml:space="preserve"> v</w:t>
      </w:r>
      <w:r w:rsidR="00415769" w:rsidRPr="00400D57">
        <w:rPr>
          <w:b/>
          <w:sz w:val="16"/>
          <w:szCs w:val="16"/>
          <w:lang w:val="sq-AL"/>
        </w:rPr>
        <w:t>jet</w:t>
      </w:r>
      <w:r w:rsidR="00F1396A" w:rsidRPr="00400D57">
        <w:rPr>
          <w:b/>
          <w:sz w:val="16"/>
          <w:szCs w:val="16"/>
          <w:lang w:val="sq-AL"/>
        </w:rPr>
        <w:t xml:space="preserve"> është </w:t>
      </w:r>
      <w:r w:rsidR="006752F1" w:rsidRPr="00400D57">
        <w:rPr>
          <w:b/>
          <w:sz w:val="16"/>
          <w:szCs w:val="16"/>
          <w:lang w:val="sq-AL"/>
        </w:rPr>
        <w:t xml:space="preserve">500 </w:t>
      </w:r>
      <w:r w:rsidRPr="00400D57">
        <w:rPr>
          <w:b/>
          <w:sz w:val="16"/>
          <w:szCs w:val="16"/>
          <w:lang w:val="sq-AL"/>
        </w:rPr>
        <w:t>lekë</w:t>
      </w:r>
      <w:r w:rsidR="003D51F3" w:rsidRPr="00400D57">
        <w:rPr>
          <w:b/>
          <w:sz w:val="16"/>
          <w:szCs w:val="16"/>
          <w:lang w:val="sq-AL"/>
        </w:rPr>
        <w:t xml:space="preserve"> </w:t>
      </w:r>
      <w:r w:rsidR="00F1396A" w:rsidRPr="00400D57">
        <w:rPr>
          <w:b/>
          <w:sz w:val="16"/>
          <w:szCs w:val="16"/>
          <w:lang w:val="sq-AL"/>
        </w:rPr>
        <w:t>ton/</w:t>
      </w:r>
      <w:r w:rsidRPr="00400D57">
        <w:rPr>
          <w:b/>
          <w:sz w:val="16"/>
          <w:szCs w:val="16"/>
          <w:lang w:val="sq-AL"/>
        </w:rPr>
        <w:t xml:space="preserve">kapacitet </w:t>
      </w:r>
      <w:r w:rsidR="00F1396A" w:rsidRPr="00400D57">
        <w:rPr>
          <w:b/>
          <w:sz w:val="16"/>
          <w:szCs w:val="16"/>
          <w:lang w:val="sq-AL"/>
        </w:rPr>
        <w:t>të</w:t>
      </w:r>
      <w:r w:rsidRPr="00400D57">
        <w:rPr>
          <w:b/>
          <w:sz w:val="16"/>
          <w:szCs w:val="16"/>
          <w:lang w:val="sq-AL"/>
        </w:rPr>
        <w:t xml:space="preserve"> mjetit.</w:t>
      </w:r>
    </w:p>
    <w:p w:rsidR="00613455" w:rsidRPr="00B635FB" w:rsidRDefault="00F76A7A" w:rsidP="00B635FB">
      <w:pPr>
        <w:numPr>
          <w:ilvl w:val="0"/>
          <w:numId w:val="10"/>
        </w:numPr>
        <w:tabs>
          <w:tab w:val="clear" w:pos="720"/>
          <w:tab w:val="num" w:pos="-360"/>
        </w:tabs>
        <w:ind w:right="-900" w:hanging="1350"/>
        <w:rPr>
          <w:b/>
          <w:sz w:val="16"/>
          <w:szCs w:val="16"/>
          <w:lang w:val="sq-AL"/>
        </w:rPr>
      </w:pPr>
      <w:r w:rsidRPr="00400D57">
        <w:rPr>
          <w:b/>
          <w:sz w:val="16"/>
          <w:szCs w:val="16"/>
          <w:lang w:val="sq-AL"/>
        </w:rPr>
        <w:t xml:space="preserve">Tarifa </w:t>
      </w:r>
      <w:r w:rsidR="00F1396A" w:rsidRPr="00400D57">
        <w:rPr>
          <w:b/>
          <w:sz w:val="16"/>
          <w:szCs w:val="16"/>
          <w:lang w:val="sq-AL"/>
        </w:rPr>
        <w:t xml:space="preserve">për </w:t>
      </w:r>
      <w:r w:rsidR="00400D57" w:rsidRPr="00400D57">
        <w:rPr>
          <w:b/>
          <w:sz w:val="16"/>
          <w:szCs w:val="16"/>
          <w:lang w:val="sq-AL"/>
        </w:rPr>
        <w:t xml:space="preserve">pajisje/rinovim </w:t>
      </w:r>
      <w:r w:rsidR="00400D57">
        <w:rPr>
          <w:b/>
          <w:sz w:val="16"/>
          <w:szCs w:val="16"/>
          <w:lang w:val="sq-AL"/>
        </w:rPr>
        <w:t>certifikatë transporti</w:t>
      </w:r>
      <w:r w:rsidRPr="00400D57">
        <w:rPr>
          <w:b/>
          <w:sz w:val="16"/>
          <w:szCs w:val="16"/>
          <w:lang w:val="sq-AL"/>
        </w:rPr>
        <w:t xml:space="preserve"> </w:t>
      </w:r>
      <w:r w:rsidR="00F1396A" w:rsidRPr="00400D57">
        <w:rPr>
          <w:b/>
          <w:sz w:val="16"/>
          <w:szCs w:val="16"/>
          <w:lang w:val="sq-AL"/>
        </w:rPr>
        <w:t xml:space="preserve">të mallrave </w:t>
      </w:r>
      <w:r w:rsidRPr="00400D57">
        <w:rPr>
          <w:b/>
          <w:sz w:val="16"/>
          <w:szCs w:val="16"/>
          <w:lang w:val="sq-AL"/>
        </w:rPr>
        <w:t xml:space="preserve">për tërheqës </w:t>
      </w:r>
      <w:r w:rsidR="00F1396A" w:rsidRPr="00400D57">
        <w:rPr>
          <w:b/>
          <w:sz w:val="16"/>
          <w:szCs w:val="16"/>
          <w:lang w:val="sq-AL"/>
        </w:rPr>
        <w:t xml:space="preserve">me afat vlefshmërie </w:t>
      </w:r>
      <w:r w:rsidR="00415769" w:rsidRPr="00400D57">
        <w:rPr>
          <w:b/>
          <w:sz w:val="16"/>
          <w:szCs w:val="16"/>
          <w:lang w:val="sq-AL"/>
        </w:rPr>
        <w:t>pesë</w:t>
      </w:r>
      <w:r w:rsidR="00F1396A" w:rsidRPr="00400D57">
        <w:rPr>
          <w:b/>
          <w:sz w:val="16"/>
          <w:szCs w:val="16"/>
          <w:lang w:val="sq-AL"/>
        </w:rPr>
        <w:t xml:space="preserve"> v</w:t>
      </w:r>
      <w:r w:rsidR="00415769" w:rsidRPr="00400D57">
        <w:rPr>
          <w:b/>
          <w:sz w:val="16"/>
          <w:szCs w:val="16"/>
          <w:lang w:val="sq-AL"/>
        </w:rPr>
        <w:t>jet</w:t>
      </w:r>
      <w:r w:rsidR="00F1396A" w:rsidRPr="00400D57">
        <w:rPr>
          <w:b/>
          <w:sz w:val="16"/>
          <w:szCs w:val="16"/>
          <w:lang w:val="sq-AL"/>
        </w:rPr>
        <w:t xml:space="preserve"> është </w:t>
      </w:r>
      <w:r w:rsidR="006F2653" w:rsidRPr="00400D57">
        <w:rPr>
          <w:b/>
          <w:sz w:val="16"/>
          <w:szCs w:val="16"/>
          <w:lang w:val="sq-AL"/>
        </w:rPr>
        <w:t xml:space="preserve">7,500 </w:t>
      </w:r>
      <w:r w:rsidRPr="00400D57">
        <w:rPr>
          <w:b/>
          <w:sz w:val="16"/>
          <w:szCs w:val="16"/>
          <w:lang w:val="sq-AL"/>
        </w:rPr>
        <w:t>lekë.</w:t>
      </w:r>
      <w:bookmarkStart w:id="6" w:name="_GoBack"/>
      <w:bookmarkEnd w:id="6"/>
    </w:p>
    <w:sectPr w:rsidR="00613455" w:rsidRPr="00B635FB" w:rsidSect="002F3EF7">
      <w:footerReference w:type="even" r:id="rId8"/>
      <w:footerReference w:type="default" r:id="rId9"/>
      <w:pgSz w:w="12240" w:h="15840"/>
      <w:pgMar w:top="0" w:right="1800" w:bottom="0" w:left="1800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00" w:rsidRDefault="00583C00">
      <w:r>
        <w:separator/>
      </w:r>
    </w:p>
  </w:endnote>
  <w:endnote w:type="continuationSeparator" w:id="0">
    <w:p w:rsidR="00583C00" w:rsidRDefault="0058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55" w:rsidRDefault="00374417" w:rsidP="001B29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52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255" w:rsidRDefault="00745255" w:rsidP="00025C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55" w:rsidRPr="006765BC" w:rsidRDefault="00745255" w:rsidP="001B290E">
    <w:pPr>
      <w:pStyle w:val="Footer"/>
      <w:framePr w:wrap="around" w:vAnchor="text" w:hAnchor="margin" w:xAlign="right" w:y="1"/>
      <w:rPr>
        <w:rStyle w:val="PageNumber"/>
        <w:i/>
      </w:rPr>
    </w:pPr>
  </w:p>
  <w:p w:rsidR="00745255" w:rsidRPr="00D62A6A" w:rsidRDefault="00745255" w:rsidP="00807129">
    <w:pPr>
      <w:pStyle w:val="Footer"/>
      <w:rPr>
        <w:b/>
        <w:i/>
        <w:sz w:val="16"/>
        <w:szCs w:val="16"/>
      </w:rPr>
    </w:pPr>
  </w:p>
  <w:p w:rsidR="00745255" w:rsidRPr="00025CC7" w:rsidRDefault="00745255" w:rsidP="00025CC7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00" w:rsidRDefault="00583C00">
      <w:r>
        <w:separator/>
      </w:r>
    </w:p>
  </w:footnote>
  <w:footnote w:type="continuationSeparator" w:id="0">
    <w:p w:rsidR="00583C00" w:rsidRDefault="0058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B9"/>
    <w:multiLevelType w:val="hybridMultilevel"/>
    <w:tmpl w:val="1966A252"/>
    <w:lvl w:ilvl="0" w:tplc="6984504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8E07003"/>
    <w:multiLevelType w:val="hybridMultilevel"/>
    <w:tmpl w:val="0292FA8C"/>
    <w:lvl w:ilvl="0" w:tplc="8AFECF8A">
      <w:start w:val="1"/>
      <w:numFmt w:val="bullet"/>
      <w:lvlText w:val=""/>
      <w:lvlJc w:val="left"/>
      <w:pPr>
        <w:tabs>
          <w:tab w:val="num" w:pos="0"/>
        </w:tabs>
        <w:ind w:left="0" w:hanging="432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2CAD"/>
    <w:multiLevelType w:val="hybridMultilevel"/>
    <w:tmpl w:val="664AA7A8"/>
    <w:lvl w:ilvl="0" w:tplc="8AFECF8A">
      <w:start w:val="1"/>
      <w:numFmt w:val="bullet"/>
      <w:lvlText w:val=""/>
      <w:lvlJc w:val="left"/>
      <w:pPr>
        <w:tabs>
          <w:tab w:val="num" w:pos="-558"/>
        </w:tabs>
        <w:ind w:left="-558" w:hanging="432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882"/>
        </w:tabs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2"/>
        </w:tabs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2"/>
        </w:tabs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2"/>
        </w:tabs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2"/>
        </w:tabs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</w:rPr>
    </w:lvl>
  </w:abstractNum>
  <w:abstractNum w:abstractNumId="3" w15:restartNumberingAfterBreak="0">
    <w:nsid w:val="37B673B1"/>
    <w:multiLevelType w:val="hybridMultilevel"/>
    <w:tmpl w:val="DB0E605A"/>
    <w:lvl w:ilvl="0" w:tplc="4710BDC6">
      <w:start w:val="10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37D95127"/>
    <w:multiLevelType w:val="hybridMultilevel"/>
    <w:tmpl w:val="FB940834"/>
    <w:lvl w:ilvl="0" w:tplc="CE24B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B70F09"/>
    <w:multiLevelType w:val="hybridMultilevel"/>
    <w:tmpl w:val="DD663A3E"/>
    <w:lvl w:ilvl="0" w:tplc="4710BDC6">
      <w:start w:val="10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539F4B25"/>
    <w:multiLevelType w:val="hybridMultilevel"/>
    <w:tmpl w:val="24A05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97E0B"/>
    <w:multiLevelType w:val="multilevel"/>
    <w:tmpl w:val="B4C68FD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66034893"/>
    <w:multiLevelType w:val="hybridMultilevel"/>
    <w:tmpl w:val="0486C766"/>
    <w:lvl w:ilvl="0" w:tplc="1838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0"/>
        <w:szCs w:val="20"/>
      </w:rPr>
    </w:lvl>
    <w:lvl w:ilvl="1" w:tplc="B61E523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2F490E"/>
    <w:multiLevelType w:val="hybridMultilevel"/>
    <w:tmpl w:val="A51482C2"/>
    <w:lvl w:ilvl="0" w:tplc="4710BDC6">
      <w:start w:val="10"/>
      <w:numFmt w:val="decimal"/>
      <w:lvlText w:val="%1."/>
      <w:lvlJc w:val="left"/>
      <w:pPr>
        <w:tabs>
          <w:tab w:val="num" w:pos="-2520"/>
        </w:tabs>
        <w:ind w:left="-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0" w15:restartNumberingAfterBreak="0">
    <w:nsid w:val="751610AE"/>
    <w:multiLevelType w:val="hybridMultilevel"/>
    <w:tmpl w:val="12161D48"/>
    <w:lvl w:ilvl="0" w:tplc="4710BDC6">
      <w:start w:val="10"/>
      <w:numFmt w:val="decimal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BE"/>
    <w:rsid w:val="00000CED"/>
    <w:rsid w:val="000108F8"/>
    <w:rsid w:val="00016F28"/>
    <w:rsid w:val="00017EBE"/>
    <w:rsid w:val="000205AA"/>
    <w:rsid w:val="00023561"/>
    <w:rsid w:val="00025CC7"/>
    <w:rsid w:val="0004459F"/>
    <w:rsid w:val="00066299"/>
    <w:rsid w:val="000864DE"/>
    <w:rsid w:val="0009054A"/>
    <w:rsid w:val="00093EDF"/>
    <w:rsid w:val="000A5BF2"/>
    <w:rsid w:val="000B38B4"/>
    <w:rsid w:val="000C476C"/>
    <w:rsid w:val="000C78D8"/>
    <w:rsid w:val="000D162C"/>
    <w:rsid w:val="000D5D8C"/>
    <w:rsid w:val="000E7D97"/>
    <w:rsid w:val="00120D9D"/>
    <w:rsid w:val="00126732"/>
    <w:rsid w:val="001307C8"/>
    <w:rsid w:val="00133931"/>
    <w:rsid w:val="00150CDC"/>
    <w:rsid w:val="0016017A"/>
    <w:rsid w:val="00167D55"/>
    <w:rsid w:val="0017683B"/>
    <w:rsid w:val="001812B1"/>
    <w:rsid w:val="00190BB7"/>
    <w:rsid w:val="00190ED3"/>
    <w:rsid w:val="00196844"/>
    <w:rsid w:val="00196E45"/>
    <w:rsid w:val="001B290E"/>
    <w:rsid w:val="001B30E0"/>
    <w:rsid w:val="001C0198"/>
    <w:rsid w:val="001C3BDC"/>
    <w:rsid w:val="001C792D"/>
    <w:rsid w:val="001E3E65"/>
    <w:rsid w:val="001E65AE"/>
    <w:rsid w:val="001F5CD9"/>
    <w:rsid w:val="001F7D63"/>
    <w:rsid w:val="00200900"/>
    <w:rsid w:val="00203238"/>
    <w:rsid w:val="002076FD"/>
    <w:rsid w:val="00222F45"/>
    <w:rsid w:val="0022438E"/>
    <w:rsid w:val="00235F95"/>
    <w:rsid w:val="002449F1"/>
    <w:rsid w:val="00257B62"/>
    <w:rsid w:val="00266C6D"/>
    <w:rsid w:val="0027096F"/>
    <w:rsid w:val="00273434"/>
    <w:rsid w:val="0027795E"/>
    <w:rsid w:val="002856A4"/>
    <w:rsid w:val="00295533"/>
    <w:rsid w:val="002A2EAF"/>
    <w:rsid w:val="002A701C"/>
    <w:rsid w:val="002B1971"/>
    <w:rsid w:val="002B6D00"/>
    <w:rsid w:val="002B6E64"/>
    <w:rsid w:val="002C754F"/>
    <w:rsid w:val="002E1328"/>
    <w:rsid w:val="002F3EF7"/>
    <w:rsid w:val="0031458E"/>
    <w:rsid w:val="00316A9B"/>
    <w:rsid w:val="00321D8E"/>
    <w:rsid w:val="00340973"/>
    <w:rsid w:val="0034294E"/>
    <w:rsid w:val="00366101"/>
    <w:rsid w:val="00374417"/>
    <w:rsid w:val="0038093A"/>
    <w:rsid w:val="00387499"/>
    <w:rsid w:val="003B1893"/>
    <w:rsid w:val="003D1CDF"/>
    <w:rsid w:val="003D51F3"/>
    <w:rsid w:val="003D7236"/>
    <w:rsid w:val="003F6ECD"/>
    <w:rsid w:val="00400D57"/>
    <w:rsid w:val="004065A6"/>
    <w:rsid w:val="004128BB"/>
    <w:rsid w:val="004143B1"/>
    <w:rsid w:val="00415769"/>
    <w:rsid w:val="0041606A"/>
    <w:rsid w:val="0043091E"/>
    <w:rsid w:val="0044130A"/>
    <w:rsid w:val="004419FA"/>
    <w:rsid w:val="00442210"/>
    <w:rsid w:val="00450D49"/>
    <w:rsid w:val="00451D68"/>
    <w:rsid w:val="0045226C"/>
    <w:rsid w:val="00472F16"/>
    <w:rsid w:val="00480112"/>
    <w:rsid w:val="004B203F"/>
    <w:rsid w:val="004B486E"/>
    <w:rsid w:val="004D1CD8"/>
    <w:rsid w:val="004D3618"/>
    <w:rsid w:val="004D651C"/>
    <w:rsid w:val="004D6E5F"/>
    <w:rsid w:val="004E6498"/>
    <w:rsid w:val="004F252F"/>
    <w:rsid w:val="00501820"/>
    <w:rsid w:val="005067F9"/>
    <w:rsid w:val="00506933"/>
    <w:rsid w:val="0051548E"/>
    <w:rsid w:val="0052625D"/>
    <w:rsid w:val="00534042"/>
    <w:rsid w:val="00534D4A"/>
    <w:rsid w:val="00546B9B"/>
    <w:rsid w:val="005500E3"/>
    <w:rsid w:val="00552AFB"/>
    <w:rsid w:val="00552EB8"/>
    <w:rsid w:val="00561262"/>
    <w:rsid w:val="00577361"/>
    <w:rsid w:val="00583C00"/>
    <w:rsid w:val="005A41DA"/>
    <w:rsid w:val="005B09EA"/>
    <w:rsid w:val="005B0F8B"/>
    <w:rsid w:val="005B3BF5"/>
    <w:rsid w:val="005B6A53"/>
    <w:rsid w:val="005C06A2"/>
    <w:rsid w:val="005C5AAA"/>
    <w:rsid w:val="005F1615"/>
    <w:rsid w:val="005F1A5A"/>
    <w:rsid w:val="005F4603"/>
    <w:rsid w:val="005F67D1"/>
    <w:rsid w:val="00613455"/>
    <w:rsid w:val="006134EA"/>
    <w:rsid w:val="00614719"/>
    <w:rsid w:val="0063384D"/>
    <w:rsid w:val="00642749"/>
    <w:rsid w:val="006437C5"/>
    <w:rsid w:val="00652A2F"/>
    <w:rsid w:val="00661C38"/>
    <w:rsid w:val="00664A38"/>
    <w:rsid w:val="00667128"/>
    <w:rsid w:val="0067093C"/>
    <w:rsid w:val="006752F1"/>
    <w:rsid w:val="006765BC"/>
    <w:rsid w:val="00687D1E"/>
    <w:rsid w:val="006C2F58"/>
    <w:rsid w:val="006C4466"/>
    <w:rsid w:val="006D525C"/>
    <w:rsid w:val="006E4D55"/>
    <w:rsid w:val="006F2653"/>
    <w:rsid w:val="006F31BF"/>
    <w:rsid w:val="006F70D2"/>
    <w:rsid w:val="007041CF"/>
    <w:rsid w:val="00737750"/>
    <w:rsid w:val="007426EE"/>
    <w:rsid w:val="0074420D"/>
    <w:rsid w:val="00745255"/>
    <w:rsid w:val="00745B0B"/>
    <w:rsid w:val="00757E40"/>
    <w:rsid w:val="0076536E"/>
    <w:rsid w:val="007672A6"/>
    <w:rsid w:val="00791E68"/>
    <w:rsid w:val="007A598F"/>
    <w:rsid w:val="007B68CC"/>
    <w:rsid w:val="007C3D0B"/>
    <w:rsid w:val="007D4A8A"/>
    <w:rsid w:val="007E6A78"/>
    <w:rsid w:val="00801A4A"/>
    <w:rsid w:val="00807129"/>
    <w:rsid w:val="0081149E"/>
    <w:rsid w:val="00817F23"/>
    <w:rsid w:val="00822118"/>
    <w:rsid w:val="008344CF"/>
    <w:rsid w:val="00836685"/>
    <w:rsid w:val="0087250E"/>
    <w:rsid w:val="0088002B"/>
    <w:rsid w:val="008832FE"/>
    <w:rsid w:val="008A70DF"/>
    <w:rsid w:val="008B29F2"/>
    <w:rsid w:val="008E5C14"/>
    <w:rsid w:val="009117F7"/>
    <w:rsid w:val="00926A69"/>
    <w:rsid w:val="009327A7"/>
    <w:rsid w:val="0093618C"/>
    <w:rsid w:val="00950C16"/>
    <w:rsid w:val="009700D0"/>
    <w:rsid w:val="009868CC"/>
    <w:rsid w:val="00986C17"/>
    <w:rsid w:val="009A651B"/>
    <w:rsid w:val="009A6F7F"/>
    <w:rsid w:val="009B38CC"/>
    <w:rsid w:val="009B394D"/>
    <w:rsid w:val="009B4C81"/>
    <w:rsid w:val="009C0500"/>
    <w:rsid w:val="009D398D"/>
    <w:rsid w:val="00A06937"/>
    <w:rsid w:val="00A123CE"/>
    <w:rsid w:val="00A45F11"/>
    <w:rsid w:val="00A47E84"/>
    <w:rsid w:val="00A5571B"/>
    <w:rsid w:val="00A76C6F"/>
    <w:rsid w:val="00A85469"/>
    <w:rsid w:val="00A91930"/>
    <w:rsid w:val="00AA6A9F"/>
    <w:rsid w:val="00AC1E15"/>
    <w:rsid w:val="00AC5F1E"/>
    <w:rsid w:val="00AC6DB2"/>
    <w:rsid w:val="00AD3CBE"/>
    <w:rsid w:val="00AD74AD"/>
    <w:rsid w:val="00AE3708"/>
    <w:rsid w:val="00AF3EDC"/>
    <w:rsid w:val="00AF4AFF"/>
    <w:rsid w:val="00B00221"/>
    <w:rsid w:val="00B01622"/>
    <w:rsid w:val="00B10B91"/>
    <w:rsid w:val="00B14EC1"/>
    <w:rsid w:val="00B17E70"/>
    <w:rsid w:val="00B32B84"/>
    <w:rsid w:val="00B35DBD"/>
    <w:rsid w:val="00B50F61"/>
    <w:rsid w:val="00B635FB"/>
    <w:rsid w:val="00B7357E"/>
    <w:rsid w:val="00B819E8"/>
    <w:rsid w:val="00B828D3"/>
    <w:rsid w:val="00B914A6"/>
    <w:rsid w:val="00B939A1"/>
    <w:rsid w:val="00BA6ED7"/>
    <w:rsid w:val="00BB14D9"/>
    <w:rsid w:val="00BB7587"/>
    <w:rsid w:val="00BC5511"/>
    <w:rsid w:val="00BD1F46"/>
    <w:rsid w:val="00BD7853"/>
    <w:rsid w:val="00BE192C"/>
    <w:rsid w:val="00BE4405"/>
    <w:rsid w:val="00BF5583"/>
    <w:rsid w:val="00C01D43"/>
    <w:rsid w:val="00C03CE1"/>
    <w:rsid w:val="00C12396"/>
    <w:rsid w:val="00C236A1"/>
    <w:rsid w:val="00C40354"/>
    <w:rsid w:val="00C53BBC"/>
    <w:rsid w:val="00C71368"/>
    <w:rsid w:val="00C77515"/>
    <w:rsid w:val="00C84874"/>
    <w:rsid w:val="00C87C38"/>
    <w:rsid w:val="00C91BE2"/>
    <w:rsid w:val="00C94C8B"/>
    <w:rsid w:val="00C96F18"/>
    <w:rsid w:val="00CB08AE"/>
    <w:rsid w:val="00CB2259"/>
    <w:rsid w:val="00CC125A"/>
    <w:rsid w:val="00CC18D6"/>
    <w:rsid w:val="00CE372E"/>
    <w:rsid w:val="00CE6BA9"/>
    <w:rsid w:val="00CF2FFB"/>
    <w:rsid w:val="00CF595F"/>
    <w:rsid w:val="00D04886"/>
    <w:rsid w:val="00D04CF8"/>
    <w:rsid w:val="00D05F47"/>
    <w:rsid w:val="00D208F2"/>
    <w:rsid w:val="00D52438"/>
    <w:rsid w:val="00D56AEB"/>
    <w:rsid w:val="00D56C5E"/>
    <w:rsid w:val="00D650DF"/>
    <w:rsid w:val="00D75D2F"/>
    <w:rsid w:val="00D84245"/>
    <w:rsid w:val="00D876F1"/>
    <w:rsid w:val="00D93976"/>
    <w:rsid w:val="00D96087"/>
    <w:rsid w:val="00DA1A11"/>
    <w:rsid w:val="00DA6E35"/>
    <w:rsid w:val="00DB1A32"/>
    <w:rsid w:val="00DE0D7F"/>
    <w:rsid w:val="00DE22AB"/>
    <w:rsid w:val="00DF0B6E"/>
    <w:rsid w:val="00E248A0"/>
    <w:rsid w:val="00E330DB"/>
    <w:rsid w:val="00E43EF2"/>
    <w:rsid w:val="00E638FE"/>
    <w:rsid w:val="00E76E07"/>
    <w:rsid w:val="00EA7912"/>
    <w:rsid w:val="00EA7EA3"/>
    <w:rsid w:val="00EE169A"/>
    <w:rsid w:val="00EF2D98"/>
    <w:rsid w:val="00F1396A"/>
    <w:rsid w:val="00F42E14"/>
    <w:rsid w:val="00F555C1"/>
    <w:rsid w:val="00F55861"/>
    <w:rsid w:val="00F667B4"/>
    <w:rsid w:val="00F71EE9"/>
    <w:rsid w:val="00F76A7A"/>
    <w:rsid w:val="00F852D8"/>
    <w:rsid w:val="00F855AC"/>
    <w:rsid w:val="00F85A34"/>
    <w:rsid w:val="00FA7497"/>
    <w:rsid w:val="00FB7C1C"/>
    <w:rsid w:val="00FC00F6"/>
    <w:rsid w:val="00FC3939"/>
    <w:rsid w:val="00FC7B8F"/>
    <w:rsid w:val="00FC7DF5"/>
    <w:rsid w:val="00FD7FCF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99590-3482-43BD-B2D8-9A24C06C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EDC"/>
  </w:style>
  <w:style w:type="paragraph" w:styleId="Heading1">
    <w:name w:val="heading 1"/>
    <w:basedOn w:val="Normal"/>
    <w:next w:val="Normal"/>
    <w:qFormat/>
    <w:rsid w:val="00AF3EDC"/>
    <w:pPr>
      <w:keepNext/>
      <w:jc w:val="center"/>
      <w:outlineLvl w:val="0"/>
    </w:pPr>
    <w:rPr>
      <w:sz w:val="32"/>
    </w:rPr>
  </w:style>
  <w:style w:type="paragraph" w:styleId="Heading3">
    <w:name w:val="heading 3"/>
    <w:basedOn w:val="Normal"/>
    <w:next w:val="Normal"/>
    <w:qFormat/>
    <w:rsid w:val="00AF3EDC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52AFB"/>
    <w:rPr>
      <w:b/>
      <w:bCs/>
    </w:rPr>
  </w:style>
  <w:style w:type="paragraph" w:styleId="Header">
    <w:name w:val="header"/>
    <w:basedOn w:val="Normal"/>
    <w:rsid w:val="00025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5C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5CC7"/>
  </w:style>
  <w:style w:type="paragraph" w:styleId="BalloonText">
    <w:name w:val="Balloon Text"/>
    <w:basedOn w:val="Normal"/>
    <w:semiHidden/>
    <w:rsid w:val="00D56C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A1A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1A11"/>
  </w:style>
  <w:style w:type="character" w:customStyle="1" w:styleId="CommentTextChar">
    <w:name w:val="Comment Text Char"/>
    <w:basedOn w:val="DefaultParagraphFont"/>
    <w:link w:val="CommentText"/>
    <w:rsid w:val="00DA1A11"/>
  </w:style>
  <w:style w:type="paragraph" w:styleId="CommentSubject">
    <w:name w:val="annotation subject"/>
    <w:basedOn w:val="CommentText"/>
    <w:next w:val="CommentText"/>
    <w:link w:val="CommentSubjectChar"/>
    <w:rsid w:val="00DA1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1A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7D9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C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8AF3-9553-4606-9778-F7C75EF5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Puna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Xhoana Nokaj</cp:lastModifiedBy>
  <cp:revision>14</cp:revision>
  <cp:lastPrinted>2017-08-22T13:33:00Z</cp:lastPrinted>
  <dcterms:created xsi:type="dcterms:W3CDTF">2017-08-15T10:23:00Z</dcterms:created>
  <dcterms:modified xsi:type="dcterms:W3CDTF">2017-10-24T09:33:00Z</dcterms:modified>
</cp:coreProperties>
</file>