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74" w:rsidRDefault="003D4B74" w:rsidP="003D4B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3D4B74" w:rsidRDefault="003D4B74" w:rsidP="003D4B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(</w:t>
      </w:r>
      <w:r w:rsidR="00EF00C8">
        <w:rPr>
          <w:rFonts w:ascii="Times New Roman" w:hAnsi="Times New Roman"/>
          <w:b/>
          <w:sz w:val="28"/>
          <w:szCs w:val="28"/>
          <w:lang w:val="de-DE"/>
        </w:rPr>
        <w:t>Janar-Shkurt-Mars</w:t>
      </w:r>
      <w:r>
        <w:rPr>
          <w:rFonts w:ascii="Times New Roman" w:hAnsi="Times New Roman"/>
          <w:b/>
          <w:sz w:val="24"/>
          <w:szCs w:val="24"/>
          <w:lang w:val="de-DE"/>
        </w:rPr>
        <w:t>)</w:t>
      </w:r>
    </w:p>
    <w:p w:rsidR="003D4B74" w:rsidRDefault="00EF00C8" w:rsidP="003D4B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2018</w:t>
      </w:r>
    </w:p>
    <w:p w:rsidR="003D4B74" w:rsidRDefault="003D4B74" w:rsidP="003D4B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(Mbështetur në Ligjin nr.119/2014 “Për të Drejtën e Informimit“ nenin nr.8, pika.1)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8"/>
        <w:gridCol w:w="2196"/>
        <w:gridCol w:w="2196"/>
        <w:gridCol w:w="2196"/>
        <w:gridCol w:w="2196"/>
        <w:gridCol w:w="2196"/>
      </w:tblGrid>
      <w:tr w:rsidR="003D4B74" w:rsidTr="002F3427">
        <w:tc>
          <w:tcPr>
            <w:tcW w:w="1008" w:type="dxa"/>
            <w:shd w:val="clear" w:color="auto" w:fill="CC3300"/>
          </w:tcPr>
          <w:p w:rsidR="003D4B74" w:rsidRDefault="003D4B74" w:rsidP="002F34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2196" w:type="dxa"/>
            <w:shd w:val="clear" w:color="auto" w:fill="CC3300"/>
          </w:tcPr>
          <w:p w:rsidR="003D4B74" w:rsidRDefault="003D4B74" w:rsidP="002F34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196" w:type="dxa"/>
            <w:shd w:val="clear" w:color="auto" w:fill="CC3300"/>
          </w:tcPr>
          <w:p w:rsidR="003D4B74" w:rsidRDefault="003D4B74" w:rsidP="002F34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2196" w:type="dxa"/>
            <w:shd w:val="clear" w:color="auto" w:fill="CC3300"/>
          </w:tcPr>
          <w:p w:rsidR="003D4B74" w:rsidRDefault="003D4B74" w:rsidP="002F34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2196" w:type="dxa"/>
            <w:shd w:val="clear" w:color="auto" w:fill="CC3300"/>
          </w:tcPr>
          <w:p w:rsidR="003D4B74" w:rsidRDefault="003D4B74" w:rsidP="002F34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2196" w:type="dxa"/>
            <w:shd w:val="clear" w:color="auto" w:fill="CC3300"/>
          </w:tcPr>
          <w:p w:rsidR="003D4B74" w:rsidRPr="00607802" w:rsidRDefault="003D4B74" w:rsidP="002F342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3D4B74" w:rsidRDefault="003D4B74" w:rsidP="002F34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6CD1" w:rsidRPr="00B00568" w:rsidTr="002F3427">
        <w:tc>
          <w:tcPr>
            <w:tcW w:w="1008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  <w:vAlign w:val="bottom"/>
          </w:tcPr>
          <w:p w:rsidR="008A6CD1" w:rsidRPr="003D158A" w:rsidRDefault="008A6CD1" w:rsidP="002F34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Janar  2018</w:t>
            </w:r>
            <w:r w:rsidRPr="003D1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Planin e Përgjithshëm Vendor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17 01 2018</w:t>
            </w:r>
          </w:p>
        </w:tc>
        <w:tc>
          <w:tcPr>
            <w:tcW w:w="2196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A6CD1" w:rsidRPr="00B00568" w:rsidTr="00171E46">
        <w:trPr>
          <w:trHeight w:val="803"/>
        </w:trPr>
        <w:tc>
          <w:tcPr>
            <w:tcW w:w="1008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ndotjen e ambientit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19 01 2018</w:t>
            </w:r>
          </w:p>
        </w:tc>
        <w:tc>
          <w:tcPr>
            <w:tcW w:w="2196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07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A6CD1" w:rsidRPr="00B00568" w:rsidTr="002F3427">
        <w:tc>
          <w:tcPr>
            <w:tcW w:w="1008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Informacion mbi pasurinë dhe zhvillim prone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19 01 2018</w:t>
            </w:r>
          </w:p>
        </w:tc>
        <w:tc>
          <w:tcPr>
            <w:tcW w:w="2196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07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A6CD1" w:rsidRPr="00530736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mbi kioskat online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22 01 2018</w:t>
            </w:r>
          </w:p>
        </w:tc>
        <w:tc>
          <w:tcPr>
            <w:tcW w:w="2196" w:type="dxa"/>
          </w:tcPr>
          <w:p w:rsidR="008A6CD1" w:rsidRDefault="008A6CD1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Informacion mbi menaxhimin e mbetjeve përgjatë lumit Erzen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23 01 2018</w:t>
            </w:r>
          </w:p>
        </w:tc>
        <w:tc>
          <w:tcPr>
            <w:tcW w:w="2196" w:type="dxa"/>
          </w:tcPr>
          <w:p w:rsidR="008A6CD1" w:rsidRDefault="008A6CD1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zbatimin e projektit pilot "Bëjmë detyrat e shtëpisë"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23 01 2018</w:t>
            </w:r>
          </w:p>
        </w:tc>
        <w:tc>
          <w:tcPr>
            <w:tcW w:w="2196" w:type="dxa"/>
          </w:tcPr>
          <w:p w:rsidR="008A6CD1" w:rsidRDefault="008A6CD1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Informacion për vendosje sinjalistike rrugore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26 01 2018</w:t>
            </w:r>
          </w:p>
        </w:tc>
        <w:tc>
          <w:tcPr>
            <w:tcW w:w="2196" w:type="dxa"/>
          </w:tcPr>
          <w:p w:rsidR="008A6CD1" w:rsidRDefault="008A6CD1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7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Dokumentacion arshivor i njehsuar me origjinalin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26 01 2018</w:t>
            </w:r>
          </w:p>
        </w:tc>
        <w:tc>
          <w:tcPr>
            <w:tcW w:w="2196" w:type="dxa"/>
          </w:tcPr>
          <w:p w:rsidR="008A6CD1" w:rsidRDefault="008A6CD1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15 01 2018 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rikonstruksionin e rrugës "Hysni Gërbolli"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29 01 2018</w:t>
            </w:r>
          </w:p>
        </w:tc>
        <w:tc>
          <w:tcPr>
            <w:tcW w:w="2196" w:type="dxa"/>
          </w:tcPr>
          <w:p w:rsidR="008A6CD1" w:rsidRDefault="008A6CD1" w:rsidP="002F3427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16 04 2018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vendime të AMK si procedim administrativ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25 01 2018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kopje njesuar me origjnalin të formularëve të inventarizimit të pronave të paluajtshme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29 01 2018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Pr="00530736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procedurë administrative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29 01 2018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procedura të lidhjes së martesës midis personave të të njëjtës gjini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01 02 2018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investime të Bashkisë Tiranë për kopshtet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01 02 2018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subjekt ndërtues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01 02 2018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Informim për Planin e Detajuar vendor 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02 02 2018</w:t>
            </w:r>
          </w:p>
        </w:tc>
        <w:tc>
          <w:tcPr>
            <w:tcW w:w="2196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</w:tcPr>
          <w:p w:rsidR="008A6CD1" w:rsidRPr="00604CC9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Vënie në dispozicion dokumentacion shoqërues të VKB nr.79, datë </w:t>
            </w:r>
            <w:r>
              <w:rPr>
                <w:rFonts w:ascii="Calibri" w:hAnsi="Calibri" w:cs="Calibri"/>
                <w:color w:val="000000"/>
              </w:rPr>
              <w:lastRenderedPageBreak/>
              <w:t>26.07.2017 "Për dhënie mendimi mbi ndryshimin e nivelit të tarifave për shërbimin e furnizimit me ujë të pijshëm"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17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dokumentacion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Informim për përfundim të akt kontrrolleve të subjektit ndërtues 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Dokumentacion arshivor i njehsuar me origjinalin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kopje të projektit në rrugën "Zhullima", Njësia Administrative Farkë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mbi shpenzimet për festat e fundvitit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22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procedurë administrative të licensimit të taksive elektrike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procedurën e Bonusit të Qirasë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procedurë administrative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kopje të Vendimeve të Këshillit Bashkiak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26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analizat e ujit pranë Institutit të Higjenës ose pranë ndonjë laboratori tjetër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27</w:t>
            </w:r>
          </w:p>
        </w:tc>
        <w:tc>
          <w:tcPr>
            <w:tcW w:w="2196" w:type="dxa"/>
            <w:vAlign w:val="bottom"/>
          </w:tcPr>
          <w:p w:rsidR="008A6CD1" w:rsidRPr="00D511F3" w:rsidRDefault="008A6CD1">
            <w:pPr>
              <w:rPr>
                <w:rFonts w:ascii="Calibri" w:hAnsi="Calibri" w:cs="Calibri"/>
                <w:color w:val="000000" w:themeColor="text1"/>
              </w:rPr>
            </w:pPr>
            <w:r w:rsidRPr="00D511F3">
              <w:rPr>
                <w:rFonts w:ascii="Calibri" w:hAnsi="Calibri" w:cs="Calibri"/>
                <w:color w:val="000000" w:themeColor="text1"/>
              </w:rPr>
              <w:t>31 01 2018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kopje të propozimit drejtuar Këshillit Bashkiak për rritjen e tarifave të shërbimit me furnizim me ujë të pijshëm në vitin 2017.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13 02 2018</w:t>
            </w:r>
          </w:p>
        </w:tc>
        <w:tc>
          <w:tcPr>
            <w:tcW w:w="2196" w:type="dxa"/>
          </w:tcPr>
          <w:p w:rsidR="008A6CD1" w:rsidRDefault="008A6CD1">
            <w:r w:rsidRPr="00AA6A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>
            <w:r w:rsidRPr="00185E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8A6CD1" w:rsidRPr="00B00568" w:rsidTr="002F3427">
        <w:tc>
          <w:tcPr>
            <w:tcW w:w="1008" w:type="dxa"/>
          </w:tcPr>
          <w:p w:rsidR="008A6CD1" w:rsidRDefault="008A6CD1" w:rsidP="006B60E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96" w:type="dxa"/>
            <w:vAlign w:val="bottom"/>
          </w:tcPr>
          <w:p w:rsidR="008A6CD1" w:rsidRPr="00D511F3" w:rsidRDefault="008A6CD1">
            <w:pPr>
              <w:rPr>
                <w:rFonts w:ascii="Calibri" w:hAnsi="Calibri" w:cs="Calibri"/>
                <w:color w:val="000000" w:themeColor="text1"/>
              </w:rPr>
            </w:pPr>
            <w:r w:rsidRPr="00D511F3">
              <w:rPr>
                <w:rFonts w:ascii="Calibri" w:hAnsi="Calibri" w:cs="Calibri"/>
                <w:color w:val="000000" w:themeColor="text1"/>
              </w:rPr>
              <w:t>31 01 2018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Planin e Përgjithshëm Vendor</w:t>
            </w:r>
          </w:p>
        </w:tc>
        <w:tc>
          <w:tcPr>
            <w:tcW w:w="2196" w:type="dxa"/>
            <w:vAlign w:val="bottom"/>
          </w:tcPr>
          <w:p w:rsidR="008A6CD1" w:rsidRDefault="008A6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17 01 2018</w:t>
            </w:r>
          </w:p>
        </w:tc>
        <w:tc>
          <w:tcPr>
            <w:tcW w:w="2196" w:type="dxa"/>
          </w:tcPr>
          <w:p w:rsidR="008A6CD1" w:rsidRDefault="008A6CD1" w:rsidP="006B60E5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8A6CD1" w:rsidRDefault="008A6CD1" w:rsidP="006B60E5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3D4B74" w:rsidRPr="00B00568" w:rsidTr="002F3427">
        <w:tc>
          <w:tcPr>
            <w:tcW w:w="1008" w:type="dxa"/>
          </w:tcPr>
          <w:p w:rsidR="003D4B74" w:rsidRDefault="003D4B74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  <w:vAlign w:val="bottom"/>
          </w:tcPr>
          <w:p w:rsidR="003D4B74" w:rsidRPr="00D16516" w:rsidRDefault="00FE6D30" w:rsidP="002F34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Shkurt</w:t>
            </w:r>
            <w:r w:rsidR="002636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2196" w:type="dxa"/>
            <w:vAlign w:val="bottom"/>
          </w:tcPr>
          <w:p w:rsidR="003D4B74" w:rsidRPr="002E4930" w:rsidRDefault="003D4B74" w:rsidP="002F3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3D4B74" w:rsidRDefault="003D4B74" w:rsidP="002F3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3D4B74" w:rsidRPr="00530736" w:rsidRDefault="003D4B74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</w:tcPr>
          <w:p w:rsidR="003D4B74" w:rsidRPr="00530736" w:rsidRDefault="003D4B74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menaxhimin e mbetjeve urbane në Bashkinë Tiranë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14 02 2018</w:t>
            </w:r>
          </w:p>
        </w:tc>
        <w:tc>
          <w:tcPr>
            <w:tcW w:w="2196" w:type="dxa"/>
          </w:tcPr>
          <w:p w:rsidR="000E4D39" w:rsidRDefault="000E4D39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projekt preventiv për rrjetin e kanalizimeve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14 02 2018</w:t>
            </w:r>
          </w:p>
        </w:tc>
        <w:tc>
          <w:tcPr>
            <w:tcW w:w="2196" w:type="dxa"/>
          </w:tcPr>
          <w:p w:rsidR="000E4D39" w:rsidRDefault="000E4D39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196" w:type="dxa"/>
            <w:vAlign w:val="bottom"/>
          </w:tcPr>
          <w:p w:rsidR="000E4D39" w:rsidRPr="003F26BB" w:rsidRDefault="000E4D39">
            <w:pPr>
              <w:rPr>
                <w:rFonts w:ascii="Calibri" w:hAnsi="Calibri" w:cs="Calibri"/>
                <w:color w:val="000000" w:themeColor="text1"/>
              </w:rPr>
            </w:pPr>
            <w:r w:rsidRPr="003F26BB">
              <w:rPr>
                <w:rFonts w:ascii="Calibri" w:hAnsi="Calibri" w:cs="Calibri"/>
                <w:color w:val="000000" w:themeColor="text1"/>
              </w:rPr>
              <w:t>02 02 2018</w:t>
            </w:r>
          </w:p>
        </w:tc>
        <w:tc>
          <w:tcPr>
            <w:tcW w:w="2196" w:type="dxa"/>
            <w:vAlign w:val="bottom"/>
          </w:tcPr>
          <w:p w:rsidR="000E4D39" w:rsidRPr="003F26BB" w:rsidRDefault="000E4D39">
            <w:pPr>
              <w:rPr>
                <w:rFonts w:ascii="Calibri" w:hAnsi="Calibri" w:cs="Calibri"/>
                <w:color w:val="000000" w:themeColor="text1"/>
              </w:rPr>
            </w:pPr>
            <w:r w:rsidRPr="003F26BB">
              <w:rPr>
                <w:rFonts w:ascii="Calibri" w:hAnsi="Calibri" w:cs="Calibri"/>
                <w:color w:val="000000" w:themeColor="text1"/>
              </w:rPr>
              <w:t>Vënie në dispozicion kontratën e shërbimit të pastrimit të Bashkisë Tiranë për vitin 2017</w:t>
            </w:r>
          </w:p>
        </w:tc>
        <w:tc>
          <w:tcPr>
            <w:tcW w:w="2196" w:type="dxa"/>
            <w:vAlign w:val="bottom"/>
          </w:tcPr>
          <w:p w:rsidR="000E4D39" w:rsidRPr="003F26BB" w:rsidRDefault="000E4D39">
            <w:pPr>
              <w:rPr>
                <w:rFonts w:ascii="Calibri" w:hAnsi="Calibri" w:cs="Calibri"/>
                <w:color w:val="000000" w:themeColor="text1"/>
              </w:rPr>
            </w:pPr>
            <w:r w:rsidRPr="003F26BB">
              <w:rPr>
                <w:rFonts w:ascii="Calibri" w:hAnsi="Calibri" w:cs="Calibri"/>
                <w:color w:val="000000" w:themeColor="text1"/>
              </w:rPr>
              <w:t>15 02 2018</w:t>
            </w:r>
          </w:p>
        </w:tc>
        <w:tc>
          <w:tcPr>
            <w:tcW w:w="2196" w:type="dxa"/>
          </w:tcPr>
          <w:p w:rsidR="000E4D39" w:rsidRPr="003F26BB" w:rsidRDefault="000E4D39" w:rsidP="002F3427">
            <w:pPr>
              <w:rPr>
                <w:color w:val="000000" w:themeColor="text1"/>
              </w:rPr>
            </w:pPr>
            <w:r w:rsidRPr="003F2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Në trajtim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procedurë administrative të licensimit të taksive elektrike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16 02 2018</w:t>
            </w:r>
          </w:p>
        </w:tc>
        <w:tc>
          <w:tcPr>
            <w:tcW w:w="2196" w:type="dxa"/>
          </w:tcPr>
          <w:p w:rsidR="000E4D39" w:rsidRDefault="000E4D39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PDV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19 02 2018</w:t>
            </w:r>
          </w:p>
        </w:tc>
        <w:tc>
          <w:tcPr>
            <w:tcW w:w="2196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proçes verbal IMT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22 02 2018</w:t>
            </w:r>
          </w:p>
        </w:tc>
        <w:tc>
          <w:tcPr>
            <w:tcW w:w="2196" w:type="dxa"/>
          </w:tcPr>
          <w:p w:rsidR="000E4D39" w:rsidRDefault="000E4D39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2196" w:type="dxa"/>
            <w:vAlign w:val="bottom"/>
          </w:tcPr>
          <w:p w:rsidR="000E4D39" w:rsidRPr="00EF687A" w:rsidRDefault="000E4D39">
            <w:pPr>
              <w:rPr>
                <w:rFonts w:ascii="Calibri" w:hAnsi="Calibri" w:cs="Calibri"/>
              </w:rPr>
            </w:pPr>
            <w:r w:rsidRPr="00EF687A">
              <w:rPr>
                <w:rFonts w:ascii="Calibri" w:hAnsi="Calibri" w:cs="Calibri"/>
              </w:rPr>
              <w:t>09 02 2018</w:t>
            </w:r>
          </w:p>
        </w:tc>
        <w:tc>
          <w:tcPr>
            <w:tcW w:w="2196" w:type="dxa"/>
            <w:vAlign w:val="bottom"/>
          </w:tcPr>
          <w:p w:rsidR="000E4D39" w:rsidRPr="00EF687A" w:rsidRDefault="000E4D39">
            <w:pPr>
              <w:rPr>
                <w:rFonts w:ascii="Calibri" w:hAnsi="Calibri" w:cs="Calibri"/>
              </w:rPr>
            </w:pPr>
            <w:r w:rsidRPr="00EF687A">
              <w:rPr>
                <w:rFonts w:ascii="Calibri" w:hAnsi="Calibri" w:cs="Calibri"/>
              </w:rPr>
              <w:t xml:space="preserve">Informacion për </w:t>
            </w:r>
            <w:r w:rsidRPr="00EF687A">
              <w:rPr>
                <w:rFonts w:ascii="Calibri" w:hAnsi="Calibri" w:cs="Calibri"/>
              </w:rPr>
              <w:lastRenderedPageBreak/>
              <w:t xml:space="preserve">përllogaritje e formave të rimbursimit të ujit ref. VKB nr.79, datë 26.07.2017 </w:t>
            </w:r>
          </w:p>
        </w:tc>
        <w:tc>
          <w:tcPr>
            <w:tcW w:w="2196" w:type="dxa"/>
            <w:vAlign w:val="bottom"/>
          </w:tcPr>
          <w:p w:rsidR="000E4D39" w:rsidRPr="00EF687A" w:rsidRDefault="000E4D39">
            <w:pPr>
              <w:rPr>
                <w:rFonts w:ascii="Calibri" w:hAnsi="Calibri" w:cs="Calibri"/>
              </w:rPr>
            </w:pPr>
            <w:r w:rsidRPr="00EF687A">
              <w:rPr>
                <w:rFonts w:ascii="Calibri" w:hAnsi="Calibri" w:cs="Calibri"/>
              </w:rPr>
              <w:lastRenderedPageBreak/>
              <w:t>22 02 2018</w:t>
            </w:r>
          </w:p>
        </w:tc>
        <w:tc>
          <w:tcPr>
            <w:tcW w:w="2196" w:type="dxa"/>
          </w:tcPr>
          <w:p w:rsidR="000E4D39" w:rsidRDefault="00E509EF" w:rsidP="002F3427"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Në trajtim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Informacion për korsitë e bicikletave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26 02 2018</w:t>
            </w:r>
          </w:p>
        </w:tc>
        <w:tc>
          <w:tcPr>
            <w:tcW w:w="2196" w:type="dxa"/>
          </w:tcPr>
          <w:p w:rsidR="000E4D39" w:rsidRDefault="000E4D39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2F3427">
        <w:tc>
          <w:tcPr>
            <w:tcW w:w="1008" w:type="dxa"/>
          </w:tcPr>
          <w:p w:rsidR="000E4D39" w:rsidRPr="00530736" w:rsidRDefault="000E4D39" w:rsidP="002F342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2196" w:type="dxa"/>
            <w:vAlign w:val="bottom"/>
          </w:tcPr>
          <w:p w:rsidR="000E4D39" w:rsidRPr="000E4D39" w:rsidRDefault="000E4D39">
            <w:pPr>
              <w:rPr>
                <w:rFonts w:ascii="Calibri" w:hAnsi="Calibri" w:cs="Calibri"/>
                <w:color w:val="000000" w:themeColor="text1"/>
              </w:rPr>
            </w:pPr>
            <w:r w:rsidRPr="000E4D39">
              <w:rPr>
                <w:rFonts w:ascii="Calibri" w:hAnsi="Calibri" w:cs="Calibri"/>
                <w:color w:val="000000" w:themeColor="text1"/>
              </w:rPr>
              <w:t>13 02 2018</w:t>
            </w:r>
          </w:p>
        </w:tc>
        <w:tc>
          <w:tcPr>
            <w:tcW w:w="2196" w:type="dxa"/>
            <w:vAlign w:val="bottom"/>
          </w:tcPr>
          <w:p w:rsidR="000E4D39" w:rsidRPr="000E4D39" w:rsidRDefault="000E4D39">
            <w:pPr>
              <w:rPr>
                <w:rFonts w:ascii="Calibri" w:hAnsi="Calibri" w:cs="Calibri"/>
                <w:color w:val="000000" w:themeColor="text1"/>
              </w:rPr>
            </w:pPr>
            <w:r w:rsidRPr="000E4D39">
              <w:rPr>
                <w:rFonts w:ascii="Calibri" w:hAnsi="Calibri" w:cs="Calibri"/>
                <w:color w:val="000000" w:themeColor="text1"/>
              </w:rPr>
              <w:t xml:space="preserve">Vënie në dispozicion kopje të njesuar me origjinalin </w:t>
            </w:r>
          </w:p>
        </w:tc>
        <w:tc>
          <w:tcPr>
            <w:tcW w:w="2196" w:type="dxa"/>
            <w:vAlign w:val="bottom"/>
          </w:tcPr>
          <w:p w:rsidR="000E4D39" w:rsidRPr="000E4D39" w:rsidRDefault="000E4D39">
            <w:pPr>
              <w:rPr>
                <w:rFonts w:ascii="Calibri" w:hAnsi="Calibri" w:cs="Calibri"/>
                <w:color w:val="000000" w:themeColor="text1"/>
              </w:rPr>
            </w:pPr>
            <w:r w:rsidRPr="000E4D39">
              <w:rPr>
                <w:rFonts w:ascii="Calibri" w:hAnsi="Calibri" w:cs="Calibri"/>
                <w:color w:val="000000" w:themeColor="text1"/>
              </w:rPr>
              <w:t>26 02 2018</w:t>
            </w:r>
          </w:p>
        </w:tc>
        <w:tc>
          <w:tcPr>
            <w:tcW w:w="2196" w:type="dxa"/>
          </w:tcPr>
          <w:p w:rsidR="000E4D39" w:rsidRDefault="000E4D39" w:rsidP="002F3427"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2F3427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E21D94">
        <w:tc>
          <w:tcPr>
            <w:tcW w:w="1008" w:type="dxa"/>
          </w:tcPr>
          <w:p w:rsidR="000E4D39" w:rsidRPr="00530736" w:rsidRDefault="000E4D39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Kërkesë për marrje masash pezullim punime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26 02 2018</w:t>
            </w:r>
          </w:p>
        </w:tc>
        <w:tc>
          <w:tcPr>
            <w:tcW w:w="2196" w:type="dxa"/>
          </w:tcPr>
          <w:p w:rsidR="000E4D39" w:rsidRPr="00530736" w:rsidRDefault="000E4D39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3137CD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Vendimin nr.59, datë 30.12.2015 të Këshillit Bashkiak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27 02 2018</w:t>
            </w:r>
          </w:p>
        </w:tc>
        <w:tc>
          <w:tcPr>
            <w:tcW w:w="2196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1E436F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2196" w:type="dxa"/>
            <w:vAlign w:val="bottom"/>
          </w:tcPr>
          <w:p w:rsidR="000E4D39" w:rsidRPr="000E4D39" w:rsidRDefault="000E4D39">
            <w:pPr>
              <w:rPr>
                <w:rFonts w:ascii="Calibri" w:hAnsi="Calibri" w:cs="Calibri"/>
              </w:rPr>
            </w:pPr>
            <w:r w:rsidRPr="000E4D39">
              <w:rPr>
                <w:rFonts w:ascii="Calibri" w:hAnsi="Calibri" w:cs="Calibri"/>
              </w:rPr>
              <w:t>14 02 2018</w:t>
            </w:r>
          </w:p>
        </w:tc>
        <w:tc>
          <w:tcPr>
            <w:tcW w:w="2196" w:type="dxa"/>
            <w:vAlign w:val="bottom"/>
          </w:tcPr>
          <w:p w:rsidR="000E4D39" w:rsidRPr="000E4D39" w:rsidRDefault="000E4D39">
            <w:pPr>
              <w:rPr>
                <w:rFonts w:ascii="Calibri" w:hAnsi="Calibri" w:cs="Calibri"/>
              </w:rPr>
            </w:pPr>
            <w:r w:rsidRPr="000E4D39">
              <w:rPr>
                <w:rFonts w:ascii="Calibri" w:hAnsi="Calibri" w:cs="Calibri"/>
              </w:rPr>
              <w:t>Informim për proçedurë leje ndërtimi</w:t>
            </w:r>
          </w:p>
        </w:tc>
        <w:tc>
          <w:tcPr>
            <w:tcW w:w="2196" w:type="dxa"/>
            <w:vAlign w:val="bottom"/>
          </w:tcPr>
          <w:p w:rsidR="000E4D39" w:rsidRPr="000E4D39" w:rsidRDefault="000E4D39">
            <w:pPr>
              <w:rPr>
                <w:rFonts w:ascii="Calibri" w:hAnsi="Calibri" w:cs="Calibri"/>
              </w:rPr>
            </w:pPr>
            <w:r w:rsidRPr="000E4D39">
              <w:rPr>
                <w:rFonts w:ascii="Calibri" w:hAnsi="Calibri" w:cs="Calibri"/>
              </w:rPr>
              <w:t>27 02 2018</w:t>
            </w:r>
          </w:p>
        </w:tc>
        <w:tc>
          <w:tcPr>
            <w:tcW w:w="2196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1E436F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procedurë referuar VKM nr. 994, datrë 09.12.2015 "Për procedurën e rregjistrimit të Akteve të Marrjes së Tokës në Pronësi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27 02 2018</w:t>
            </w:r>
          </w:p>
        </w:tc>
        <w:tc>
          <w:tcPr>
            <w:tcW w:w="2196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1E436F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Vënie në dispozicion kopje projekti rikonstruksion rruge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28 02 2018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proçedurat e përzgjedhjes së kompanive furnitore në kopshte dhe çerdhe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01 03 2018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16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Vënie në dispozicion pamje filmike semafori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02 03 2018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Informacion mbi kompanitë furnitore të kopshteve dhe çerdheve në Bashkinë Tiranë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05 03 2018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Vënie në dispozicion kopje dokumentacion të  kryesisë  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06 03 2018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procedurë shpronësimi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06 03 2018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21 02 2018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Verifikim punime dhe lirim hapsirave publike</w:t>
            </w:r>
          </w:p>
        </w:tc>
        <w:tc>
          <w:tcPr>
            <w:tcW w:w="2196" w:type="dxa"/>
            <w:vAlign w:val="bottom"/>
          </w:tcPr>
          <w:p w:rsidR="000E4D39" w:rsidRDefault="000E4D39" w:rsidP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06 03 2018</w:t>
            </w:r>
          </w:p>
        </w:tc>
        <w:tc>
          <w:tcPr>
            <w:tcW w:w="2196" w:type="dxa"/>
          </w:tcPr>
          <w:p w:rsidR="000E4D39" w:rsidRPr="00530736" w:rsidRDefault="000E4D39" w:rsidP="000E4D3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0E4D39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0E4D39" w:rsidRPr="00B00568" w:rsidTr="001F6803">
        <w:tc>
          <w:tcPr>
            <w:tcW w:w="1008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21 02 2018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Infomim për menutë e çerdheve në Tiranë</w:t>
            </w:r>
          </w:p>
        </w:tc>
        <w:tc>
          <w:tcPr>
            <w:tcW w:w="2196" w:type="dxa"/>
            <w:vAlign w:val="bottom"/>
          </w:tcPr>
          <w:p w:rsidR="000E4D39" w:rsidRDefault="000E4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06 03 2018</w:t>
            </w:r>
          </w:p>
        </w:tc>
        <w:tc>
          <w:tcPr>
            <w:tcW w:w="2196" w:type="dxa"/>
          </w:tcPr>
          <w:p w:rsidR="000E4D39" w:rsidRPr="00530736" w:rsidRDefault="000E4D39" w:rsidP="001E436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5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0E4D39" w:rsidRDefault="000E4D39" w:rsidP="001E436F">
            <w:r w:rsidRPr="00604C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3137CD" w:rsidRPr="00B00568" w:rsidTr="002F3427">
        <w:tc>
          <w:tcPr>
            <w:tcW w:w="1008" w:type="dxa"/>
          </w:tcPr>
          <w:p w:rsidR="003137CD" w:rsidRPr="00530736" w:rsidRDefault="003137CD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  <w:vAlign w:val="bottom"/>
          </w:tcPr>
          <w:p w:rsidR="003137CD" w:rsidRPr="00D16516" w:rsidRDefault="00FE6D30" w:rsidP="003137C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Mars</w:t>
            </w:r>
            <w:r w:rsidR="003137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2196" w:type="dxa"/>
            <w:vAlign w:val="bottom"/>
          </w:tcPr>
          <w:p w:rsidR="003137CD" w:rsidRPr="002E4930" w:rsidRDefault="003137CD" w:rsidP="00313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3137CD" w:rsidRDefault="003137CD" w:rsidP="003137CD"/>
        </w:tc>
        <w:tc>
          <w:tcPr>
            <w:tcW w:w="2196" w:type="dxa"/>
          </w:tcPr>
          <w:p w:rsidR="003137CD" w:rsidRPr="00530736" w:rsidRDefault="003137CD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</w:tcPr>
          <w:p w:rsidR="003137CD" w:rsidRPr="00530736" w:rsidRDefault="003137CD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leje mjedisore në leje zhvillimore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14 03 2018</w:t>
            </w:r>
          </w:p>
        </w:tc>
        <w:tc>
          <w:tcPr>
            <w:tcW w:w="2196" w:type="dxa"/>
          </w:tcPr>
          <w:p w:rsidR="00925403" w:rsidRDefault="00925403">
            <w:r w:rsidRPr="00701D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Vënie në dispozicion dokumentacion arshivor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14 03 2018</w:t>
            </w:r>
          </w:p>
        </w:tc>
        <w:tc>
          <w:tcPr>
            <w:tcW w:w="2196" w:type="dxa"/>
          </w:tcPr>
          <w:p w:rsidR="00925403" w:rsidRDefault="00925403">
            <w:r w:rsidRPr="00701D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procedura shpronësimi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15 03 2018</w:t>
            </w:r>
          </w:p>
        </w:tc>
        <w:tc>
          <w:tcPr>
            <w:tcW w:w="2196" w:type="dxa"/>
          </w:tcPr>
          <w:p w:rsidR="00925403" w:rsidRDefault="00925403">
            <w:r w:rsidRPr="00701D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07 03 2018 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për proçedurën e mbjelljes së pemëve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20 03 2018</w:t>
            </w:r>
          </w:p>
        </w:tc>
        <w:tc>
          <w:tcPr>
            <w:tcW w:w="2196" w:type="dxa"/>
          </w:tcPr>
          <w:p w:rsidR="00925403" w:rsidRDefault="00925403">
            <w:r w:rsidRPr="00ED6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07 03 2018 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Informim mbi proçedurat e shpërndarjes së aboneve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20 03 2018</w:t>
            </w:r>
          </w:p>
        </w:tc>
        <w:tc>
          <w:tcPr>
            <w:tcW w:w="2196" w:type="dxa"/>
          </w:tcPr>
          <w:p w:rsidR="00925403" w:rsidRDefault="00925403">
            <w:r w:rsidRPr="00ED6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6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07 03 2018 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procedura administrative të burimeve njerëzore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20 03 2018</w:t>
            </w:r>
          </w:p>
        </w:tc>
        <w:tc>
          <w:tcPr>
            <w:tcW w:w="2196" w:type="dxa"/>
          </w:tcPr>
          <w:p w:rsidR="00925403" w:rsidRPr="00705DD2" w:rsidRDefault="00925403" w:rsidP="003137CD">
            <w:r>
              <w:t>zgjidhur</w:t>
            </w:r>
            <w:r w:rsidRPr="00705DD2">
              <w:t xml:space="preserve"> 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3137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Informacion për menaxhimin e mbetjeve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23 03 2018</w:t>
            </w:r>
          </w:p>
        </w:tc>
        <w:tc>
          <w:tcPr>
            <w:tcW w:w="2196" w:type="dxa"/>
          </w:tcPr>
          <w:p w:rsidR="00925403" w:rsidRDefault="00925403">
            <w:r w:rsidRPr="009C32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3137CD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Informacion lidhur me kontratën e nënshkruar me kompaninë Eco Tirana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23 03 2018</w:t>
            </w:r>
          </w:p>
        </w:tc>
        <w:tc>
          <w:tcPr>
            <w:tcW w:w="2196" w:type="dxa"/>
          </w:tcPr>
          <w:p w:rsidR="00925403" w:rsidRDefault="00925403">
            <w:r w:rsidRPr="009C32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procedura auditi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13 03 2018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përgjigje të pasaktë nga Inspektoriati I Mbrojtjes së Territorit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6754C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Planin e Përgjithshëm Urbanistik dhe Planin e Detajuar Vendor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 w:rsidP="006754CA">
            <w:r w:rsidRPr="00FE5C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Informacion për tarifat e ujit të pijshëm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ED5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C82B8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Informim për mbjelljen e pemëve në autostradën Tiranë-Durrës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C82B8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Informacion për projektin e zgjerimit të aeroportit Nënë Tereza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Informim për kontrata të akorduara për vitet 2015-2018 për organizata jo </w:t>
            </w:r>
            <w:r>
              <w:rPr>
                <w:rFonts w:ascii="Calibri" w:hAnsi="Calibri" w:cs="Calibri"/>
              </w:rPr>
              <w:lastRenderedPageBreak/>
              <w:t>qeveritare dhe median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16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Informim për parashikim buxhetor për fëmijët me aftësi të kufizuar 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Pr="004433F9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33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Vënie në dispozicion organigramën e autoritetit publik, Bashkia Tiranë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>
            <w:r w:rsidRPr="00634F6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Vënie në dijeni për shërbimin e transportit publik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>
            <w:r w:rsidRPr="00634F6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925403" w:rsidRPr="00B00568" w:rsidTr="002F3427">
        <w:tc>
          <w:tcPr>
            <w:tcW w:w="1008" w:type="dxa"/>
          </w:tcPr>
          <w:p w:rsidR="00925403" w:rsidRPr="00530736" w:rsidRDefault="00925403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29 03 2018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Informacion për zhvillim prone dhe rikonstruksion banese</w:t>
            </w:r>
          </w:p>
        </w:tc>
        <w:tc>
          <w:tcPr>
            <w:tcW w:w="2196" w:type="dxa"/>
            <w:vAlign w:val="bottom"/>
          </w:tcPr>
          <w:p w:rsidR="00925403" w:rsidRDefault="009254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13 04 2018</w:t>
            </w:r>
          </w:p>
        </w:tc>
        <w:tc>
          <w:tcPr>
            <w:tcW w:w="2196" w:type="dxa"/>
          </w:tcPr>
          <w:p w:rsidR="00925403" w:rsidRDefault="00925403">
            <w:r w:rsidRPr="002251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zgjidhur</w:t>
            </w:r>
          </w:p>
        </w:tc>
        <w:tc>
          <w:tcPr>
            <w:tcW w:w="2196" w:type="dxa"/>
          </w:tcPr>
          <w:p w:rsidR="00925403" w:rsidRDefault="00925403">
            <w:r w:rsidRPr="00634F6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 pagesë</w:t>
            </w:r>
          </w:p>
        </w:tc>
      </w:tr>
      <w:tr w:rsidR="002B1B3D" w:rsidRPr="00B00568" w:rsidTr="002F3427">
        <w:tc>
          <w:tcPr>
            <w:tcW w:w="1008" w:type="dxa"/>
          </w:tcPr>
          <w:p w:rsidR="002B1B3D" w:rsidRPr="00530736" w:rsidRDefault="002B1B3D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96" w:type="dxa"/>
            <w:vAlign w:val="bottom"/>
          </w:tcPr>
          <w:p w:rsidR="002B1B3D" w:rsidRDefault="002B1B3D">
            <w:pPr>
              <w:rPr>
                <w:rFonts w:ascii="Calibri" w:hAnsi="Calibri" w:cs="Calibri"/>
              </w:rPr>
            </w:pPr>
          </w:p>
        </w:tc>
        <w:tc>
          <w:tcPr>
            <w:tcW w:w="2196" w:type="dxa"/>
            <w:vAlign w:val="bottom"/>
          </w:tcPr>
          <w:p w:rsidR="002B1B3D" w:rsidRDefault="002B1B3D" w:rsidP="00F26BD0">
            <w:pPr>
              <w:rPr>
                <w:rFonts w:ascii="Calibri" w:hAnsi="Calibri" w:cs="Calibri"/>
              </w:rPr>
            </w:pPr>
          </w:p>
        </w:tc>
        <w:tc>
          <w:tcPr>
            <w:tcW w:w="2196" w:type="dxa"/>
            <w:vAlign w:val="bottom"/>
          </w:tcPr>
          <w:p w:rsidR="002B1B3D" w:rsidRDefault="002B1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2B1B3D" w:rsidRDefault="002B1B3D"/>
        </w:tc>
        <w:tc>
          <w:tcPr>
            <w:tcW w:w="2196" w:type="dxa"/>
          </w:tcPr>
          <w:p w:rsidR="002B1B3D" w:rsidRPr="004433F9" w:rsidRDefault="002B1B3D" w:rsidP="00F26B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2B87" w:rsidRDefault="00C82B87"/>
    <w:p w:rsidR="00C82B87" w:rsidRPr="00C82B87" w:rsidRDefault="00C82B87" w:rsidP="00C82B87"/>
    <w:p w:rsidR="00C82B87" w:rsidRPr="00C82B87" w:rsidRDefault="00C82B87" w:rsidP="00C82B87"/>
    <w:p w:rsidR="00C82B87" w:rsidRPr="00C82B87" w:rsidRDefault="00C82B87" w:rsidP="00C82B87"/>
    <w:p w:rsidR="00C82B87" w:rsidRDefault="00C82B87" w:rsidP="00C82B87"/>
    <w:p w:rsidR="00EB7302" w:rsidRPr="00C82B87" w:rsidRDefault="00EB7302" w:rsidP="00C82B87"/>
    <w:sectPr w:rsidR="00EB7302" w:rsidRPr="00C82B87" w:rsidSect="00171E46">
      <w:pgSz w:w="15840" w:h="12240" w:orient="landscape"/>
      <w:pgMar w:top="720" w:right="144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40" w:rsidRDefault="000A6940" w:rsidP="007B0F9A">
      <w:pPr>
        <w:spacing w:after="0" w:line="240" w:lineRule="auto"/>
      </w:pPr>
      <w:r>
        <w:separator/>
      </w:r>
    </w:p>
  </w:endnote>
  <w:endnote w:type="continuationSeparator" w:id="0">
    <w:p w:rsidR="000A6940" w:rsidRDefault="000A6940" w:rsidP="007B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40" w:rsidRDefault="000A6940" w:rsidP="007B0F9A">
      <w:pPr>
        <w:spacing w:after="0" w:line="240" w:lineRule="auto"/>
      </w:pPr>
      <w:r>
        <w:separator/>
      </w:r>
    </w:p>
  </w:footnote>
  <w:footnote w:type="continuationSeparator" w:id="0">
    <w:p w:rsidR="000A6940" w:rsidRDefault="000A6940" w:rsidP="007B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6B"/>
    <w:rsid w:val="00026D08"/>
    <w:rsid w:val="00033408"/>
    <w:rsid w:val="00083060"/>
    <w:rsid w:val="0009462D"/>
    <w:rsid w:val="000A6940"/>
    <w:rsid w:val="000A787F"/>
    <w:rsid w:val="000E4D39"/>
    <w:rsid w:val="001250B4"/>
    <w:rsid w:val="001545A4"/>
    <w:rsid w:val="00171E46"/>
    <w:rsid w:val="001B7969"/>
    <w:rsid w:val="001D4EBA"/>
    <w:rsid w:val="001E436F"/>
    <w:rsid w:val="001F35CD"/>
    <w:rsid w:val="002636E9"/>
    <w:rsid w:val="002B1B3D"/>
    <w:rsid w:val="002D177D"/>
    <w:rsid w:val="002E30EB"/>
    <w:rsid w:val="00301F38"/>
    <w:rsid w:val="003137CD"/>
    <w:rsid w:val="00327ED2"/>
    <w:rsid w:val="00352283"/>
    <w:rsid w:val="003A363A"/>
    <w:rsid w:val="003B304A"/>
    <w:rsid w:val="003D4B74"/>
    <w:rsid w:val="003F26BB"/>
    <w:rsid w:val="004353AE"/>
    <w:rsid w:val="0045619A"/>
    <w:rsid w:val="00485C78"/>
    <w:rsid w:val="005A5996"/>
    <w:rsid w:val="005E79ED"/>
    <w:rsid w:val="00664065"/>
    <w:rsid w:val="006754CA"/>
    <w:rsid w:val="006B60E5"/>
    <w:rsid w:val="00705DD2"/>
    <w:rsid w:val="00707D7C"/>
    <w:rsid w:val="00733997"/>
    <w:rsid w:val="00757FFD"/>
    <w:rsid w:val="0077489E"/>
    <w:rsid w:val="007A2D9C"/>
    <w:rsid w:val="007B0F9A"/>
    <w:rsid w:val="007D21D5"/>
    <w:rsid w:val="007E7844"/>
    <w:rsid w:val="008576FB"/>
    <w:rsid w:val="00890DB3"/>
    <w:rsid w:val="008A6CD1"/>
    <w:rsid w:val="008E5E6D"/>
    <w:rsid w:val="009000B9"/>
    <w:rsid w:val="00900782"/>
    <w:rsid w:val="00925403"/>
    <w:rsid w:val="009731FC"/>
    <w:rsid w:val="009A573B"/>
    <w:rsid w:val="00A26ED3"/>
    <w:rsid w:val="00A5032F"/>
    <w:rsid w:val="00A876AE"/>
    <w:rsid w:val="00B421A5"/>
    <w:rsid w:val="00B6705C"/>
    <w:rsid w:val="00BA549C"/>
    <w:rsid w:val="00BB3CCB"/>
    <w:rsid w:val="00BC25C4"/>
    <w:rsid w:val="00C23FA7"/>
    <w:rsid w:val="00C31DA3"/>
    <w:rsid w:val="00C52EF1"/>
    <w:rsid w:val="00C82B87"/>
    <w:rsid w:val="00C95B44"/>
    <w:rsid w:val="00CA617C"/>
    <w:rsid w:val="00CE31A4"/>
    <w:rsid w:val="00CE6E06"/>
    <w:rsid w:val="00CF7453"/>
    <w:rsid w:val="00D04BF9"/>
    <w:rsid w:val="00D123BB"/>
    <w:rsid w:val="00D26B0B"/>
    <w:rsid w:val="00D31960"/>
    <w:rsid w:val="00D367EF"/>
    <w:rsid w:val="00D511F3"/>
    <w:rsid w:val="00E02881"/>
    <w:rsid w:val="00E509EF"/>
    <w:rsid w:val="00E55DF8"/>
    <w:rsid w:val="00E62A89"/>
    <w:rsid w:val="00E816F2"/>
    <w:rsid w:val="00E931C3"/>
    <w:rsid w:val="00EA6F6B"/>
    <w:rsid w:val="00EB7302"/>
    <w:rsid w:val="00EB7928"/>
    <w:rsid w:val="00EB7CA6"/>
    <w:rsid w:val="00EC7B51"/>
    <w:rsid w:val="00ED5307"/>
    <w:rsid w:val="00EE4B68"/>
    <w:rsid w:val="00EE64F7"/>
    <w:rsid w:val="00EF00C8"/>
    <w:rsid w:val="00EF14BE"/>
    <w:rsid w:val="00EF687A"/>
    <w:rsid w:val="00F0570C"/>
    <w:rsid w:val="00F26BD0"/>
    <w:rsid w:val="00F51F86"/>
    <w:rsid w:val="00FD1218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7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9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7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Xhaxho</dc:creator>
  <cp:lastModifiedBy>Elena Xhaxho</cp:lastModifiedBy>
  <cp:revision>2</cp:revision>
  <cp:lastPrinted>2017-10-02T08:42:00Z</cp:lastPrinted>
  <dcterms:created xsi:type="dcterms:W3CDTF">2019-08-22T06:12:00Z</dcterms:created>
  <dcterms:modified xsi:type="dcterms:W3CDTF">2019-08-22T06:12:00Z</dcterms:modified>
</cp:coreProperties>
</file>