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(</w:t>
      </w:r>
      <w:r w:rsidR="00366269">
        <w:rPr>
          <w:rFonts w:ascii="Times New Roman" w:hAnsi="Times New Roman"/>
          <w:b/>
          <w:sz w:val="28"/>
          <w:szCs w:val="28"/>
          <w:lang w:val="de-DE"/>
        </w:rPr>
        <w:t>Prill-Maj-Qershor</w:t>
      </w:r>
      <w:r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3D4B74" w:rsidRDefault="00EF00C8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2018</w:t>
      </w:r>
    </w:p>
    <w:p w:rsidR="003D4B74" w:rsidRDefault="003D4B74" w:rsidP="003D4B7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2196"/>
        <w:gridCol w:w="2196"/>
        <w:gridCol w:w="2196"/>
        <w:gridCol w:w="2196"/>
        <w:gridCol w:w="2196"/>
      </w:tblGrid>
      <w:tr w:rsidR="003D4B74" w:rsidTr="002F3427">
        <w:tc>
          <w:tcPr>
            <w:tcW w:w="1008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 (1)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>Data e rregjistrimit të kërkesës (2)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(3)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kthimit të përgjigjes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(4)</w:t>
            </w:r>
          </w:p>
        </w:tc>
        <w:tc>
          <w:tcPr>
            <w:tcW w:w="2196" w:type="dxa"/>
            <w:shd w:val="clear" w:color="auto" w:fill="CC3300"/>
          </w:tcPr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Statusi 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(5)</w:t>
            </w:r>
          </w:p>
        </w:tc>
        <w:tc>
          <w:tcPr>
            <w:tcW w:w="2196" w:type="dxa"/>
            <w:shd w:val="clear" w:color="auto" w:fill="CC3300"/>
          </w:tcPr>
          <w:p w:rsidR="003D4B74" w:rsidRPr="00607802" w:rsidRDefault="003D4B74" w:rsidP="002F342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 (6)</w:t>
            </w:r>
          </w:p>
          <w:p w:rsidR="003D4B74" w:rsidRDefault="003D4B74" w:rsidP="002F34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A6CD1" w:rsidRPr="00C13920" w:rsidTr="002F3427">
        <w:tc>
          <w:tcPr>
            <w:tcW w:w="1008" w:type="dxa"/>
          </w:tcPr>
          <w:p w:rsidR="008A6CD1" w:rsidRPr="00C13920" w:rsidRDefault="008A6CD1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8A6CD1" w:rsidRPr="00C6361B" w:rsidRDefault="00366269" w:rsidP="002F34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Prill</w:t>
            </w:r>
            <w:r w:rsidR="008A6CD1" w:rsidRPr="00C63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2018 </w:t>
            </w:r>
          </w:p>
        </w:tc>
        <w:tc>
          <w:tcPr>
            <w:tcW w:w="2196" w:type="dxa"/>
            <w:vAlign w:val="bottom"/>
          </w:tcPr>
          <w:p w:rsidR="008A6CD1" w:rsidRPr="00C13920" w:rsidRDefault="008A6C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Align w:val="bottom"/>
          </w:tcPr>
          <w:p w:rsidR="008A6CD1" w:rsidRPr="00C13920" w:rsidRDefault="008A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A6CD1" w:rsidRPr="00C13920" w:rsidRDefault="008A6CD1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</w:tcPr>
          <w:p w:rsidR="008A6CD1" w:rsidRPr="00C13920" w:rsidRDefault="008A6CD1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830FD" w:rsidRPr="00C13920" w:rsidTr="00171E46">
        <w:trPr>
          <w:trHeight w:val="803"/>
        </w:trPr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03 04 2018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për administratën e  autoritetit publik, Bashkia Tiranë për periudhën kohore 2015-2018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17 04 2018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Bonusin e Qirasë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shkurtimin e pozicionit të punës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05 04 2018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hartën e mbjelljes së pemëve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19 04 2018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mekanizmat e kontrollit të brendshëm në Bashkinë Tiranë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19 04 2018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kopje njesuar me origjinalin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19 04 2018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05 04 2018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Informim për procedura për pajisje </w:t>
            </w:r>
            <w:r w:rsidRPr="00C13920">
              <w:rPr>
                <w:rFonts w:ascii="Times New Roman" w:hAnsi="Times New Roman" w:cs="Times New Roman"/>
              </w:rPr>
              <w:lastRenderedPageBreak/>
              <w:t>me leje zhvillimi për aktivitet në hapsira publike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lastRenderedPageBreak/>
              <w:t>19 04 2018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06 04 2018</w:t>
            </w:r>
          </w:p>
        </w:tc>
        <w:tc>
          <w:tcPr>
            <w:tcW w:w="2196" w:type="dxa"/>
            <w:vAlign w:val="bottom"/>
          </w:tcPr>
          <w:p w:rsidR="008830FD" w:rsidRPr="00C13920" w:rsidRDefault="009C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Informim për rikonstruksion i</w:t>
            </w:r>
            <w:r w:rsidR="008830FD" w:rsidRPr="00C13920">
              <w:rPr>
                <w:rFonts w:ascii="Times New Roman" w:hAnsi="Times New Roman" w:cs="Times New Roman"/>
              </w:rPr>
              <w:t xml:space="preserve"> rrugës "Endri Keko"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20 04 2018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10 04 2018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matësat e vendosur nga UKT sh</w:t>
            </w:r>
            <w:r w:rsidR="009C3C8F">
              <w:rPr>
                <w:rFonts w:ascii="Times New Roman" w:hAnsi="Times New Roman" w:cs="Times New Roman"/>
                <w:color w:val="000000"/>
              </w:rPr>
              <w:t>.</w:t>
            </w:r>
            <w:r w:rsidRPr="00C13920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23 04 2018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11 04 2018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strukturën e pagave në Bashkinë Tiranë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24 04 2018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12 04 208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adresat zyrtare të administratës së Bashkisë Tiranë dhe UKT sh</w:t>
            </w:r>
            <w:r w:rsidR="009C3C8F">
              <w:rPr>
                <w:rFonts w:ascii="Times New Roman" w:hAnsi="Times New Roman" w:cs="Times New Roman"/>
                <w:color w:val="000000"/>
              </w:rPr>
              <w:t>.</w:t>
            </w:r>
            <w:r w:rsidRPr="00C13920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25 04 2018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12 04 2018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aplikim ose jo për leje ndërtimi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25 04 2018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13 04 2018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Kopje projekti arkitektonik të banesave sociale të komunitetit rom dhe egjiptian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26 04 2018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16 04 2018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ecuri dosje për P</w:t>
            </w:r>
            <w:r w:rsidR="009C3C8F">
              <w:rPr>
                <w:rFonts w:ascii="Times New Roman" w:hAnsi="Times New Roman" w:cs="Times New Roman"/>
              </w:rPr>
              <w:t xml:space="preserve">lanin e </w:t>
            </w:r>
            <w:r w:rsidRPr="00C13920">
              <w:rPr>
                <w:rFonts w:ascii="Times New Roman" w:hAnsi="Times New Roman" w:cs="Times New Roman"/>
              </w:rPr>
              <w:t>D</w:t>
            </w:r>
            <w:r w:rsidR="009C3C8F">
              <w:rPr>
                <w:rFonts w:ascii="Times New Roman" w:hAnsi="Times New Roman" w:cs="Times New Roman"/>
              </w:rPr>
              <w:t xml:space="preserve">etajuar </w:t>
            </w:r>
            <w:r w:rsidRPr="00C13920">
              <w:rPr>
                <w:rFonts w:ascii="Times New Roman" w:hAnsi="Times New Roman" w:cs="Times New Roman"/>
              </w:rPr>
              <w:t>V</w:t>
            </w:r>
            <w:r w:rsidR="009C3C8F">
              <w:rPr>
                <w:rFonts w:ascii="Times New Roman" w:hAnsi="Times New Roman" w:cs="Times New Roman"/>
              </w:rPr>
              <w:t>endor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27 04 2018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17 04 2018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dhe marrje masash per lirim hapsire publike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30 04 2018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17 04 2018</w:t>
            </w:r>
          </w:p>
        </w:tc>
        <w:tc>
          <w:tcPr>
            <w:tcW w:w="2196" w:type="dxa"/>
            <w:vAlign w:val="bottom"/>
          </w:tcPr>
          <w:p w:rsidR="008830FD" w:rsidRPr="009C3C8F" w:rsidRDefault="008830FD">
            <w:pPr>
              <w:rPr>
                <w:rFonts w:ascii="Times New Roman" w:hAnsi="Times New Roman" w:cs="Times New Roman"/>
                <w:lang w:val="en-US"/>
              </w:rPr>
            </w:pPr>
            <w:r w:rsidRPr="00C13920">
              <w:rPr>
                <w:rFonts w:ascii="Times New Roman" w:hAnsi="Times New Roman" w:cs="Times New Roman"/>
              </w:rPr>
              <w:t>Informim për zhvillim prone</w:t>
            </w:r>
            <w:r w:rsidR="009C3C8F">
              <w:rPr>
                <w:rFonts w:ascii="Times New Roman" w:hAnsi="Times New Roman" w:cs="Times New Roman"/>
              </w:rPr>
              <w:t xml:space="preserve"> referuar Planit t</w:t>
            </w:r>
            <w:r w:rsidR="009C3C8F">
              <w:rPr>
                <w:rFonts w:ascii="Times New Roman" w:hAnsi="Times New Roman" w:cs="Times New Roman"/>
                <w:lang w:val="en-US"/>
              </w:rPr>
              <w:t xml:space="preserve">ë </w:t>
            </w:r>
            <w:proofErr w:type="spellStart"/>
            <w:r w:rsidR="009C3C8F">
              <w:rPr>
                <w:rFonts w:ascii="Times New Roman" w:hAnsi="Times New Roman" w:cs="Times New Roman"/>
                <w:lang w:val="en-US"/>
              </w:rPr>
              <w:t>Detajuar</w:t>
            </w:r>
            <w:proofErr w:type="spellEnd"/>
            <w:r w:rsidR="009C3C8F">
              <w:rPr>
                <w:rFonts w:ascii="Times New Roman" w:hAnsi="Times New Roman" w:cs="Times New Roman"/>
                <w:lang w:val="en-US"/>
              </w:rPr>
              <w:t xml:space="preserve"> Vendor </w:t>
            </w:r>
            <w:proofErr w:type="spellStart"/>
            <w:r w:rsidR="009C3C8F">
              <w:rPr>
                <w:rFonts w:ascii="Times New Roman" w:hAnsi="Times New Roman" w:cs="Times New Roman"/>
                <w:lang w:val="en-US"/>
              </w:rPr>
              <w:t>dhe</w:t>
            </w:r>
            <w:proofErr w:type="spellEnd"/>
            <w:r w:rsidR="009C3C8F">
              <w:rPr>
                <w:rFonts w:ascii="Times New Roman" w:hAnsi="Times New Roman" w:cs="Times New Roman"/>
                <w:lang w:val="en-US"/>
              </w:rPr>
              <w:t xml:space="preserve"> Planit </w:t>
            </w:r>
            <w:proofErr w:type="spellStart"/>
            <w:r w:rsidR="009C3C8F">
              <w:rPr>
                <w:rFonts w:ascii="Times New Roman" w:hAnsi="Times New Roman" w:cs="Times New Roman"/>
                <w:lang w:val="en-US"/>
              </w:rPr>
              <w:t>të</w:t>
            </w:r>
            <w:proofErr w:type="spellEnd"/>
            <w:r w:rsidR="009C3C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3C8F">
              <w:rPr>
                <w:rFonts w:ascii="Times New Roman" w:hAnsi="Times New Roman" w:cs="Times New Roman"/>
                <w:lang w:val="en-US"/>
              </w:rPr>
              <w:t>Përgjithshëm</w:t>
            </w:r>
            <w:proofErr w:type="spellEnd"/>
            <w:r w:rsidR="009C3C8F">
              <w:rPr>
                <w:rFonts w:ascii="Times New Roman" w:hAnsi="Times New Roman" w:cs="Times New Roman"/>
                <w:lang w:val="en-US"/>
              </w:rPr>
              <w:t xml:space="preserve"> Vendor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30 04 2018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17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17 04 2018</w:t>
            </w:r>
          </w:p>
        </w:tc>
        <w:tc>
          <w:tcPr>
            <w:tcW w:w="2196" w:type="dxa"/>
            <w:vAlign w:val="bottom"/>
          </w:tcPr>
          <w:p w:rsidR="008830FD" w:rsidRPr="00C13920" w:rsidRDefault="009C3C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Informim pë</w:t>
            </w:r>
            <w:r w:rsidR="008830FD" w:rsidRPr="00C13920">
              <w:rPr>
                <w:rFonts w:ascii="Times New Roman" w:hAnsi="Times New Roman" w:cs="Times New Roman"/>
                <w:color w:val="000000"/>
              </w:rPr>
              <w:t>r dokumentacion zyrtar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30 04 2018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19 04 2018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Vënie në dispozicion </w:t>
            </w:r>
            <w:r w:rsidR="009C3C8F">
              <w:rPr>
                <w:rFonts w:ascii="Times New Roman" w:hAnsi="Times New Roman" w:cs="Times New Roman"/>
              </w:rPr>
              <w:lastRenderedPageBreak/>
              <w:t>proces verbal dhe V</w:t>
            </w:r>
            <w:r w:rsidRPr="00C13920">
              <w:rPr>
                <w:rFonts w:ascii="Times New Roman" w:hAnsi="Times New Roman" w:cs="Times New Roman"/>
              </w:rPr>
              <w:t>endim të Këshillit Bashkiak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lastRenderedPageBreak/>
              <w:t>03 05 2018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19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19 04 2018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Plotësim pyetsori për të dhëna referuar politikave të Bashkisë Tiranë për punësim të personave me aftësi të kufizuara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03 05 2018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19 04 2018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procedurë investimesh në shkollën 9 vjeçare "Ibrahim Hima"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03 05 2018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21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19 04 2018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numrin e të punësuarve në Policinë Bashkiake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03 05 2018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22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19 04 2018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Kërkesë për rishikim zbatim projekti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03 05 2018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23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20 04 2018</w:t>
            </w:r>
          </w:p>
        </w:tc>
        <w:tc>
          <w:tcPr>
            <w:tcW w:w="2196" w:type="dxa"/>
            <w:vAlign w:val="bottom"/>
          </w:tcPr>
          <w:p w:rsidR="008830FD" w:rsidRPr="00C13920" w:rsidRDefault="009C3C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Informim pë</w:t>
            </w:r>
            <w:r w:rsidR="008830FD" w:rsidRPr="00C13920">
              <w:rPr>
                <w:rFonts w:ascii="Times New Roman" w:hAnsi="Times New Roman" w:cs="Times New Roman"/>
                <w:color w:val="000000"/>
              </w:rPr>
              <w:t>r dokumentacion zyrtar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24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23 04 2018</w:t>
            </w:r>
          </w:p>
        </w:tc>
        <w:tc>
          <w:tcPr>
            <w:tcW w:w="2196" w:type="dxa"/>
            <w:vAlign w:val="bottom"/>
          </w:tcPr>
          <w:p w:rsidR="008830FD" w:rsidRPr="00C13920" w:rsidRDefault="009C3C8F" w:rsidP="009C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Informim pë</w:t>
            </w:r>
            <w:r w:rsidR="008830FD" w:rsidRPr="00C13920">
              <w:rPr>
                <w:rFonts w:ascii="Times New Roman" w:hAnsi="Times New Roman" w:cs="Times New Roman"/>
              </w:rPr>
              <w:t xml:space="preserve">r dokumentacion zyrtar 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07 05 2018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25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24 04 2018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leje përdorimi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26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24 04 2018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Kërkesë për informacion për zgjidhje kontrate individuale pune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27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30 04 2018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mbi pronën shtetërore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14 05 2018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8830FD" w:rsidRPr="00C13920" w:rsidTr="002F3427">
        <w:tc>
          <w:tcPr>
            <w:tcW w:w="1008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30 04 2018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kontratën për Inceneratorin e Tiranës, mes Koncesionarit dhe Autoritetit Kontraktues</w:t>
            </w:r>
          </w:p>
        </w:tc>
        <w:tc>
          <w:tcPr>
            <w:tcW w:w="2196" w:type="dxa"/>
            <w:vAlign w:val="bottom"/>
          </w:tcPr>
          <w:p w:rsidR="008830FD" w:rsidRPr="00C13920" w:rsidRDefault="008830FD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14 05 2018</w:t>
            </w:r>
          </w:p>
        </w:tc>
        <w:tc>
          <w:tcPr>
            <w:tcW w:w="2196" w:type="dxa"/>
          </w:tcPr>
          <w:p w:rsidR="008830FD" w:rsidRPr="00C13920" w:rsidRDefault="008830F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8830FD" w:rsidRPr="00C13920" w:rsidRDefault="008830FD" w:rsidP="006B60E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97098" w:rsidRPr="00C13920" w:rsidTr="002F3427">
        <w:tc>
          <w:tcPr>
            <w:tcW w:w="1008" w:type="dxa"/>
          </w:tcPr>
          <w:p w:rsidR="00997098" w:rsidRPr="00C13920" w:rsidRDefault="00997098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997098" w:rsidRPr="00BD03E2" w:rsidRDefault="00997098" w:rsidP="002F34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Maj  2018</w:t>
            </w:r>
          </w:p>
        </w:tc>
        <w:tc>
          <w:tcPr>
            <w:tcW w:w="2196" w:type="dxa"/>
            <w:vAlign w:val="bottom"/>
          </w:tcPr>
          <w:p w:rsidR="00997098" w:rsidRPr="00C13920" w:rsidRDefault="00997098" w:rsidP="002F34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</w:tcPr>
          <w:p w:rsidR="00997098" w:rsidRPr="00C13920" w:rsidRDefault="00997098" w:rsidP="002F34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</w:tcPr>
          <w:p w:rsidR="00997098" w:rsidRPr="00C13920" w:rsidRDefault="00997098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</w:tcPr>
          <w:p w:rsidR="00997098" w:rsidRPr="00C13920" w:rsidRDefault="00997098" w:rsidP="002F342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0FDB" w:rsidRPr="00C13920" w:rsidTr="00A57A7F">
        <w:tc>
          <w:tcPr>
            <w:tcW w:w="1008" w:type="dxa"/>
          </w:tcPr>
          <w:p w:rsidR="00CB0FDB" w:rsidRPr="00C13920" w:rsidRDefault="00CB0FDB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1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02 05 2018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aksesueshmërinë e personave me aftësi të kufizuar në Institucionet e pushtetit lokal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15 05 2018</w:t>
            </w:r>
          </w:p>
        </w:tc>
        <w:tc>
          <w:tcPr>
            <w:tcW w:w="2196" w:type="dxa"/>
          </w:tcPr>
          <w:p w:rsidR="00CB0FDB" w:rsidRPr="00C13920" w:rsidRDefault="00E67273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CB0FDB" w:rsidRPr="00C13920" w:rsidRDefault="00E67273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CB0FDB" w:rsidRPr="00C13920" w:rsidTr="002F3427">
        <w:tc>
          <w:tcPr>
            <w:tcW w:w="1008" w:type="dxa"/>
          </w:tcPr>
          <w:p w:rsidR="00CB0FDB" w:rsidRPr="00C13920" w:rsidRDefault="00CB0FDB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02 05 2018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përfundimin e nismës së mbjelljes së 120 mijë pemëve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15 05 2018</w:t>
            </w:r>
          </w:p>
        </w:tc>
        <w:tc>
          <w:tcPr>
            <w:tcW w:w="2196" w:type="dxa"/>
          </w:tcPr>
          <w:p w:rsidR="00CB0FDB" w:rsidRPr="00C13920" w:rsidRDefault="00A24787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CB0FDB" w:rsidRPr="00C13920" w:rsidRDefault="00CB0FDB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03 05 2018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procedurën e tenderimit të ushqimeve pranë Q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endrës </w:t>
            </w:r>
            <w:r w:rsidRPr="00C13920">
              <w:rPr>
                <w:rFonts w:ascii="Times New Roman" w:hAnsi="Times New Roman" w:cs="Times New Roman"/>
                <w:color w:val="000000"/>
              </w:rPr>
              <w:t>E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konomike të Zhvillimit dhe </w:t>
            </w:r>
            <w:r w:rsidRPr="00C13920">
              <w:rPr>
                <w:rFonts w:ascii="Times New Roman" w:hAnsi="Times New Roman" w:cs="Times New Roman"/>
                <w:color w:val="000000"/>
              </w:rPr>
              <w:t>E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dukimit të </w:t>
            </w:r>
            <w:r w:rsidRPr="00C13920">
              <w:rPr>
                <w:rFonts w:ascii="Times New Roman" w:hAnsi="Times New Roman" w:cs="Times New Roman"/>
                <w:color w:val="000000"/>
              </w:rPr>
              <w:t>F</w:t>
            </w:r>
            <w:r w:rsidR="009C3C8F">
              <w:rPr>
                <w:rFonts w:ascii="Times New Roman" w:hAnsi="Times New Roman" w:cs="Times New Roman"/>
                <w:color w:val="000000"/>
              </w:rPr>
              <w:t>ëmijëve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16 05 2018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03 05 2018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dipozicion dokumentacion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16 05 2018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Informim për prekje prone nga projekt 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rikonstruksion </w:t>
            </w:r>
            <w:r w:rsidRPr="00C13920">
              <w:rPr>
                <w:rFonts w:ascii="Times New Roman" w:hAnsi="Times New Roman" w:cs="Times New Roman"/>
                <w:color w:val="000000"/>
              </w:rPr>
              <w:t>rruge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dipozicion dokumentacion kopje fragment projekti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aksesueshmërinë e fëmijeve dhe familjeve me aftësi të kufizuar në Institucionet e pushtetit lokal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07 05 2018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dipozicion dokumentacion arshivor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Informim për projektet e Bashkisë Tiranë për ndërtimin tregut të komunitetit </w:t>
            </w: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rom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21 05 2018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2F3427">
        <w:tc>
          <w:tcPr>
            <w:tcW w:w="1008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09 05 2018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proçedura administrative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22 05 2018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2F3427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E21D94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11 05 2018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dipozicion dokumentacion kopje fragment projekti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24 05 2018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14 05 2018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Vënie në dispozicion kopje Plani Detajuar Vendor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25 05 2018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CB0FDB" w:rsidRPr="00C13920" w:rsidTr="001F6803">
        <w:tc>
          <w:tcPr>
            <w:tcW w:w="1008" w:type="dxa"/>
          </w:tcPr>
          <w:p w:rsidR="00CB0FDB" w:rsidRPr="00C13920" w:rsidRDefault="00CB0FDB" w:rsidP="001E436F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15 05 2018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Informim </w:t>
            </w:r>
            <w:r w:rsidR="009C3C8F">
              <w:rPr>
                <w:rFonts w:ascii="Times New Roman" w:hAnsi="Times New Roman" w:cs="Times New Roman"/>
              </w:rPr>
              <w:t>mbi strukturën e Bashkisë Tiranë</w:t>
            </w:r>
          </w:p>
        </w:tc>
        <w:tc>
          <w:tcPr>
            <w:tcW w:w="2196" w:type="dxa"/>
            <w:vAlign w:val="bottom"/>
          </w:tcPr>
          <w:p w:rsidR="00CB0FDB" w:rsidRPr="00C13920" w:rsidRDefault="00CB0FDB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28 05 2018</w:t>
            </w:r>
          </w:p>
        </w:tc>
        <w:tc>
          <w:tcPr>
            <w:tcW w:w="2196" w:type="dxa"/>
          </w:tcPr>
          <w:p w:rsidR="00CB0FDB" w:rsidRPr="00C13920" w:rsidRDefault="00C44FAA" w:rsidP="001E436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zgjidhur</w:t>
            </w:r>
          </w:p>
        </w:tc>
        <w:tc>
          <w:tcPr>
            <w:tcW w:w="2196" w:type="dxa"/>
          </w:tcPr>
          <w:p w:rsidR="00CB0FDB" w:rsidRPr="00C13920" w:rsidRDefault="00CB0FDB" w:rsidP="001E436F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Informim mbi buxhetin dhe funksionin e Bibliotekave </w:t>
            </w:r>
            <w:r w:rsidR="009C3C8F">
              <w:rPr>
                <w:rFonts w:ascii="Times New Roman" w:hAnsi="Times New Roman" w:cs="Times New Roman"/>
              </w:rPr>
              <w:t xml:space="preserve">në qytetin e </w:t>
            </w:r>
            <w:r w:rsidRPr="00C13920">
              <w:rPr>
                <w:rFonts w:ascii="Times New Roman" w:hAnsi="Times New Roman" w:cs="Times New Roman"/>
              </w:rPr>
              <w:t>Tiranës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projektin e Biçikletave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investime nga Bashkia Tiranë në shkolla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17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procedurë administrative shtyrje afati leje ndërtimi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dipozicion dokumentacion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19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Vënie në dipozicion të dhëna për subjekt ndërtues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Informacion për sekuestrimin e materialeve të riciklueshme dhe mjeteve të punës së </w:t>
            </w: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komunitetit rom dhe egjiptian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30 05 2018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21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17 05 2018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projektet e studentëve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30 05 2018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0E4D39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1F6803">
        <w:tc>
          <w:tcPr>
            <w:tcW w:w="1008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22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17 05 2018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Informim për procedura prishje ndërtimi 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30 05 2018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 w:rsidP="001E436F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23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projekt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in e rikonstruksionit </w:t>
            </w:r>
            <w:r w:rsidRPr="00C13920">
              <w:rPr>
                <w:rFonts w:ascii="Times New Roman" w:hAnsi="Times New Roman" w:cs="Times New Roman"/>
                <w:color w:val="000000"/>
              </w:rPr>
              <w:t xml:space="preserve"> të rrugës "Hysni Gerbolli"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31 05 2018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24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18 05 2018</w:t>
            </w:r>
          </w:p>
        </w:tc>
        <w:tc>
          <w:tcPr>
            <w:tcW w:w="2196" w:type="dxa"/>
            <w:vAlign w:val="bottom"/>
          </w:tcPr>
          <w:p w:rsidR="009B2FAC" w:rsidRPr="00C13920" w:rsidRDefault="009C3C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Informim pë</w:t>
            </w:r>
            <w:r w:rsidR="009B2FAC" w:rsidRPr="00C13920">
              <w:rPr>
                <w:rFonts w:ascii="Times New Roman" w:hAnsi="Times New Roman" w:cs="Times New Roman"/>
                <w:color w:val="000000"/>
              </w:rPr>
              <w:t>r P</w:t>
            </w:r>
            <w:r>
              <w:rPr>
                <w:rFonts w:ascii="Times New Roman" w:hAnsi="Times New Roman" w:cs="Times New Roman"/>
                <w:color w:val="000000"/>
              </w:rPr>
              <w:t xml:space="preserve">lanin e </w:t>
            </w:r>
            <w:r w:rsidR="009B2FAC" w:rsidRPr="00C13920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etajuar </w:t>
            </w:r>
            <w:r w:rsidR="009B2FAC" w:rsidRPr="00C13920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endor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31 05 2018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25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21 05 2018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procedurë leje ndërtimi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01 06 2018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26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22 05 2018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Informim për </w:t>
            </w:r>
            <w:r w:rsidR="009C3C8F">
              <w:rPr>
                <w:rFonts w:ascii="Times New Roman" w:hAnsi="Times New Roman" w:cs="Times New Roman"/>
                <w:color w:val="000000"/>
              </w:rPr>
              <w:t>të dhëna statistikore të komunitetit r</w:t>
            </w:r>
            <w:r w:rsidRPr="00C13920">
              <w:rPr>
                <w:rFonts w:ascii="Times New Roman" w:hAnsi="Times New Roman" w:cs="Times New Roman"/>
                <w:color w:val="000000"/>
              </w:rPr>
              <w:t>om në qarkun e Tiranës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27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22 05 2018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projekt</w:t>
            </w:r>
            <w:r w:rsidR="009C3C8F">
              <w:rPr>
                <w:rFonts w:ascii="Times New Roman" w:hAnsi="Times New Roman" w:cs="Times New Roman"/>
              </w:rPr>
              <w:t>in e rikonstruksionit të  rrugë</w:t>
            </w:r>
            <w:r w:rsidRPr="00C13920">
              <w:rPr>
                <w:rFonts w:ascii="Times New Roman" w:hAnsi="Times New Roman" w:cs="Times New Roman"/>
              </w:rPr>
              <w:t>s "Serafin Fanku"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04 06 2018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23 05 2018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projektet artistike të Bashkisë Tiranë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05 06 2018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29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23 05 2018</w:t>
            </w:r>
          </w:p>
        </w:tc>
        <w:tc>
          <w:tcPr>
            <w:tcW w:w="2196" w:type="dxa"/>
            <w:vAlign w:val="bottom"/>
          </w:tcPr>
          <w:p w:rsidR="009B2FAC" w:rsidRPr="00C13920" w:rsidRDefault="009C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Informim për projekt rruge</w:t>
            </w:r>
            <w:r w:rsidR="009B2FAC" w:rsidRPr="00C13920">
              <w:rPr>
                <w:rFonts w:ascii="Times New Roman" w:hAnsi="Times New Roman" w:cs="Times New Roman"/>
              </w:rPr>
              <w:t xml:space="preserve"> nga zhvillim P</w:t>
            </w:r>
            <w:r>
              <w:rPr>
                <w:rFonts w:ascii="Times New Roman" w:hAnsi="Times New Roman" w:cs="Times New Roman"/>
              </w:rPr>
              <w:t xml:space="preserve">lanit të </w:t>
            </w:r>
            <w:r w:rsidR="009B2FAC" w:rsidRPr="00C1392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etajuar </w:t>
            </w:r>
            <w:r w:rsidR="009B2FAC" w:rsidRPr="00C1392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endor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05 06 2018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30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24 05 2018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projekte mbi Qendrën e Monitorimit dhe Trajtimit të Emergjencave Civile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06 06 2018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107433" w:rsidRPr="00C13920" w:rsidTr="00A57A7F">
        <w:tc>
          <w:tcPr>
            <w:tcW w:w="1008" w:type="dxa"/>
          </w:tcPr>
          <w:p w:rsidR="00107433" w:rsidRPr="00C13920" w:rsidRDefault="001074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31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25 05 2018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Informim për godinat </w:t>
            </w:r>
            <w:r w:rsidRPr="00C13920">
              <w:rPr>
                <w:rFonts w:ascii="Times New Roman" w:hAnsi="Times New Roman" w:cs="Times New Roman"/>
              </w:rPr>
              <w:lastRenderedPageBreak/>
              <w:t>të cilat kanë ashensorë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lastRenderedPageBreak/>
              <w:t>07 06 2018</w:t>
            </w:r>
          </w:p>
        </w:tc>
        <w:tc>
          <w:tcPr>
            <w:tcW w:w="2196" w:type="dxa"/>
          </w:tcPr>
          <w:p w:rsidR="00107433" w:rsidRPr="00C13920" w:rsidRDefault="00C44FAA" w:rsidP="003137C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32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28 05 2018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programet e strehimit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 pranë Bashkisë Tiranë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9B2FAC" w:rsidRPr="00C13920" w:rsidTr="00A57A7F">
        <w:tc>
          <w:tcPr>
            <w:tcW w:w="1008" w:type="dxa"/>
          </w:tcPr>
          <w:p w:rsidR="009B2FAC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33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29 05 2018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mbi projektin pilot "Bëjmë detyrat e shtëpisë"</w:t>
            </w:r>
          </w:p>
        </w:tc>
        <w:tc>
          <w:tcPr>
            <w:tcW w:w="2196" w:type="dxa"/>
            <w:vAlign w:val="bottom"/>
          </w:tcPr>
          <w:p w:rsidR="009B2FAC" w:rsidRPr="00C13920" w:rsidRDefault="009B2FAC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11 06 2018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9B2FAC" w:rsidRPr="00C13920" w:rsidRDefault="009B2FAC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107433" w:rsidRPr="00C13920" w:rsidTr="00A57A7F">
        <w:tc>
          <w:tcPr>
            <w:tcW w:w="1008" w:type="dxa"/>
          </w:tcPr>
          <w:p w:rsidR="00107433" w:rsidRPr="00C13920" w:rsidRDefault="001074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34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29 05 2018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11 06 2018</w:t>
            </w:r>
          </w:p>
        </w:tc>
        <w:tc>
          <w:tcPr>
            <w:tcW w:w="2196" w:type="dxa"/>
          </w:tcPr>
          <w:p w:rsidR="00107433" w:rsidRPr="00C13920" w:rsidRDefault="00C44FAA" w:rsidP="003137C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zgjidhur</w:t>
            </w:r>
          </w:p>
        </w:tc>
        <w:tc>
          <w:tcPr>
            <w:tcW w:w="2196" w:type="dxa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107433" w:rsidRPr="00C13920" w:rsidTr="00A57A7F">
        <w:tc>
          <w:tcPr>
            <w:tcW w:w="1008" w:type="dxa"/>
          </w:tcPr>
          <w:p w:rsidR="00107433" w:rsidRPr="00C13920" w:rsidRDefault="001074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35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30 05 2018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mbledhje të këshillit bashkiak për trajtimin me Bonus Qiraje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12 06 2018</w:t>
            </w:r>
          </w:p>
        </w:tc>
        <w:tc>
          <w:tcPr>
            <w:tcW w:w="2196" w:type="dxa"/>
          </w:tcPr>
          <w:p w:rsidR="00107433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107433" w:rsidRPr="00C13920" w:rsidTr="00A57A7F">
        <w:tc>
          <w:tcPr>
            <w:tcW w:w="1008" w:type="dxa"/>
          </w:tcPr>
          <w:p w:rsidR="00107433" w:rsidRPr="00C13920" w:rsidRDefault="001074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36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30 05 2018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Informacion për statusin aktual të pronës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12 06 2018</w:t>
            </w:r>
          </w:p>
        </w:tc>
        <w:tc>
          <w:tcPr>
            <w:tcW w:w="2196" w:type="dxa"/>
          </w:tcPr>
          <w:p w:rsidR="00107433" w:rsidRPr="00C13920" w:rsidRDefault="00A24787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107433" w:rsidRPr="00C13920" w:rsidTr="00A57A7F">
        <w:tc>
          <w:tcPr>
            <w:tcW w:w="1008" w:type="dxa"/>
          </w:tcPr>
          <w:p w:rsidR="00107433" w:rsidRPr="00C13920" w:rsidRDefault="001074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37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31 05 2018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për Plan të Detajuar Vendor</w:t>
            </w:r>
          </w:p>
        </w:tc>
        <w:tc>
          <w:tcPr>
            <w:tcW w:w="2196" w:type="dxa"/>
            <w:vAlign w:val="bottom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13 06 2018</w:t>
            </w:r>
          </w:p>
        </w:tc>
        <w:tc>
          <w:tcPr>
            <w:tcW w:w="2196" w:type="dxa"/>
          </w:tcPr>
          <w:p w:rsidR="00107433" w:rsidRPr="00C13920" w:rsidRDefault="009B2FAC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107433" w:rsidRPr="00C13920" w:rsidRDefault="001074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3137CD" w:rsidRPr="00C13920" w:rsidTr="002F3427">
        <w:tc>
          <w:tcPr>
            <w:tcW w:w="1008" w:type="dxa"/>
          </w:tcPr>
          <w:p w:rsidR="003137CD" w:rsidRPr="00C13920" w:rsidRDefault="003137CD" w:rsidP="003137C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  <w:vAlign w:val="bottom"/>
          </w:tcPr>
          <w:p w:rsidR="003137CD" w:rsidRPr="00BD03E2" w:rsidRDefault="00366269" w:rsidP="003137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Qershor</w:t>
            </w:r>
            <w:r w:rsidR="003137CD" w:rsidRPr="00BD0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E6D30" w:rsidRPr="00BD0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2018</w:t>
            </w:r>
          </w:p>
        </w:tc>
        <w:tc>
          <w:tcPr>
            <w:tcW w:w="2196" w:type="dxa"/>
            <w:vAlign w:val="bottom"/>
          </w:tcPr>
          <w:p w:rsidR="003137CD" w:rsidRPr="00C13920" w:rsidRDefault="003137CD" w:rsidP="003137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</w:tcPr>
          <w:p w:rsidR="003137CD" w:rsidRPr="00C13920" w:rsidRDefault="003137CD" w:rsidP="0031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3137CD" w:rsidRPr="00C13920" w:rsidRDefault="003137CD" w:rsidP="003137C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96" w:type="dxa"/>
          </w:tcPr>
          <w:p w:rsidR="003137CD" w:rsidRPr="00C13920" w:rsidRDefault="003137CD" w:rsidP="003137C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B7833" w:rsidRPr="00C13920" w:rsidTr="002F3427">
        <w:tc>
          <w:tcPr>
            <w:tcW w:w="1008" w:type="dxa"/>
          </w:tcPr>
          <w:p w:rsidR="000B7833" w:rsidRPr="00C13920" w:rsidRDefault="000B78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01 06 2018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Informacion për projekt të rehabilitimit të rrugëve "Njazi Meka" "Grigor Perlecev", "Niko Avrami", "Spiro Cipi", "Fitnete Rexha", "Myslym Keta", "Skëndet Vila" </w:t>
            </w:r>
            <w:r w:rsidR="009C3C8F">
              <w:rPr>
                <w:rFonts w:ascii="Times New Roman" w:hAnsi="Times New Roman" w:cs="Times New Roman"/>
              </w:rPr>
              <w:t>dhe "Lumi i</w:t>
            </w:r>
            <w:r w:rsidRPr="00C13920">
              <w:rPr>
                <w:rFonts w:ascii="Times New Roman" w:hAnsi="Times New Roman" w:cs="Times New Roman"/>
              </w:rPr>
              <w:t xml:space="preserve"> Tiranës".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14 06 2018 </w:t>
            </w:r>
          </w:p>
        </w:tc>
        <w:tc>
          <w:tcPr>
            <w:tcW w:w="2196" w:type="dxa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0B7833" w:rsidRPr="00C13920" w:rsidRDefault="000B7833" w:rsidP="003137C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0B7833" w:rsidRPr="00C13920" w:rsidTr="002F3427">
        <w:tc>
          <w:tcPr>
            <w:tcW w:w="1008" w:type="dxa"/>
          </w:tcPr>
          <w:p w:rsidR="000B7833" w:rsidRPr="00C13920" w:rsidRDefault="000B7833" w:rsidP="003137CD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04 06 2018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Informim dhe vënie në dijeni dokumentacion për miratim e VKB nr. 79, datë 26.07.2017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15 06 2018</w:t>
            </w:r>
          </w:p>
        </w:tc>
        <w:tc>
          <w:tcPr>
            <w:tcW w:w="2196" w:type="dxa"/>
          </w:tcPr>
          <w:p w:rsidR="000B7833" w:rsidRPr="00C13920" w:rsidRDefault="00C4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zgjidhur</w:t>
            </w:r>
          </w:p>
        </w:tc>
        <w:tc>
          <w:tcPr>
            <w:tcW w:w="2196" w:type="dxa"/>
          </w:tcPr>
          <w:p w:rsidR="000B7833" w:rsidRPr="00C13920" w:rsidRDefault="000B7833" w:rsidP="003137CD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Informim për politikat e punësimit të komunitetit rom dhe </w:t>
            </w: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egjiptian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15 06 2018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4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Konfirmim adrese për pronësi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04 06 2018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proçedura të kryerjes së punimeve sipas VKM-së nr. 408, datë 13.05.2015 "Për miratimin e rregullores së Zhvillimit të Territorit"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15 06 2018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16 06 2018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informacion mbi ankimime pranë Njësisë Administrative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16 06 2018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07 06 2018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20 06 2018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07 06 2018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per dokumentacion nga Arshiva e gjendjes civile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20 06 2018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07 06 2018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per leje kryerje punimesh me deklarim paraprak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20 06 2018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21 06 2018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numrin e turistëve në Bashkinë Tiranë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21 06 2018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08 06 2018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Informim për leje mjedisore 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21 06 2018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542805" w:rsidRPr="00C13920" w:rsidTr="002F3427">
        <w:tc>
          <w:tcPr>
            <w:tcW w:w="1008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12 06 2018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 xml:space="preserve">Informacion për </w:t>
            </w: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dokumentacion tekniko ligjor</w:t>
            </w:r>
          </w:p>
        </w:tc>
        <w:tc>
          <w:tcPr>
            <w:tcW w:w="2196" w:type="dxa"/>
            <w:vAlign w:val="bottom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lastRenderedPageBreak/>
              <w:t>26 06 2018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542805" w:rsidRPr="00C13920" w:rsidRDefault="00542805" w:rsidP="00542805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0B7833" w:rsidRPr="00C13920" w:rsidTr="002F3427">
        <w:tc>
          <w:tcPr>
            <w:tcW w:w="1008" w:type="dxa"/>
          </w:tcPr>
          <w:p w:rsidR="000B7833" w:rsidRPr="00C13920" w:rsidRDefault="000B7833" w:rsidP="00F26BD0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15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12 06 2018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26 06 2018</w:t>
            </w:r>
          </w:p>
        </w:tc>
        <w:tc>
          <w:tcPr>
            <w:tcW w:w="2196" w:type="dxa"/>
          </w:tcPr>
          <w:p w:rsidR="000B7833" w:rsidRPr="00C13920" w:rsidRDefault="00C44FAA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0B7833" w:rsidRPr="00C13920" w:rsidRDefault="000B7833" w:rsidP="00F26BD0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0B7833" w:rsidRPr="00C13920" w:rsidTr="002F3427">
        <w:tc>
          <w:tcPr>
            <w:tcW w:w="1008" w:type="dxa"/>
          </w:tcPr>
          <w:p w:rsidR="000B7833" w:rsidRPr="00C13920" w:rsidRDefault="000B7833" w:rsidP="00F26BD0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13 06 2018</w:t>
            </w:r>
          </w:p>
        </w:tc>
        <w:tc>
          <w:tcPr>
            <w:tcW w:w="2196" w:type="dxa"/>
            <w:vAlign w:val="bottom"/>
          </w:tcPr>
          <w:p w:rsidR="000B7833" w:rsidRPr="00C13920" w:rsidRDefault="009C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Informim për Planine Përgjithshëm Vendor </w:t>
            </w:r>
            <w:r w:rsidR="000B7833" w:rsidRPr="00C13920">
              <w:rPr>
                <w:rFonts w:ascii="Times New Roman" w:hAnsi="Times New Roman" w:cs="Times New Roman"/>
              </w:rPr>
              <w:t>dhe P</w:t>
            </w:r>
            <w:r>
              <w:rPr>
                <w:rFonts w:ascii="Times New Roman" w:hAnsi="Times New Roman" w:cs="Times New Roman"/>
              </w:rPr>
              <w:t xml:space="preserve">lanin e </w:t>
            </w:r>
            <w:r w:rsidR="000B7833" w:rsidRPr="00C1392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etajuar </w:t>
            </w:r>
            <w:r w:rsidR="000B7833" w:rsidRPr="00C1392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endor</w:t>
            </w:r>
          </w:p>
        </w:tc>
        <w:tc>
          <w:tcPr>
            <w:tcW w:w="2196" w:type="dxa"/>
            <w:vAlign w:val="bottom"/>
          </w:tcPr>
          <w:p w:rsidR="000B7833" w:rsidRPr="00C13920" w:rsidRDefault="000B7833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27 06 2018</w:t>
            </w:r>
          </w:p>
        </w:tc>
        <w:tc>
          <w:tcPr>
            <w:tcW w:w="2196" w:type="dxa"/>
          </w:tcPr>
          <w:p w:rsidR="000B7833" w:rsidRPr="00C13920" w:rsidRDefault="00C44FAA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0B7833" w:rsidRPr="00C13920" w:rsidRDefault="000B7833" w:rsidP="00F26BD0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17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13 06 2018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komunitetin rom dhe egjiptian në lidhje me programet e Bonusit të Qirasë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27 06 2018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14 06 2018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 xml:space="preserve">Kerkese per informacion mbi daten e fillimit dhe mbarimit te rikonstruksionit të shkollës </w:t>
            </w:r>
            <w:r w:rsidR="009C3C8F">
              <w:rPr>
                <w:rFonts w:ascii="Times New Roman" w:hAnsi="Times New Roman" w:cs="Times New Roman"/>
              </w:rPr>
              <w:t>“</w:t>
            </w:r>
            <w:r w:rsidRPr="00C13920">
              <w:rPr>
                <w:rFonts w:ascii="Times New Roman" w:hAnsi="Times New Roman" w:cs="Times New Roman"/>
              </w:rPr>
              <w:t>Andon Zako Çajupi</w:t>
            </w:r>
            <w:r w:rsidR="009C3C8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28 06 2018</w:t>
            </w:r>
          </w:p>
        </w:tc>
        <w:tc>
          <w:tcPr>
            <w:tcW w:w="2196" w:type="dxa"/>
          </w:tcPr>
          <w:p w:rsidR="00DE7F26" w:rsidRPr="00C13920" w:rsidRDefault="0055419D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19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18 06 2018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Informacion për menaxhimin e lëndës drusore në territorin e Bashkisë Tiranë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29 06 2018</w:t>
            </w:r>
          </w:p>
        </w:tc>
        <w:tc>
          <w:tcPr>
            <w:tcW w:w="2196" w:type="dxa"/>
          </w:tcPr>
          <w:p w:rsidR="00DE7F26" w:rsidRPr="00C13920" w:rsidRDefault="00C44FAA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18 06 2018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bazën ligjore të Q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endrës </w:t>
            </w:r>
            <w:r w:rsidRPr="00C13920">
              <w:rPr>
                <w:rFonts w:ascii="Times New Roman" w:hAnsi="Times New Roman" w:cs="Times New Roman"/>
                <w:color w:val="000000"/>
              </w:rPr>
              <w:t>E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konomike të Zhvillimit dhe </w:t>
            </w:r>
            <w:r w:rsidRPr="00C13920">
              <w:rPr>
                <w:rFonts w:ascii="Times New Roman" w:hAnsi="Times New Roman" w:cs="Times New Roman"/>
                <w:color w:val="000000"/>
              </w:rPr>
              <w:t>E</w:t>
            </w:r>
            <w:r w:rsidR="009C3C8F">
              <w:rPr>
                <w:rFonts w:ascii="Times New Roman" w:hAnsi="Times New Roman" w:cs="Times New Roman"/>
                <w:color w:val="000000"/>
              </w:rPr>
              <w:t xml:space="preserve">dukimit të </w:t>
            </w:r>
            <w:r w:rsidRPr="00C13920">
              <w:rPr>
                <w:rFonts w:ascii="Times New Roman" w:hAnsi="Times New Roman" w:cs="Times New Roman"/>
                <w:color w:val="000000"/>
              </w:rPr>
              <w:t>F</w:t>
            </w:r>
            <w:r w:rsidR="009C3C8F">
              <w:rPr>
                <w:rFonts w:ascii="Times New Roman" w:hAnsi="Times New Roman" w:cs="Times New Roman"/>
                <w:color w:val="000000"/>
              </w:rPr>
              <w:t>ëmijëve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29 06 2018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21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22 06 2018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procedure shpronesimi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22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22 06 2018</w:t>
            </w:r>
          </w:p>
        </w:tc>
        <w:tc>
          <w:tcPr>
            <w:tcW w:w="2196" w:type="dxa"/>
            <w:vAlign w:val="bottom"/>
          </w:tcPr>
          <w:p w:rsidR="00DE7F26" w:rsidRPr="00C13920" w:rsidRDefault="009C3C8F" w:rsidP="00DE7F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DE7F26" w:rsidRPr="00C13920">
              <w:rPr>
                <w:rFonts w:ascii="Times New Roman" w:hAnsi="Times New Roman" w:cs="Times New Roman"/>
                <w:color w:val="000000"/>
              </w:rPr>
              <w:t>nformacion për procedurat e rregjistrimit të fëmijëve pranë kopshteve dhe çerdheve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05 07 2018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lastRenderedPageBreak/>
              <w:t>23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25 06 2018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shërbimin e transportit urban linja e Kasharit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06 07 2018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24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25 06 2018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emergjencat civile të Bashkisë Tiranë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06 07 2018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25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25 06 2018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Vënie në dispozicion kopje njehsuar me origjinalin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06 07 2018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26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27 06 2018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Informim për proçedura të lejes së përdorimit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10 07 2018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27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27 06 2018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leje mjedisore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10 07 2018</w:t>
            </w:r>
          </w:p>
        </w:tc>
        <w:tc>
          <w:tcPr>
            <w:tcW w:w="2196" w:type="dxa"/>
          </w:tcPr>
          <w:p w:rsidR="00DE7F26" w:rsidRPr="00C13920" w:rsidRDefault="00C44FAA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27 06 2018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leje mjedisore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10 07 2018</w:t>
            </w:r>
          </w:p>
        </w:tc>
        <w:tc>
          <w:tcPr>
            <w:tcW w:w="2196" w:type="dxa"/>
          </w:tcPr>
          <w:p w:rsidR="00DE7F26" w:rsidRPr="00C13920" w:rsidRDefault="00C44FAA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29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28 06 2018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proçedurë heqje kioske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11 07 2018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</w:rPr>
              <w:t>Në trajtim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  <w:tr w:rsidR="00DE7F26" w:rsidRPr="00C13920" w:rsidTr="002F3427">
        <w:tc>
          <w:tcPr>
            <w:tcW w:w="1008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lang w:val="de-DE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30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29 06 2018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Informacion për planet lokale të veprimit dhe të dhëna për strukturat komunitare</w:t>
            </w:r>
          </w:p>
        </w:tc>
        <w:tc>
          <w:tcPr>
            <w:tcW w:w="2196" w:type="dxa"/>
            <w:vAlign w:val="bottom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  <w:color w:val="000000"/>
              </w:rPr>
            </w:pPr>
            <w:r w:rsidRPr="00C13920">
              <w:rPr>
                <w:rFonts w:ascii="Times New Roman" w:hAnsi="Times New Roman" w:cs="Times New Roman"/>
                <w:color w:val="000000"/>
              </w:rPr>
              <w:t>12 07 2018</w:t>
            </w:r>
          </w:p>
        </w:tc>
        <w:tc>
          <w:tcPr>
            <w:tcW w:w="2196" w:type="dxa"/>
          </w:tcPr>
          <w:p w:rsidR="00DE7F26" w:rsidRPr="00C13920" w:rsidRDefault="00C44FAA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zgjidhur</w:t>
            </w:r>
          </w:p>
        </w:tc>
        <w:tc>
          <w:tcPr>
            <w:tcW w:w="2196" w:type="dxa"/>
          </w:tcPr>
          <w:p w:rsidR="00DE7F26" w:rsidRPr="00C13920" w:rsidRDefault="00DE7F26" w:rsidP="00DE7F26">
            <w:pPr>
              <w:rPr>
                <w:rFonts w:ascii="Times New Roman" w:hAnsi="Times New Roman" w:cs="Times New Roman"/>
              </w:rPr>
            </w:pPr>
            <w:r w:rsidRPr="00C13920">
              <w:rPr>
                <w:rFonts w:ascii="Times New Roman" w:hAnsi="Times New Roman" w:cs="Times New Roman"/>
                <w:lang w:val="de-DE"/>
              </w:rPr>
              <w:t>Pa pagesë</w:t>
            </w:r>
          </w:p>
        </w:tc>
      </w:tr>
    </w:tbl>
    <w:p w:rsidR="00C82B87" w:rsidRPr="00C13920" w:rsidRDefault="00C82B87">
      <w:pPr>
        <w:rPr>
          <w:rFonts w:ascii="Times New Roman" w:hAnsi="Times New Roman" w:cs="Times New Roman"/>
        </w:rPr>
      </w:pPr>
    </w:p>
    <w:p w:rsidR="00C82B87" w:rsidRPr="00C13920" w:rsidRDefault="00C82B87" w:rsidP="00C82B87">
      <w:pPr>
        <w:rPr>
          <w:rFonts w:ascii="Times New Roman" w:hAnsi="Times New Roman" w:cs="Times New Roman"/>
        </w:rPr>
      </w:pPr>
    </w:p>
    <w:p w:rsidR="00C82B87" w:rsidRPr="00C13920" w:rsidRDefault="00C82B87" w:rsidP="00C82B87">
      <w:pPr>
        <w:rPr>
          <w:rFonts w:ascii="Times New Roman" w:hAnsi="Times New Roman" w:cs="Times New Roman"/>
        </w:rPr>
      </w:pPr>
    </w:p>
    <w:p w:rsidR="00C82B87" w:rsidRPr="00C13920" w:rsidRDefault="00C82B87" w:rsidP="00C82B87">
      <w:pPr>
        <w:rPr>
          <w:rFonts w:ascii="Times New Roman" w:hAnsi="Times New Roman" w:cs="Times New Roman"/>
        </w:rPr>
      </w:pPr>
    </w:p>
    <w:p w:rsidR="00C82B87" w:rsidRPr="00C13920" w:rsidRDefault="00C82B87" w:rsidP="00C82B87">
      <w:pPr>
        <w:rPr>
          <w:rFonts w:ascii="Times New Roman" w:hAnsi="Times New Roman" w:cs="Times New Roman"/>
        </w:rPr>
      </w:pPr>
    </w:p>
    <w:p w:rsidR="00EB7302" w:rsidRPr="00C82B87" w:rsidRDefault="00EB7302" w:rsidP="00C82B87"/>
    <w:sectPr w:rsidR="00EB7302" w:rsidRPr="00C82B87" w:rsidSect="00171E46">
      <w:pgSz w:w="15840" w:h="12240" w:orient="landscape"/>
      <w:pgMar w:top="72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D" w:rsidRDefault="00E0554D" w:rsidP="007B0F9A">
      <w:pPr>
        <w:spacing w:after="0" w:line="240" w:lineRule="auto"/>
      </w:pPr>
      <w:r>
        <w:separator/>
      </w:r>
    </w:p>
  </w:endnote>
  <w:endnote w:type="continuationSeparator" w:id="0">
    <w:p w:rsidR="00E0554D" w:rsidRDefault="00E0554D" w:rsidP="007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D" w:rsidRDefault="00E0554D" w:rsidP="007B0F9A">
      <w:pPr>
        <w:spacing w:after="0" w:line="240" w:lineRule="auto"/>
      </w:pPr>
      <w:r>
        <w:separator/>
      </w:r>
    </w:p>
  </w:footnote>
  <w:footnote w:type="continuationSeparator" w:id="0">
    <w:p w:rsidR="00E0554D" w:rsidRDefault="00E0554D" w:rsidP="007B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B"/>
    <w:rsid w:val="00026D08"/>
    <w:rsid w:val="00033408"/>
    <w:rsid w:val="00083060"/>
    <w:rsid w:val="0009462D"/>
    <w:rsid w:val="000A787F"/>
    <w:rsid w:val="000B7833"/>
    <w:rsid w:val="000E4D39"/>
    <w:rsid w:val="00107433"/>
    <w:rsid w:val="001250B4"/>
    <w:rsid w:val="001545A4"/>
    <w:rsid w:val="00171E46"/>
    <w:rsid w:val="001B7969"/>
    <w:rsid w:val="001D4EBA"/>
    <w:rsid w:val="001E436F"/>
    <w:rsid w:val="001F35CD"/>
    <w:rsid w:val="00251DB5"/>
    <w:rsid w:val="002636E9"/>
    <w:rsid w:val="002B1B3D"/>
    <w:rsid w:val="002D177D"/>
    <w:rsid w:val="002E30EB"/>
    <w:rsid w:val="00301F38"/>
    <w:rsid w:val="003137CD"/>
    <w:rsid w:val="00327ED2"/>
    <w:rsid w:val="00352283"/>
    <w:rsid w:val="00366269"/>
    <w:rsid w:val="003A363A"/>
    <w:rsid w:val="003B304A"/>
    <w:rsid w:val="003C22D4"/>
    <w:rsid w:val="003D4B74"/>
    <w:rsid w:val="003E3EB6"/>
    <w:rsid w:val="003F26BB"/>
    <w:rsid w:val="004353AE"/>
    <w:rsid w:val="0045619A"/>
    <w:rsid w:val="00485C78"/>
    <w:rsid w:val="00542805"/>
    <w:rsid w:val="0055419D"/>
    <w:rsid w:val="005A5996"/>
    <w:rsid w:val="005E79ED"/>
    <w:rsid w:val="00664065"/>
    <w:rsid w:val="006754CA"/>
    <w:rsid w:val="006B60E5"/>
    <w:rsid w:val="006D16B1"/>
    <w:rsid w:val="00705DD2"/>
    <w:rsid w:val="00707D7C"/>
    <w:rsid w:val="00733997"/>
    <w:rsid w:val="00742CD0"/>
    <w:rsid w:val="00757FFD"/>
    <w:rsid w:val="0077489E"/>
    <w:rsid w:val="007A2D9C"/>
    <w:rsid w:val="007B0F9A"/>
    <w:rsid w:val="007D21D5"/>
    <w:rsid w:val="007E7844"/>
    <w:rsid w:val="00851BC9"/>
    <w:rsid w:val="008576FB"/>
    <w:rsid w:val="008830FD"/>
    <w:rsid w:val="00890DB3"/>
    <w:rsid w:val="00892072"/>
    <w:rsid w:val="00892BF8"/>
    <w:rsid w:val="008A6CD1"/>
    <w:rsid w:val="008E5E6D"/>
    <w:rsid w:val="009000B9"/>
    <w:rsid w:val="00900782"/>
    <w:rsid w:val="00925403"/>
    <w:rsid w:val="009673C7"/>
    <w:rsid w:val="009731FC"/>
    <w:rsid w:val="00997098"/>
    <w:rsid w:val="009A573B"/>
    <w:rsid w:val="009B0EEC"/>
    <w:rsid w:val="009B2FAC"/>
    <w:rsid w:val="009C3C8F"/>
    <w:rsid w:val="00A24787"/>
    <w:rsid w:val="00A26ED3"/>
    <w:rsid w:val="00A5032F"/>
    <w:rsid w:val="00A876AE"/>
    <w:rsid w:val="00B421A5"/>
    <w:rsid w:val="00B6705C"/>
    <w:rsid w:val="00BA549C"/>
    <w:rsid w:val="00BB3CCB"/>
    <w:rsid w:val="00BC25C4"/>
    <w:rsid w:val="00BD03E2"/>
    <w:rsid w:val="00C13920"/>
    <w:rsid w:val="00C23FA7"/>
    <w:rsid w:val="00C31DA3"/>
    <w:rsid w:val="00C44FAA"/>
    <w:rsid w:val="00C45EB1"/>
    <w:rsid w:val="00C52EF1"/>
    <w:rsid w:val="00C6361B"/>
    <w:rsid w:val="00C82B87"/>
    <w:rsid w:val="00C95B44"/>
    <w:rsid w:val="00CB0FDB"/>
    <w:rsid w:val="00CC10B9"/>
    <w:rsid w:val="00CE31A4"/>
    <w:rsid w:val="00CE6E06"/>
    <w:rsid w:val="00CF7453"/>
    <w:rsid w:val="00D04BF9"/>
    <w:rsid w:val="00D123BB"/>
    <w:rsid w:val="00D26B0B"/>
    <w:rsid w:val="00D31960"/>
    <w:rsid w:val="00D367EF"/>
    <w:rsid w:val="00D47554"/>
    <w:rsid w:val="00D511F3"/>
    <w:rsid w:val="00DD45E2"/>
    <w:rsid w:val="00DE7F26"/>
    <w:rsid w:val="00E02881"/>
    <w:rsid w:val="00E0554D"/>
    <w:rsid w:val="00E509EF"/>
    <w:rsid w:val="00E55DF8"/>
    <w:rsid w:val="00E62A89"/>
    <w:rsid w:val="00E67273"/>
    <w:rsid w:val="00E816F2"/>
    <w:rsid w:val="00E931C3"/>
    <w:rsid w:val="00EA6F6B"/>
    <w:rsid w:val="00EB601A"/>
    <w:rsid w:val="00EB7302"/>
    <w:rsid w:val="00EB7928"/>
    <w:rsid w:val="00EB7CA6"/>
    <w:rsid w:val="00EC72B6"/>
    <w:rsid w:val="00EC7B51"/>
    <w:rsid w:val="00ED5307"/>
    <w:rsid w:val="00EE4B68"/>
    <w:rsid w:val="00EE64F7"/>
    <w:rsid w:val="00EF00C8"/>
    <w:rsid w:val="00EF14BE"/>
    <w:rsid w:val="00EF687A"/>
    <w:rsid w:val="00F0570C"/>
    <w:rsid w:val="00F26BD0"/>
    <w:rsid w:val="00F51F86"/>
    <w:rsid w:val="00FD1218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7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2</cp:revision>
  <cp:lastPrinted>2017-10-02T08:42:00Z</cp:lastPrinted>
  <dcterms:created xsi:type="dcterms:W3CDTF">2019-08-22T06:12:00Z</dcterms:created>
  <dcterms:modified xsi:type="dcterms:W3CDTF">2019-08-22T06:12:00Z</dcterms:modified>
</cp:coreProperties>
</file>