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1B" w:rsidRDefault="004A3C1B" w:rsidP="004A3C1B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4A3C1B" w:rsidRPr="003C185A" w:rsidRDefault="004A3C1B" w:rsidP="004A3C1B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4A3C1B" w:rsidRPr="003C185A" w:rsidRDefault="004A3C1B" w:rsidP="004A3C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59264" behindDoc="1" locked="0" layoutInCell="1" allowOverlap="1" wp14:anchorId="215FA417" wp14:editId="6D26C36B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C1B" w:rsidRPr="003C185A" w:rsidRDefault="004A3C1B" w:rsidP="004A3C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A3C1B" w:rsidRPr="003C185A" w:rsidRDefault="004A3C1B" w:rsidP="004A3C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A3C1B" w:rsidRPr="003C185A" w:rsidRDefault="004A3C1B" w:rsidP="004A3C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A3C1B" w:rsidRPr="003C185A" w:rsidRDefault="004A3C1B" w:rsidP="004A3C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A3C1B" w:rsidRPr="003C185A" w:rsidRDefault="004A3C1B" w:rsidP="004A3C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A3C1B" w:rsidRPr="003C185A" w:rsidRDefault="004A3C1B" w:rsidP="004A3C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A3C1B" w:rsidRPr="003C185A" w:rsidRDefault="004A3C1B" w:rsidP="004A3C1B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323E180" wp14:editId="128EA81F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767" name="Straight Arrow Connector 16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767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g1yIk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D45EB8" wp14:editId="3F427ED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768" name="Straight Arrow Connector 16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768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Ut4ir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4A3C1B" w:rsidRPr="003C185A" w:rsidRDefault="004A3C1B" w:rsidP="004A3C1B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4A3C1B" w:rsidRPr="003C185A" w:rsidRDefault="004A3C1B" w:rsidP="004A3C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4A3C1B" w:rsidRDefault="004A3C1B" w:rsidP="004A3C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3C1B" w:rsidRPr="003C185A" w:rsidRDefault="004A3C1B" w:rsidP="004A3C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3C1B" w:rsidRDefault="004A3C1B" w:rsidP="004A3C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Apelit Tiranë për </w:t>
      </w:r>
      <w:r w:rsidRPr="00E32BC4">
        <w:rPr>
          <w:rFonts w:ascii="Times New Roman" w:eastAsia="Times New Roman" w:hAnsi="Times New Roman" w:cs="Times New Roman"/>
          <w:b/>
          <w:sz w:val="24"/>
          <w:szCs w:val="24"/>
        </w:rPr>
        <w:t xml:space="preserve">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Gani Muharre Berisha.</w:t>
      </w:r>
    </w:p>
    <w:p w:rsidR="004A3C1B" w:rsidRDefault="004A3C1B" w:rsidP="004A3C1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3C1B" w:rsidRDefault="004A3C1B" w:rsidP="004A3C1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3C1B" w:rsidRPr="00192195" w:rsidRDefault="004A3C1B" w:rsidP="004A3C1B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 w:rsidRPr="00F2743E">
        <w:rPr>
          <w:rFonts w:ascii="Times New Roman" w:eastAsia="Times New Roman" w:hAnsi="Times New Roman" w:cs="Times New Roman"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Apelit Tiranë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32BC4">
        <w:rPr>
          <w:rFonts w:ascii="Times New Roman" w:eastAsia="Times New Roman" w:hAnsi="Times New Roman" w:cs="Times New Roman"/>
          <w:bCs/>
          <w:sz w:val="24"/>
          <w:szCs w:val="24"/>
        </w:rPr>
        <w:t xml:space="preserve">me </w:t>
      </w:r>
      <w:r w:rsidRPr="00192195">
        <w:rPr>
          <w:rFonts w:ascii="Times New Roman" w:eastAsia="Times New Roman" w:hAnsi="Times New Roman" w:cs="Times New Roman"/>
          <w:sz w:val="24"/>
          <w:szCs w:val="24"/>
          <w:lang w:eastAsia="it-IT"/>
        </w:rPr>
        <w:t>nr. 2930 akti, datë 23.09.2019, protokolluar në institucionin tonë me nr. 35965 prot., datë 27.09.2019.</w:t>
      </w:r>
    </w:p>
    <w:p w:rsidR="004A3C1B" w:rsidRPr="00174AA1" w:rsidRDefault="004A3C1B" w:rsidP="004A3C1B">
      <w:pPr>
        <w:spacing w:after="0"/>
        <w:jc w:val="both"/>
        <w:rPr>
          <w:szCs w:val="16"/>
        </w:rPr>
      </w:pPr>
    </w:p>
    <w:p w:rsidR="004A3C1B" w:rsidRDefault="004A3C1B" w:rsidP="004A3C1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penale me palë:</w:t>
      </w:r>
    </w:p>
    <w:p w:rsidR="004A3C1B" w:rsidRDefault="004A3C1B" w:rsidP="004A3C1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3C1B" w:rsidRDefault="004A3C1B" w:rsidP="004A3C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</w:t>
      </w:r>
      <w:r w:rsidRPr="00CD71B1">
        <w:rPr>
          <w:rFonts w:eastAsia="Times New Roman" w:cstheme="minorHAnsi"/>
          <w:bCs/>
          <w:sz w:val="24"/>
          <w:szCs w:val="24"/>
        </w:rPr>
        <w:t xml:space="preserve">: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Prokuroria e Rrethit Gjyqësor Tiranë</w:t>
      </w:r>
    </w:p>
    <w:p w:rsidR="004A3C1B" w:rsidRPr="00CE20D7" w:rsidRDefault="004A3C1B" w:rsidP="004A3C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3C1B" w:rsidRDefault="004A3C1B" w:rsidP="004A3C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Objekti</w:t>
      </w:r>
      <w:r w:rsidRPr="00A155D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         Kërkesë për pushim procedimit penal</w:t>
      </w:r>
    </w:p>
    <w:p w:rsidR="004A3C1B" w:rsidRPr="003E4751" w:rsidRDefault="004A3C1B" w:rsidP="004A3C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A3C1B" w:rsidRPr="003E4751" w:rsidRDefault="004A3C1B" w:rsidP="004A3C1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C1B" w:rsidRPr="003E4751" w:rsidRDefault="004A3C1B" w:rsidP="004A3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3C1B" w:rsidRPr="00410B23" w:rsidRDefault="004A3C1B" w:rsidP="004A3C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0B23">
        <w:rPr>
          <w:rFonts w:ascii="Times New Roman" w:eastAsia="Times New Roman" w:hAnsi="Times New Roman" w:cs="Times New Roman"/>
          <w:bCs/>
          <w:sz w:val="24"/>
          <w:szCs w:val="24"/>
        </w:rPr>
        <w:t xml:space="preserve">Drejtoria e Komunikimit me Qytetarët ka bërë të mundur afishimin e shpalljes për </w:t>
      </w:r>
      <w:r w:rsidRPr="00E32BC4">
        <w:rPr>
          <w:rFonts w:ascii="Times New Roman" w:eastAsia="Times New Roman" w:hAnsi="Times New Roman" w:cs="Times New Roman"/>
          <w:b/>
          <w:sz w:val="24"/>
          <w:szCs w:val="24"/>
        </w:rPr>
        <w:t xml:space="preserve">z. </w:t>
      </w:r>
      <w:r w:rsidRPr="00192195">
        <w:rPr>
          <w:rFonts w:ascii="Times New Roman" w:eastAsia="Times New Roman" w:hAnsi="Times New Roman" w:cs="Times New Roman"/>
          <w:b/>
          <w:sz w:val="24"/>
          <w:szCs w:val="24"/>
        </w:rPr>
        <w:t>Gani Muharre Berisha</w:t>
      </w:r>
      <w:r w:rsidRPr="00E32BC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410B23">
        <w:rPr>
          <w:rFonts w:ascii="Times New Roman" w:eastAsia="Times New Roman" w:hAnsi="Times New Roman" w:cs="Times New Roman"/>
          <w:bCs/>
          <w:sz w:val="24"/>
          <w:szCs w:val="24"/>
        </w:rPr>
        <w:t xml:space="preserve"> në tabelën e shpalljeve të Sektorit të Informimit dhe Shërbimeve për Qytetarët pranë Bashkisë Tiranë.</w:t>
      </w:r>
    </w:p>
    <w:p w:rsidR="004A3C1B" w:rsidRPr="00410B23" w:rsidRDefault="004A3C1B" w:rsidP="004A3C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3C1B" w:rsidRDefault="004A3C1B" w:rsidP="004A3C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C1B" w:rsidRDefault="004A3C1B" w:rsidP="004A3C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C1B" w:rsidRDefault="004A3C1B" w:rsidP="004A3C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C1B" w:rsidRDefault="004A3C1B" w:rsidP="004A3C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C1B" w:rsidRDefault="004A3C1B" w:rsidP="004A3C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C1B" w:rsidRDefault="004A3C1B" w:rsidP="004A3C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C1B" w:rsidRPr="00EC00CE" w:rsidRDefault="004A3C1B" w:rsidP="004A3C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C1B" w:rsidRDefault="004A3C1B" w:rsidP="004A3C1B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4A3C1B" w:rsidRPr="003C185A" w:rsidRDefault="004A3C1B" w:rsidP="004A3C1B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4A3C1B" w:rsidRPr="003C185A" w:rsidRDefault="004A3C1B" w:rsidP="004A3C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2336" behindDoc="1" locked="0" layoutInCell="1" allowOverlap="1" wp14:anchorId="75085784" wp14:editId="5C124E4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C1B" w:rsidRPr="003C185A" w:rsidRDefault="004A3C1B" w:rsidP="004A3C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A3C1B" w:rsidRPr="003C185A" w:rsidRDefault="004A3C1B" w:rsidP="004A3C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A3C1B" w:rsidRPr="003C185A" w:rsidRDefault="004A3C1B" w:rsidP="004A3C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A3C1B" w:rsidRPr="003C185A" w:rsidRDefault="004A3C1B" w:rsidP="004A3C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A3C1B" w:rsidRPr="003C185A" w:rsidRDefault="004A3C1B" w:rsidP="004A3C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A3C1B" w:rsidRPr="003C185A" w:rsidRDefault="004A3C1B" w:rsidP="004A3C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A3C1B" w:rsidRPr="003C185A" w:rsidRDefault="004A3C1B" w:rsidP="004A3C1B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550CB49" wp14:editId="479387C9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770" name="Straight Arrow Connector 16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770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OyNT76fAgAAjg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1CD02D0" wp14:editId="30F1A268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771" name="Straight Arrow Connector 16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771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nkm7R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4A3C1B" w:rsidRPr="003C185A" w:rsidRDefault="004A3C1B" w:rsidP="004A3C1B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4A3C1B" w:rsidRPr="003C185A" w:rsidRDefault="004A3C1B" w:rsidP="004A3C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4A3C1B" w:rsidRDefault="004A3C1B" w:rsidP="004A3C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3C1B" w:rsidRPr="003C185A" w:rsidRDefault="004A3C1B" w:rsidP="004A3C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3C1B" w:rsidRDefault="004A3C1B" w:rsidP="004A3C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Apelit Tiranë për </w:t>
      </w:r>
      <w:r w:rsidRPr="00E32BC4">
        <w:rPr>
          <w:rFonts w:ascii="Times New Roman" w:eastAsia="Times New Roman" w:hAnsi="Times New Roman" w:cs="Times New Roman"/>
          <w:b/>
          <w:sz w:val="24"/>
          <w:szCs w:val="24"/>
        </w:rPr>
        <w:t xml:space="preserve">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Arben Tola.</w:t>
      </w:r>
    </w:p>
    <w:p w:rsidR="004A3C1B" w:rsidRDefault="004A3C1B" w:rsidP="004A3C1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3C1B" w:rsidRDefault="004A3C1B" w:rsidP="004A3C1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3C1B" w:rsidRPr="00192195" w:rsidRDefault="004A3C1B" w:rsidP="004A3C1B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 w:rsidRPr="00F2743E">
        <w:rPr>
          <w:rFonts w:ascii="Times New Roman" w:eastAsia="Times New Roman" w:hAnsi="Times New Roman" w:cs="Times New Roman"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Apelit Tiranë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32BC4">
        <w:rPr>
          <w:rFonts w:ascii="Times New Roman" w:eastAsia="Times New Roman" w:hAnsi="Times New Roman" w:cs="Times New Roman"/>
          <w:bCs/>
          <w:sz w:val="24"/>
          <w:szCs w:val="24"/>
        </w:rPr>
        <w:t xml:space="preserve">me </w:t>
      </w:r>
      <w:r w:rsidRPr="00192195">
        <w:rPr>
          <w:rFonts w:ascii="Times New Roman" w:eastAsia="Times New Roman" w:hAnsi="Times New Roman" w:cs="Times New Roman"/>
          <w:sz w:val="24"/>
          <w:szCs w:val="24"/>
          <w:lang w:eastAsia="it-IT"/>
        </w:rPr>
        <w:t>nr. 2930 akti, datë 23.09.2019, protokolluar në institucionin tonë me nr. 359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42</w:t>
      </w:r>
      <w:r w:rsidRPr="001921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prot., datë 27.09.2019.</w:t>
      </w:r>
    </w:p>
    <w:p w:rsidR="004A3C1B" w:rsidRPr="00174AA1" w:rsidRDefault="004A3C1B" w:rsidP="004A3C1B">
      <w:pPr>
        <w:spacing w:after="0"/>
        <w:jc w:val="both"/>
        <w:rPr>
          <w:szCs w:val="16"/>
        </w:rPr>
      </w:pPr>
    </w:p>
    <w:p w:rsidR="004A3C1B" w:rsidRDefault="004A3C1B" w:rsidP="004A3C1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penale me palë:</w:t>
      </w:r>
    </w:p>
    <w:p w:rsidR="004A3C1B" w:rsidRDefault="004A3C1B" w:rsidP="004A3C1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3C1B" w:rsidRDefault="004A3C1B" w:rsidP="004A3C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</w:t>
      </w:r>
      <w:r w:rsidRPr="00CD71B1">
        <w:rPr>
          <w:rFonts w:eastAsia="Times New Roman" w:cstheme="minorHAnsi"/>
          <w:bCs/>
          <w:sz w:val="24"/>
          <w:szCs w:val="24"/>
        </w:rPr>
        <w:t xml:space="preserve">: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Prokuroria e Rrethit Gjyqësor Tiranë</w:t>
      </w:r>
    </w:p>
    <w:p w:rsidR="004A3C1B" w:rsidRPr="00CE20D7" w:rsidRDefault="004A3C1B" w:rsidP="004A3C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3C1B" w:rsidRDefault="004A3C1B" w:rsidP="004A3C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Objekti</w:t>
      </w:r>
      <w:r w:rsidRPr="00A155D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         Kërkesë për pushim procedimit penal</w:t>
      </w:r>
    </w:p>
    <w:p w:rsidR="004A3C1B" w:rsidRPr="003E4751" w:rsidRDefault="004A3C1B" w:rsidP="004A3C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A3C1B" w:rsidRPr="003E4751" w:rsidRDefault="004A3C1B" w:rsidP="004A3C1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C1B" w:rsidRPr="003E4751" w:rsidRDefault="004A3C1B" w:rsidP="004A3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3C1B" w:rsidRPr="00410B23" w:rsidRDefault="004A3C1B" w:rsidP="004A3C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0B23">
        <w:rPr>
          <w:rFonts w:ascii="Times New Roman" w:eastAsia="Times New Roman" w:hAnsi="Times New Roman" w:cs="Times New Roman"/>
          <w:bCs/>
          <w:sz w:val="24"/>
          <w:szCs w:val="24"/>
        </w:rPr>
        <w:t xml:space="preserve">Drejtoria e Komunikimit me Qytetarët ka bërë të mundur afishimin e shpalljes për </w:t>
      </w:r>
      <w:r w:rsidRPr="00E32BC4">
        <w:rPr>
          <w:rFonts w:ascii="Times New Roman" w:eastAsia="Times New Roman" w:hAnsi="Times New Roman" w:cs="Times New Roman"/>
          <w:b/>
          <w:sz w:val="24"/>
          <w:szCs w:val="24"/>
        </w:rPr>
        <w:t xml:space="preserve">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Arben Tola</w:t>
      </w:r>
      <w:r w:rsidRPr="00E32BC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410B23">
        <w:rPr>
          <w:rFonts w:ascii="Times New Roman" w:eastAsia="Times New Roman" w:hAnsi="Times New Roman" w:cs="Times New Roman"/>
          <w:bCs/>
          <w:sz w:val="24"/>
          <w:szCs w:val="24"/>
        </w:rPr>
        <w:t xml:space="preserve"> në tabelën e shpalljeve të Sektorit të Informimit dhe Shërbimeve për Qytetarët pranë Bashkisë Tiranë.</w:t>
      </w:r>
    </w:p>
    <w:p w:rsidR="004A3C1B" w:rsidRPr="00410B23" w:rsidRDefault="004A3C1B" w:rsidP="004A3C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3C1B" w:rsidRDefault="004A3C1B" w:rsidP="004A3C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C1B" w:rsidRDefault="004A3C1B" w:rsidP="004A3C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C1B" w:rsidRDefault="004A3C1B" w:rsidP="004A3C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C1B" w:rsidRDefault="004A3C1B" w:rsidP="004A3C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C1B" w:rsidRDefault="004A3C1B" w:rsidP="004A3C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C1B" w:rsidRDefault="004A3C1B" w:rsidP="004A3C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3016" w:rsidRDefault="00453016" w:rsidP="004A3C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3016" w:rsidRDefault="00453016" w:rsidP="004A3C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C1B" w:rsidRDefault="004A3C1B" w:rsidP="004A3C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C1B" w:rsidRPr="003C185A" w:rsidRDefault="004A3C1B" w:rsidP="004A3C1B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4A3C1B" w:rsidRPr="003C185A" w:rsidRDefault="004A3C1B" w:rsidP="004A3C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5408" behindDoc="1" locked="0" layoutInCell="1" allowOverlap="1" wp14:anchorId="40F03624" wp14:editId="5A59E30F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C1B" w:rsidRPr="003C185A" w:rsidRDefault="004A3C1B" w:rsidP="004A3C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A3C1B" w:rsidRPr="003C185A" w:rsidRDefault="004A3C1B" w:rsidP="004A3C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A3C1B" w:rsidRPr="003C185A" w:rsidRDefault="004A3C1B" w:rsidP="004A3C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A3C1B" w:rsidRPr="003C185A" w:rsidRDefault="004A3C1B" w:rsidP="004A3C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A3C1B" w:rsidRPr="003C185A" w:rsidRDefault="004A3C1B" w:rsidP="004A3C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A3C1B" w:rsidRPr="003C185A" w:rsidRDefault="004A3C1B" w:rsidP="004A3C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A3C1B" w:rsidRPr="003C185A" w:rsidRDefault="004A3C1B" w:rsidP="004A3C1B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568AA70" wp14:editId="5B5F6B6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773" name="Straight Arrow Connector 16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773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hldhj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6A8D4D0" wp14:editId="45F933D0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774" name="Straight Arrow Connector 16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774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xvKZs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4A3C1B" w:rsidRPr="003C185A" w:rsidRDefault="004A3C1B" w:rsidP="004A3C1B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4A3C1B" w:rsidRPr="003C185A" w:rsidRDefault="004A3C1B" w:rsidP="004A3C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4A3C1B" w:rsidRDefault="004A3C1B" w:rsidP="004A3C1B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A3C1B" w:rsidRDefault="004A3C1B" w:rsidP="004A3C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 w:rsidRPr="0048631B">
        <w:rPr>
          <w:rFonts w:ascii="Times New Roman" w:eastAsia="Times New Roman" w:hAnsi="Times New Roman" w:cs="Times New Roman"/>
          <w:b/>
          <w:sz w:val="24"/>
          <w:szCs w:val="24"/>
        </w:rPr>
        <w:t>Administrative e Shkallës së Parë Tiranë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për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z. Shyqyri Baqoshi.</w:t>
      </w:r>
    </w:p>
    <w:p w:rsidR="004A3C1B" w:rsidRDefault="004A3C1B" w:rsidP="004A3C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4A3C1B" w:rsidRPr="006A4675" w:rsidRDefault="004A3C1B" w:rsidP="004A3C1B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 w:rsidRPr="0048631B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Administrative e Shkallës së Parë Tiranë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74552">
        <w:rPr>
          <w:rFonts w:ascii="Times New Roman" w:eastAsia="Times New Roman" w:hAnsi="Times New Roman" w:cs="Times New Roman"/>
          <w:bCs/>
          <w:sz w:val="24"/>
          <w:szCs w:val="24"/>
        </w:rPr>
        <w:t xml:space="preserve">me </w:t>
      </w:r>
      <w:r w:rsidRPr="006A4675">
        <w:rPr>
          <w:rFonts w:ascii="Times New Roman" w:eastAsia="Times New Roman" w:hAnsi="Times New Roman" w:cs="Times New Roman"/>
          <w:sz w:val="24"/>
          <w:szCs w:val="24"/>
          <w:lang w:eastAsia="it-IT"/>
        </w:rPr>
        <w:t>nr. prot. (s’ka), datë 24.09.2019, protokolluar në institucionin tonë me nr. 359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49</w:t>
      </w:r>
      <w:r w:rsidRPr="006A46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prot., datë 27.09.2019.</w:t>
      </w:r>
    </w:p>
    <w:p w:rsidR="004A3C1B" w:rsidRDefault="004A3C1B" w:rsidP="004A3C1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3C1B" w:rsidRDefault="004A3C1B" w:rsidP="004A3C1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administrative me palë:</w:t>
      </w:r>
    </w:p>
    <w:p w:rsidR="004A3C1B" w:rsidRDefault="004A3C1B" w:rsidP="004A3C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A3C1B" w:rsidRPr="0042069C" w:rsidRDefault="004A3C1B" w:rsidP="004A3C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Paditëse</w:t>
      </w:r>
      <w:r w:rsidRPr="0042069C">
        <w:rPr>
          <w:rFonts w:eastAsia="Times New Roman" w:cstheme="minorHAnsi"/>
          <w:bCs/>
          <w:sz w:val="24"/>
          <w:szCs w:val="24"/>
        </w:rPr>
        <w:t xml:space="preserve">:          </w:t>
      </w:r>
      <w:r>
        <w:rPr>
          <w:rFonts w:eastAsia="Times New Roman" w:cstheme="minorHAnsi"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Qemal Baqoshi, Qefsere Baqoshi, Ramazan Baqoshi, Genci Baqoshi</w:t>
      </w:r>
    </w:p>
    <w:p w:rsidR="004A3C1B" w:rsidRDefault="004A3C1B" w:rsidP="004A3C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A3C1B" w:rsidRDefault="004A3C1B" w:rsidP="004A3C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Palë e Paditur: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ZVRPP Tiranë </w:t>
      </w:r>
    </w:p>
    <w:p w:rsidR="004A3C1B" w:rsidRDefault="004A3C1B" w:rsidP="004A3C1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A3C1B" w:rsidRDefault="004A3C1B" w:rsidP="004A3C1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Personat e tretë</w:t>
      </w:r>
      <w:r w:rsidRPr="009E4E8A">
        <w:rPr>
          <w:rFonts w:ascii="Times New Roman" w:eastAsia="Times New Roman" w:hAnsi="Times New Roman" w:cs="Times New Roman"/>
          <w:b/>
          <w:sz w:val="24"/>
          <w:szCs w:val="24"/>
        </w:rPr>
        <w:t xml:space="preserve">:  Shyqyri Baqoshi,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Myslym Baqoshi, Nazmije Kulla/Baqoshi, Nezir </w:t>
      </w:r>
    </w:p>
    <w:p w:rsidR="004A3C1B" w:rsidRDefault="004A3C1B" w:rsidP="004A3C1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Islami, Ahmet Lelo, Eltion Baqoshi, Ibrahim Lala.</w:t>
      </w:r>
    </w:p>
    <w:p w:rsidR="004A3C1B" w:rsidRDefault="004A3C1B" w:rsidP="004A3C1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C1B" w:rsidRPr="009E4E8A" w:rsidRDefault="004A3C1B" w:rsidP="004A3C1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E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Përcaktimin dhe njohjen e kufijve të pasurisë së paluajtshme, etj.</w:t>
      </w:r>
    </w:p>
    <w:p w:rsidR="004A3C1B" w:rsidRDefault="004A3C1B" w:rsidP="004A3C1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A3C1B" w:rsidRPr="00F84AA5" w:rsidRDefault="004A3C1B" w:rsidP="004A3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3C1B" w:rsidRPr="00F84AA5" w:rsidRDefault="004A3C1B" w:rsidP="004A3C1B">
      <w:pPr>
        <w:tabs>
          <w:tab w:val="left" w:pos="3960"/>
        </w:tabs>
        <w:spacing w:after="0"/>
        <w:jc w:val="both"/>
      </w:pPr>
      <w:r w:rsidRPr="00F84AA5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F84AA5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F84A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për </w:t>
      </w:r>
      <w:r w:rsidRPr="00F84AA5">
        <w:rPr>
          <w:rFonts w:ascii="Times New Roman" w:eastAsia="Times New Roman" w:hAnsi="Times New Roman" w:cs="Times New Roman"/>
          <w:b/>
          <w:bCs/>
          <w:sz w:val="24"/>
          <w:szCs w:val="24"/>
        </w:rPr>
        <w:t>z. Shyqyri Baqoshi</w:t>
      </w:r>
      <w:r w:rsidRPr="00F84AA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 w:rsidRPr="00F84AA5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4A3C1B" w:rsidRDefault="004A3C1B" w:rsidP="004A3C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C1B" w:rsidRDefault="004A3C1B" w:rsidP="004A3C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C1B" w:rsidRDefault="004A3C1B" w:rsidP="004A3C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C1B" w:rsidRDefault="004A3C1B" w:rsidP="004A3C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C1B" w:rsidRDefault="004A3C1B" w:rsidP="004A3C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C1B" w:rsidRDefault="004A3C1B" w:rsidP="004A3C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3016" w:rsidRDefault="00453016" w:rsidP="004A3C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C1B" w:rsidRPr="003C185A" w:rsidRDefault="004A3C1B" w:rsidP="004A3C1B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4A3C1B" w:rsidRPr="003C185A" w:rsidRDefault="004A3C1B" w:rsidP="004A3C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8480" behindDoc="1" locked="0" layoutInCell="1" allowOverlap="1" wp14:anchorId="04457CF8" wp14:editId="78D7F7B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C1B" w:rsidRPr="003C185A" w:rsidRDefault="004A3C1B" w:rsidP="004A3C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A3C1B" w:rsidRPr="003C185A" w:rsidRDefault="004A3C1B" w:rsidP="004A3C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A3C1B" w:rsidRPr="003C185A" w:rsidRDefault="004A3C1B" w:rsidP="004A3C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A3C1B" w:rsidRPr="003C185A" w:rsidRDefault="004A3C1B" w:rsidP="004A3C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A3C1B" w:rsidRPr="003C185A" w:rsidRDefault="004A3C1B" w:rsidP="004A3C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A3C1B" w:rsidRPr="003C185A" w:rsidRDefault="004A3C1B" w:rsidP="004A3C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A3C1B" w:rsidRPr="003C185A" w:rsidRDefault="004A3C1B" w:rsidP="004A3C1B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0479F46" wp14:editId="26B5E7E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776" name="Straight Arrow Connector 16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776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3uxDe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B8EF1A6" wp14:editId="25D92787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777" name="Straight Arrow Connector 16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777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8pDGx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4A3C1B" w:rsidRPr="003C185A" w:rsidRDefault="004A3C1B" w:rsidP="004A3C1B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4A3C1B" w:rsidRPr="003C185A" w:rsidRDefault="004A3C1B" w:rsidP="004A3C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4A3C1B" w:rsidRDefault="004A3C1B" w:rsidP="004A3C1B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A3C1B" w:rsidRDefault="004A3C1B" w:rsidP="004A3C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 w:rsidRPr="0048631B">
        <w:rPr>
          <w:rFonts w:ascii="Times New Roman" w:eastAsia="Times New Roman" w:hAnsi="Times New Roman" w:cs="Times New Roman"/>
          <w:b/>
          <w:sz w:val="24"/>
          <w:szCs w:val="24"/>
        </w:rPr>
        <w:t>Administrative e Shkallës së Parë Tiranë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për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znj. </w:t>
      </w:r>
      <w:r w:rsidRPr="006A4675">
        <w:rPr>
          <w:rFonts w:ascii="Times New Roman" w:eastAsia="Times New Roman" w:hAnsi="Times New Roman" w:cs="Times New Roman"/>
          <w:b/>
          <w:bCs/>
          <w:sz w:val="24"/>
          <w:szCs w:val="24"/>
        </w:rPr>
        <w:t>Nazmije Kulla/Baqoshi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A3C1B" w:rsidRDefault="004A3C1B" w:rsidP="004A3C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4A3C1B" w:rsidRPr="006A4675" w:rsidRDefault="004A3C1B" w:rsidP="004A3C1B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 w:rsidRPr="0048631B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Administrative e Shkallës së Parë Tiranë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74552">
        <w:rPr>
          <w:rFonts w:ascii="Times New Roman" w:eastAsia="Times New Roman" w:hAnsi="Times New Roman" w:cs="Times New Roman"/>
          <w:bCs/>
          <w:sz w:val="24"/>
          <w:szCs w:val="24"/>
        </w:rPr>
        <w:t xml:space="preserve">me </w:t>
      </w:r>
      <w:r w:rsidRPr="006A4675">
        <w:rPr>
          <w:rFonts w:ascii="Times New Roman" w:eastAsia="Times New Roman" w:hAnsi="Times New Roman" w:cs="Times New Roman"/>
          <w:sz w:val="24"/>
          <w:szCs w:val="24"/>
          <w:lang w:eastAsia="it-IT"/>
        </w:rPr>
        <w:t>nr. prot. (s’ka), datë 24.09.2019, protokolluar në institucionin tonë me nr. 35962 prot., datë 27.09.2019.</w:t>
      </w:r>
    </w:p>
    <w:p w:rsidR="004A3C1B" w:rsidRDefault="004A3C1B" w:rsidP="004A3C1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3C1B" w:rsidRDefault="004A3C1B" w:rsidP="004A3C1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administrative me palë:</w:t>
      </w:r>
    </w:p>
    <w:p w:rsidR="004A3C1B" w:rsidRDefault="004A3C1B" w:rsidP="004A3C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A3C1B" w:rsidRPr="0042069C" w:rsidRDefault="004A3C1B" w:rsidP="004A3C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Paditëse</w:t>
      </w:r>
      <w:r w:rsidRPr="0042069C">
        <w:rPr>
          <w:rFonts w:eastAsia="Times New Roman" w:cstheme="minorHAnsi"/>
          <w:bCs/>
          <w:sz w:val="24"/>
          <w:szCs w:val="24"/>
        </w:rPr>
        <w:t xml:space="preserve">:          </w:t>
      </w:r>
      <w:r>
        <w:rPr>
          <w:rFonts w:eastAsia="Times New Roman" w:cstheme="minorHAnsi"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Qemal Baqoshi, Qefsere Baqoshi, Ramazan Baqoshi, Genci Baqoshi</w:t>
      </w:r>
    </w:p>
    <w:p w:rsidR="004A3C1B" w:rsidRDefault="004A3C1B" w:rsidP="004A3C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A3C1B" w:rsidRDefault="004A3C1B" w:rsidP="004A3C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Palë e Paditur: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ZVRPP Tiranë </w:t>
      </w:r>
    </w:p>
    <w:p w:rsidR="004A3C1B" w:rsidRDefault="004A3C1B" w:rsidP="004A3C1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A3C1B" w:rsidRDefault="004A3C1B" w:rsidP="004A3C1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Personat e tretë</w:t>
      </w:r>
      <w:r w:rsidRPr="009E4E8A">
        <w:rPr>
          <w:rFonts w:ascii="Times New Roman" w:eastAsia="Times New Roman" w:hAnsi="Times New Roman" w:cs="Times New Roman"/>
          <w:b/>
          <w:sz w:val="24"/>
          <w:szCs w:val="24"/>
        </w:rPr>
        <w:t xml:space="preserve">:  Shyqyri Baqoshi,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Myslym Baqoshi, Nazmije Kulla/Baqoshi, Nezir </w:t>
      </w:r>
    </w:p>
    <w:p w:rsidR="004A3C1B" w:rsidRDefault="004A3C1B" w:rsidP="004A3C1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Islami, Ahmet Lelo, Eltion Baqoshi, Ibrahim Lala.</w:t>
      </w:r>
    </w:p>
    <w:p w:rsidR="004A3C1B" w:rsidRDefault="004A3C1B" w:rsidP="004A3C1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C1B" w:rsidRPr="009E4E8A" w:rsidRDefault="004A3C1B" w:rsidP="004A3C1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E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Përcaktimin dhe njohjen e kufijve të pasurisë së paluajtshme, etj.</w:t>
      </w:r>
    </w:p>
    <w:p w:rsidR="004A3C1B" w:rsidRDefault="004A3C1B" w:rsidP="004A3C1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A3C1B" w:rsidRPr="00F84AA5" w:rsidRDefault="004A3C1B" w:rsidP="004A3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3C1B" w:rsidRPr="00F84AA5" w:rsidRDefault="004A3C1B" w:rsidP="004A3C1B">
      <w:pPr>
        <w:tabs>
          <w:tab w:val="left" w:pos="3960"/>
        </w:tabs>
        <w:spacing w:after="0"/>
        <w:jc w:val="both"/>
      </w:pPr>
      <w:r w:rsidRPr="00F84AA5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F84AA5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F84A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për </w:t>
      </w:r>
      <w:r w:rsidRPr="006A467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znj.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A4675">
        <w:rPr>
          <w:rFonts w:ascii="Times New Roman" w:eastAsia="Times New Roman" w:hAnsi="Times New Roman" w:cs="Times New Roman"/>
          <w:b/>
          <w:bCs/>
          <w:sz w:val="24"/>
          <w:szCs w:val="24"/>
        </w:rPr>
        <w:t>Nazmije Kulla/Baqoshi</w:t>
      </w:r>
      <w:r w:rsidRPr="00F84AA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 w:rsidRPr="00F84AA5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4A3C1B" w:rsidRDefault="004A3C1B" w:rsidP="004A3C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3016" w:rsidRDefault="00453016" w:rsidP="004A3C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3016" w:rsidRDefault="00453016" w:rsidP="004A3C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C1B" w:rsidRDefault="004A3C1B" w:rsidP="004A3C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C1B" w:rsidRDefault="004A3C1B" w:rsidP="004A3C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C1B" w:rsidRDefault="004A3C1B" w:rsidP="004A3C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C1B" w:rsidRPr="003C185A" w:rsidRDefault="004A3C1B" w:rsidP="004A3C1B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4A3C1B" w:rsidRPr="003C185A" w:rsidRDefault="004A3C1B" w:rsidP="004A3C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71552" behindDoc="1" locked="0" layoutInCell="1" allowOverlap="1" wp14:anchorId="16CE1EB1" wp14:editId="7C7C2C1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C1B" w:rsidRPr="003C185A" w:rsidRDefault="004A3C1B" w:rsidP="004A3C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A3C1B" w:rsidRPr="003C185A" w:rsidRDefault="004A3C1B" w:rsidP="004A3C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A3C1B" w:rsidRPr="003C185A" w:rsidRDefault="004A3C1B" w:rsidP="004A3C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A3C1B" w:rsidRPr="003C185A" w:rsidRDefault="004A3C1B" w:rsidP="004A3C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A3C1B" w:rsidRPr="003C185A" w:rsidRDefault="004A3C1B" w:rsidP="004A3C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A3C1B" w:rsidRPr="003C185A" w:rsidRDefault="004A3C1B" w:rsidP="004A3C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A3C1B" w:rsidRPr="003C185A" w:rsidRDefault="004A3C1B" w:rsidP="004A3C1B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2B351C1" wp14:editId="74544130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779" name="Straight Arrow Connector 16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779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MzjnD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F55B3BD" wp14:editId="75DD49A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780" name="Straight Arrow Connector 16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780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Cmr4G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4A3C1B" w:rsidRPr="003C185A" w:rsidRDefault="004A3C1B" w:rsidP="004A3C1B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4A3C1B" w:rsidRPr="003C185A" w:rsidRDefault="004A3C1B" w:rsidP="004A3C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4A3C1B" w:rsidRDefault="004A3C1B" w:rsidP="004A3C1B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A3C1B" w:rsidRDefault="004A3C1B" w:rsidP="004A3C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 w:rsidRPr="0048631B">
        <w:rPr>
          <w:rFonts w:ascii="Times New Roman" w:eastAsia="Times New Roman" w:hAnsi="Times New Roman" w:cs="Times New Roman"/>
          <w:b/>
          <w:sz w:val="24"/>
          <w:szCs w:val="24"/>
        </w:rPr>
        <w:t>Administrative e Shkallës së Parë Tiranë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për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z. Nezir Islami.</w:t>
      </w:r>
    </w:p>
    <w:p w:rsidR="004A3C1B" w:rsidRDefault="004A3C1B" w:rsidP="004A3C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4A3C1B" w:rsidRPr="006A4675" w:rsidRDefault="004A3C1B" w:rsidP="004A3C1B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 w:rsidRPr="0048631B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Administrative e Shkallës së Parë Tiranë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74552">
        <w:rPr>
          <w:rFonts w:ascii="Times New Roman" w:eastAsia="Times New Roman" w:hAnsi="Times New Roman" w:cs="Times New Roman"/>
          <w:bCs/>
          <w:sz w:val="24"/>
          <w:szCs w:val="24"/>
        </w:rPr>
        <w:t xml:space="preserve">me </w:t>
      </w:r>
      <w:r w:rsidRPr="006A4675">
        <w:rPr>
          <w:rFonts w:ascii="Times New Roman" w:eastAsia="Times New Roman" w:hAnsi="Times New Roman" w:cs="Times New Roman"/>
          <w:sz w:val="24"/>
          <w:szCs w:val="24"/>
          <w:lang w:eastAsia="it-IT"/>
        </w:rPr>
        <w:t>nr. prot. (s’ka), datë 24.09.2019, protokolluar në institucionin tonë me nr. 3596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4</w:t>
      </w:r>
      <w:r w:rsidRPr="006A46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prot., datë 27.09.2019.</w:t>
      </w:r>
    </w:p>
    <w:p w:rsidR="004A3C1B" w:rsidRDefault="004A3C1B" w:rsidP="004A3C1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3C1B" w:rsidRDefault="004A3C1B" w:rsidP="004A3C1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administrative me palë:</w:t>
      </w:r>
    </w:p>
    <w:p w:rsidR="004A3C1B" w:rsidRDefault="004A3C1B" w:rsidP="004A3C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A3C1B" w:rsidRPr="0042069C" w:rsidRDefault="004A3C1B" w:rsidP="004A3C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Paditëse</w:t>
      </w:r>
      <w:r w:rsidRPr="0042069C">
        <w:rPr>
          <w:rFonts w:eastAsia="Times New Roman" w:cstheme="minorHAnsi"/>
          <w:bCs/>
          <w:sz w:val="24"/>
          <w:szCs w:val="24"/>
        </w:rPr>
        <w:t xml:space="preserve">:          </w:t>
      </w:r>
      <w:r>
        <w:rPr>
          <w:rFonts w:eastAsia="Times New Roman" w:cstheme="minorHAnsi"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Qemal Baqoshi, Qefsere Baqoshi, Ramazan Baqoshi, Genci Baqoshi</w:t>
      </w:r>
    </w:p>
    <w:p w:rsidR="004A3C1B" w:rsidRDefault="004A3C1B" w:rsidP="004A3C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A3C1B" w:rsidRDefault="004A3C1B" w:rsidP="004A3C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Palë e Paditur: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ZVRPP Tiranë </w:t>
      </w:r>
    </w:p>
    <w:p w:rsidR="004A3C1B" w:rsidRDefault="004A3C1B" w:rsidP="004A3C1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A3C1B" w:rsidRDefault="004A3C1B" w:rsidP="004A3C1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Personat e tretë</w:t>
      </w:r>
      <w:r w:rsidRPr="009E4E8A">
        <w:rPr>
          <w:rFonts w:ascii="Times New Roman" w:eastAsia="Times New Roman" w:hAnsi="Times New Roman" w:cs="Times New Roman"/>
          <w:b/>
          <w:sz w:val="24"/>
          <w:szCs w:val="24"/>
        </w:rPr>
        <w:t xml:space="preserve">:  Shyqyri Baqoshi,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Myslym Baqoshi, Nazmije Kulla (Baqoshi), Nezir </w:t>
      </w:r>
    </w:p>
    <w:p w:rsidR="004A3C1B" w:rsidRDefault="004A3C1B" w:rsidP="004A3C1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Islami, Ahmet Lelo, Eltion Baqoshi, Ibrahim Lala.</w:t>
      </w:r>
    </w:p>
    <w:p w:rsidR="004A3C1B" w:rsidRDefault="004A3C1B" w:rsidP="004A3C1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C1B" w:rsidRPr="009E4E8A" w:rsidRDefault="004A3C1B" w:rsidP="004A3C1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E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Përcaktimin dhe njohjen e kufijve të pasurisë së paluajtshme, etj.</w:t>
      </w:r>
    </w:p>
    <w:p w:rsidR="004A3C1B" w:rsidRDefault="004A3C1B" w:rsidP="004A3C1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A3C1B" w:rsidRPr="00F84AA5" w:rsidRDefault="004A3C1B" w:rsidP="004A3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3C1B" w:rsidRPr="00F84AA5" w:rsidRDefault="004A3C1B" w:rsidP="004A3C1B">
      <w:pPr>
        <w:tabs>
          <w:tab w:val="left" w:pos="3960"/>
        </w:tabs>
        <w:spacing w:after="0"/>
        <w:jc w:val="both"/>
      </w:pPr>
      <w:r w:rsidRPr="00F84AA5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F84AA5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F84A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për </w:t>
      </w:r>
      <w:r w:rsidRPr="006A467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z.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Nezir Islami</w:t>
      </w:r>
      <w:r w:rsidRPr="00F84AA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 w:rsidRPr="00F84AA5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4A3C1B" w:rsidRDefault="004A3C1B" w:rsidP="004A3C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C1B" w:rsidRDefault="004A3C1B" w:rsidP="004A3C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3016" w:rsidRDefault="00453016" w:rsidP="004A3C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C1B" w:rsidRDefault="004A3C1B" w:rsidP="004A3C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C1B" w:rsidRDefault="004A3C1B" w:rsidP="004A3C1B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A3C1B" w:rsidRDefault="004A3C1B" w:rsidP="004A3C1B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A3C1B" w:rsidRDefault="004A3C1B" w:rsidP="004A3C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C1B" w:rsidRPr="003C185A" w:rsidRDefault="004A3C1B" w:rsidP="004A3C1B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4A3C1B" w:rsidRPr="003C185A" w:rsidRDefault="004A3C1B" w:rsidP="004A3C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74624" behindDoc="1" locked="0" layoutInCell="1" allowOverlap="1" wp14:anchorId="456060E4" wp14:editId="1D71EC0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C1B" w:rsidRPr="003C185A" w:rsidRDefault="004A3C1B" w:rsidP="004A3C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A3C1B" w:rsidRPr="003C185A" w:rsidRDefault="004A3C1B" w:rsidP="004A3C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A3C1B" w:rsidRPr="003C185A" w:rsidRDefault="004A3C1B" w:rsidP="004A3C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A3C1B" w:rsidRPr="003C185A" w:rsidRDefault="004A3C1B" w:rsidP="004A3C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A3C1B" w:rsidRPr="003C185A" w:rsidRDefault="004A3C1B" w:rsidP="004A3C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A3C1B" w:rsidRPr="003C185A" w:rsidRDefault="004A3C1B" w:rsidP="004A3C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A3C1B" w:rsidRPr="003C185A" w:rsidRDefault="004A3C1B" w:rsidP="004A3C1B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677F91F" wp14:editId="339CDF6C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782" name="Straight Arrow Connector 16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782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RJ0ItK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433FED0" wp14:editId="79C33D76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783" name="Straight Arrow Connector 16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783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Pginb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4A3C1B" w:rsidRPr="003C185A" w:rsidRDefault="004A3C1B" w:rsidP="004A3C1B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4A3C1B" w:rsidRPr="003C185A" w:rsidRDefault="004A3C1B" w:rsidP="004A3C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4A3C1B" w:rsidRDefault="004A3C1B" w:rsidP="004A3C1B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A3C1B" w:rsidRDefault="004A3C1B" w:rsidP="004A3C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 w:rsidRPr="0048631B">
        <w:rPr>
          <w:rFonts w:ascii="Times New Roman" w:eastAsia="Times New Roman" w:hAnsi="Times New Roman" w:cs="Times New Roman"/>
          <w:b/>
          <w:sz w:val="24"/>
          <w:szCs w:val="24"/>
        </w:rPr>
        <w:t>Administrative e Shkallës së Parë Tiranë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për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9E0E03">
        <w:rPr>
          <w:rFonts w:ascii="Times New Roman" w:eastAsia="Times New Roman" w:hAnsi="Times New Roman" w:cs="Times New Roman"/>
          <w:b/>
          <w:bCs/>
          <w:sz w:val="24"/>
          <w:szCs w:val="24"/>
        </w:rPr>
        <w:t>hoqëri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në</w:t>
      </w:r>
      <w:r w:rsidRPr="009E0E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“EL- Konstruksion” sh.p.k., me administrator z. Saimir Peko.</w:t>
      </w:r>
    </w:p>
    <w:p w:rsidR="004A3C1B" w:rsidRDefault="004A3C1B" w:rsidP="004A3C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4A3C1B" w:rsidRPr="009E0E03" w:rsidRDefault="004A3C1B" w:rsidP="004A3C1B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 w:rsidRPr="0048631B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Administrative e Shkallës së Parë Tiranë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74552">
        <w:rPr>
          <w:rFonts w:ascii="Times New Roman" w:eastAsia="Times New Roman" w:hAnsi="Times New Roman" w:cs="Times New Roman"/>
          <w:bCs/>
          <w:sz w:val="24"/>
          <w:szCs w:val="24"/>
        </w:rPr>
        <w:t xml:space="preserve">me </w:t>
      </w:r>
      <w:r w:rsidRPr="009E0E03">
        <w:rPr>
          <w:rFonts w:ascii="Times New Roman" w:eastAsia="Times New Roman" w:hAnsi="Times New Roman" w:cs="Times New Roman"/>
          <w:sz w:val="24"/>
          <w:szCs w:val="24"/>
          <w:lang w:eastAsia="it-IT"/>
        </w:rPr>
        <w:t>nr. (s’ka), datë 23.09.2019, protokolluar në institucionin tonë me nr. 35949 prot., datë 27.09.2019.</w:t>
      </w:r>
    </w:p>
    <w:p w:rsidR="004A3C1B" w:rsidRDefault="004A3C1B" w:rsidP="004A3C1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administrative me palë:</w:t>
      </w:r>
    </w:p>
    <w:p w:rsidR="004A3C1B" w:rsidRDefault="004A3C1B" w:rsidP="004A3C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A3C1B" w:rsidRDefault="004A3C1B" w:rsidP="004A3C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Paditëse</w:t>
      </w:r>
      <w:r w:rsidRPr="0042069C">
        <w:rPr>
          <w:rFonts w:eastAsia="Times New Roman" w:cstheme="minorHAnsi"/>
          <w:bCs/>
          <w:sz w:val="24"/>
          <w:szCs w:val="24"/>
        </w:rPr>
        <w:t xml:space="preserve">:          </w:t>
      </w:r>
      <w:r>
        <w:rPr>
          <w:rFonts w:eastAsia="Times New Roman" w:cstheme="minorHAnsi"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9E0E03">
        <w:rPr>
          <w:rFonts w:ascii="Times New Roman" w:eastAsia="Times New Roman" w:hAnsi="Times New Roman" w:cs="Times New Roman"/>
          <w:b/>
          <w:bCs/>
          <w:sz w:val="24"/>
          <w:szCs w:val="24"/>
        </w:rPr>
        <w:t>hoqër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 w:rsidRPr="009E0E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“EL- Konstruksion” sh.p.k.,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 administrator z. Saimir Peko</w:t>
      </w:r>
    </w:p>
    <w:p w:rsidR="004A3C1B" w:rsidRDefault="004A3C1B" w:rsidP="004A3C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A3C1B" w:rsidRDefault="004A3C1B" w:rsidP="004A3C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Palë e Paditur: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Dr.e Apelimit Tatimor, Dr.Rajonale Tiranë </w:t>
      </w:r>
    </w:p>
    <w:p w:rsidR="004A3C1B" w:rsidRDefault="004A3C1B" w:rsidP="004A3C1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A3C1B" w:rsidRDefault="004A3C1B" w:rsidP="004A3C1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C1B" w:rsidRDefault="004A3C1B" w:rsidP="004A3C1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E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Shfuqizim tërësisht akti administartiv</w:t>
      </w:r>
    </w:p>
    <w:p w:rsidR="004A3C1B" w:rsidRDefault="004A3C1B" w:rsidP="004A3C1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C1B" w:rsidRPr="0042069C" w:rsidRDefault="004A3C1B" w:rsidP="004A3C1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: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.10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.2019,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11:00</w:t>
      </w:r>
    </w:p>
    <w:p w:rsidR="004A3C1B" w:rsidRPr="009E4E8A" w:rsidRDefault="004A3C1B" w:rsidP="004A3C1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C1B" w:rsidRDefault="004A3C1B" w:rsidP="004A3C1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A3C1B" w:rsidRPr="00F84AA5" w:rsidRDefault="004A3C1B" w:rsidP="004A3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3C1B" w:rsidRPr="00F84AA5" w:rsidRDefault="004A3C1B" w:rsidP="004A3C1B">
      <w:pPr>
        <w:tabs>
          <w:tab w:val="left" w:pos="3960"/>
        </w:tabs>
        <w:spacing w:after="0"/>
        <w:jc w:val="both"/>
      </w:pPr>
      <w:r w:rsidRPr="00F84AA5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F84AA5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F84A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për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</w:t>
      </w:r>
      <w:r w:rsidRPr="009E0E0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hoqëria “EL- Konstruksion” sh.p.k., me administrator z. Saimir Peko.</w:t>
      </w:r>
      <w:r w:rsidRPr="00F84AA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 w:rsidRPr="00F84AA5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4A3C1B" w:rsidRDefault="004A3C1B" w:rsidP="004A3C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C1B" w:rsidRDefault="004A3C1B" w:rsidP="004A3C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C1B" w:rsidRDefault="004A3C1B" w:rsidP="004A3C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C1B" w:rsidRDefault="004A3C1B" w:rsidP="004A3C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3016" w:rsidRDefault="00453016" w:rsidP="004A3C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C1B" w:rsidRPr="006B3D63" w:rsidRDefault="004A3C1B" w:rsidP="004A3C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C1B" w:rsidRPr="006B3D63" w:rsidRDefault="004A3C1B" w:rsidP="004A3C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6B3D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77696" behindDoc="1" locked="0" layoutInCell="1" allowOverlap="1" wp14:anchorId="5219D825" wp14:editId="4485DC15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C1B" w:rsidRPr="006B3D63" w:rsidRDefault="004A3C1B" w:rsidP="004A3C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A3C1B" w:rsidRPr="006B3D63" w:rsidRDefault="004A3C1B" w:rsidP="004A3C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A3C1B" w:rsidRPr="006B3D63" w:rsidRDefault="004A3C1B" w:rsidP="004A3C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A3C1B" w:rsidRPr="006B3D63" w:rsidRDefault="004A3C1B" w:rsidP="004A3C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A3C1B" w:rsidRPr="006B3D63" w:rsidRDefault="004A3C1B" w:rsidP="004A3C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A3C1B" w:rsidRPr="006B3D63" w:rsidRDefault="004A3C1B" w:rsidP="004A3C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A3C1B" w:rsidRPr="006B3D63" w:rsidRDefault="004A3C1B" w:rsidP="004A3C1B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6B3D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E58E6E5" wp14:editId="139ED428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785" name="Straight Arrow Connector 16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785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bofUp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6B3D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F3DCAC3" wp14:editId="1098789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786" name="Straight Arrow Connector 16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786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ZrOFm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4A3C1B" w:rsidRPr="006B3D63" w:rsidRDefault="004A3C1B" w:rsidP="004A3C1B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4A3C1B" w:rsidRPr="006B3D63" w:rsidRDefault="004A3C1B" w:rsidP="004A3C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B3D63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6B3D63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6B3D63">
        <w:rPr>
          <w:rFonts w:ascii="Calibri" w:eastAsia="Times New Roman" w:hAnsi="Calibri" w:cs="Calibri"/>
          <w:b/>
          <w:sz w:val="16"/>
          <w:szCs w:val="16"/>
        </w:rPr>
        <w:br/>
      </w:r>
      <w:r w:rsidRPr="006B3D63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6B3D63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6B3D6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B3D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4A3C1B" w:rsidRPr="006B3D63" w:rsidRDefault="004A3C1B" w:rsidP="004A3C1B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A3C1B" w:rsidRPr="006B3D63" w:rsidRDefault="004A3C1B" w:rsidP="004A3C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D63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Tiranë, 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znj. </w:t>
      </w:r>
      <w:r w:rsidRPr="009600E6">
        <w:rPr>
          <w:rFonts w:ascii="Times New Roman" w:eastAsia="Times New Roman" w:hAnsi="Times New Roman" w:cs="Times New Roman"/>
          <w:b/>
          <w:sz w:val="24"/>
          <w:szCs w:val="24"/>
        </w:rPr>
        <w:t>Shqiponja Xhemal Pasholli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A3C1B" w:rsidRPr="006B3D63" w:rsidRDefault="004A3C1B" w:rsidP="004A3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C1B" w:rsidRPr="009600E6" w:rsidRDefault="004A3C1B" w:rsidP="004A3C1B">
      <w:pPr>
        <w:jc w:val="both"/>
        <w:rPr>
          <w:rFonts w:ascii="Times New Roman" w:eastAsia="Times New Roman" w:hAnsi="Times New Roman" w:cs="Times New Roman"/>
          <w:sz w:val="14"/>
          <w:szCs w:val="16"/>
          <w:lang w:val="it-IT"/>
        </w:rPr>
      </w:pP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Rrethit Gjyqësor Tiranë, </w:t>
      </w: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 xml:space="preserve">me </w:t>
      </w:r>
      <w:r w:rsidRPr="009600E6">
        <w:rPr>
          <w:rFonts w:ascii="Times New Roman" w:eastAsia="Times New Roman" w:hAnsi="Times New Roman" w:cs="Times New Roman"/>
          <w:sz w:val="24"/>
          <w:szCs w:val="24"/>
          <w:lang w:val="it-IT"/>
        </w:rPr>
        <w:t>nr. 7435/1183 regj. them., datë 24.09.2019, protokolluar në Bashkinë Tiranë me nr. 35947 prot., datë 27.09.2019.</w:t>
      </w:r>
    </w:p>
    <w:p w:rsidR="004A3C1B" w:rsidRPr="006B3D63" w:rsidRDefault="004A3C1B" w:rsidP="004A3C1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3C1B" w:rsidRPr="006B3D63" w:rsidRDefault="004A3C1B" w:rsidP="004A3C1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civile që i përket:</w:t>
      </w:r>
    </w:p>
    <w:p w:rsidR="004A3C1B" w:rsidRPr="006B3D63" w:rsidRDefault="004A3C1B" w:rsidP="004A3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3C1B" w:rsidRDefault="004A3C1B" w:rsidP="004A3C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 xml:space="preserve">: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Arjana Mazniku (Kuka)</w:t>
      </w:r>
    </w:p>
    <w:p w:rsidR="004A3C1B" w:rsidRPr="006B3D63" w:rsidRDefault="004A3C1B" w:rsidP="004A3C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</w:t>
      </w:r>
      <w:r w:rsidRPr="006B3D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Pr="006B3D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Nexhmi Alla</w:t>
      </w:r>
    </w:p>
    <w:p w:rsidR="004A3C1B" w:rsidRPr="006B3D63" w:rsidRDefault="004A3C1B" w:rsidP="004A3C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3C1B" w:rsidRDefault="004A3C1B" w:rsidP="004A3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Person i Tretë</w:t>
      </w:r>
      <w:r w:rsidRPr="009600E6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Pr="009600E6">
        <w:t xml:space="preserve"> </w:t>
      </w:r>
      <w:r w:rsidRPr="009600E6">
        <w:rPr>
          <w:rFonts w:ascii="Times New Roman" w:eastAsia="Times New Roman" w:hAnsi="Times New Roman" w:cs="Times New Roman"/>
          <w:b/>
          <w:sz w:val="24"/>
          <w:szCs w:val="24"/>
        </w:rPr>
        <w:t>Shqiponja Xhemal Pasholli</w:t>
      </w:r>
    </w:p>
    <w:p w:rsidR="004A3C1B" w:rsidRDefault="004A3C1B" w:rsidP="004A3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C1B" w:rsidRPr="009600E6" w:rsidRDefault="004A3C1B" w:rsidP="004A3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0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</w:t>
      </w:r>
      <w:r w:rsidRPr="009600E6">
        <w:rPr>
          <w:rFonts w:ascii="Times New Roman" w:eastAsia="Times New Roman" w:hAnsi="Times New Roman" w:cs="Times New Roman"/>
          <w:b/>
          <w:sz w:val="24"/>
          <w:szCs w:val="24"/>
        </w:rPr>
        <w:t>:               Pavlefshmëri kontrate</w:t>
      </w:r>
    </w:p>
    <w:p w:rsidR="004A3C1B" w:rsidRPr="009600E6" w:rsidRDefault="004A3C1B" w:rsidP="004A3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C1B" w:rsidRDefault="004A3C1B" w:rsidP="004A3C1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31.10.2019, ora 11:30</w:t>
      </w:r>
    </w:p>
    <w:p w:rsidR="004A3C1B" w:rsidRDefault="004A3C1B" w:rsidP="004A3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A3C1B" w:rsidRPr="009D0F80" w:rsidRDefault="004A3C1B" w:rsidP="004A3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A3C1B" w:rsidRPr="009D0F80" w:rsidRDefault="004A3C1B" w:rsidP="004A3C1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F8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9D0F80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9D0F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znj. </w:t>
      </w:r>
      <w:r w:rsidRPr="009600E6">
        <w:rPr>
          <w:rFonts w:ascii="Times New Roman" w:eastAsia="Times New Roman" w:hAnsi="Times New Roman" w:cs="Times New Roman"/>
          <w:b/>
          <w:sz w:val="24"/>
          <w:szCs w:val="24"/>
        </w:rPr>
        <w:t>Shqiponja Xhemal Pasholli</w:t>
      </w:r>
      <w:r w:rsidRPr="009D0F8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9D0F80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4A3C1B" w:rsidRPr="009D0F80" w:rsidRDefault="004A3C1B" w:rsidP="004A3C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4A3C1B" w:rsidRDefault="004A3C1B" w:rsidP="004A3C1B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A3C1B" w:rsidRDefault="004A3C1B" w:rsidP="004A3C1B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A3C1B" w:rsidRDefault="004A3C1B" w:rsidP="004A3C1B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A3C1B" w:rsidRDefault="004A3C1B" w:rsidP="004A3C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C1B" w:rsidRPr="006B3D63" w:rsidRDefault="004A3C1B" w:rsidP="004A3C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C1B" w:rsidRPr="006B3D63" w:rsidRDefault="004A3C1B" w:rsidP="004A3C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6B3D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80768" behindDoc="1" locked="0" layoutInCell="1" allowOverlap="1" wp14:anchorId="44568228" wp14:editId="45CC21C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C1B" w:rsidRPr="006B3D63" w:rsidRDefault="004A3C1B" w:rsidP="004A3C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A3C1B" w:rsidRPr="006B3D63" w:rsidRDefault="004A3C1B" w:rsidP="004A3C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A3C1B" w:rsidRPr="006B3D63" w:rsidRDefault="004A3C1B" w:rsidP="004A3C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A3C1B" w:rsidRPr="006B3D63" w:rsidRDefault="004A3C1B" w:rsidP="004A3C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A3C1B" w:rsidRPr="006B3D63" w:rsidRDefault="004A3C1B" w:rsidP="004A3C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A3C1B" w:rsidRPr="006B3D63" w:rsidRDefault="004A3C1B" w:rsidP="004A3C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A3C1B" w:rsidRPr="006B3D63" w:rsidRDefault="004A3C1B" w:rsidP="004A3C1B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6B3D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339BD8B" wp14:editId="192951F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788" name="Straight Arrow Connector 16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788" o:spid="_x0000_s1026" type="#_x0000_t32" style="position:absolute;margin-left:249.3pt;margin-top:10.15pt;width:172.8pt;height: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pxukU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6B3D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1395939" wp14:editId="7020D54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789" name="Straight Arrow Connector 16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789" o:spid="_x0000_s1026" type="#_x0000_t32" style="position:absolute;margin-left:60.3pt;margin-top:10.15pt;width:119.5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i2ch7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4A3C1B" w:rsidRPr="006B3D63" w:rsidRDefault="004A3C1B" w:rsidP="004A3C1B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4A3C1B" w:rsidRPr="006B3D63" w:rsidRDefault="004A3C1B" w:rsidP="004A3C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B3D63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6B3D63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6B3D63">
        <w:rPr>
          <w:rFonts w:ascii="Calibri" w:eastAsia="Times New Roman" w:hAnsi="Calibri" w:cs="Calibri"/>
          <w:b/>
          <w:sz w:val="16"/>
          <w:szCs w:val="16"/>
        </w:rPr>
        <w:br/>
      </w:r>
      <w:r w:rsidRPr="006B3D63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6B3D63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6B3D6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B3D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4A3C1B" w:rsidRPr="006B3D63" w:rsidRDefault="004A3C1B" w:rsidP="004A3C1B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A3C1B" w:rsidRPr="006B3D63" w:rsidRDefault="004A3C1B" w:rsidP="004A3C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D63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Tiranë, 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Ali Kuka</w:t>
      </w:r>
    </w:p>
    <w:p w:rsidR="004A3C1B" w:rsidRPr="006B3D63" w:rsidRDefault="004A3C1B" w:rsidP="004A3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C1B" w:rsidRPr="009600E6" w:rsidRDefault="004A3C1B" w:rsidP="004A3C1B">
      <w:pPr>
        <w:jc w:val="both"/>
        <w:rPr>
          <w:rFonts w:ascii="Times New Roman" w:eastAsia="Times New Roman" w:hAnsi="Times New Roman" w:cs="Times New Roman"/>
          <w:sz w:val="14"/>
          <w:szCs w:val="16"/>
          <w:lang w:val="it-IT"/>
        </w:rPr>
      </w:pP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Rrethit Gjyqësor Tiranë, </w:t>
      </w: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 xml:space="preserve">me </w:t>
      </w:r>
      <w:r w:rsidRPr="009600E6">
        <w:rPr>
          <w:rFonts w:ascii="Times New Roman" w:eastAsia="Times New Roman" w:hAnsi="Times New Roman" w:cs="Times New Roman"/>
          <w:sz w:val="24"/>
          <w:szCs w:val="24"/>
          <w:lang w:val="it-IT"/>
        </w:rPr>
        <w:t>nr. 7435/1183 regj. them., datë 24.09.2019, protokolluar në Bashkinë Tiranë me nr. 3594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5</w:t>
      </w:r>
      <w:r w:rsidRPr="009600E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prot., datë 27.09.2019.</w:t>
      </w:r>
    </w:p>
    <w:p w:rsidR="004A3C1B" w:rsidRPr="006B3D63" w:rsidRDefault="004A3C1B" w:rsidP="004A3C1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3C1B" w:rsidRPr="006B3D63" w:rsidRDefault="004A3C1B" w:rsidP="004A3C1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civile që i përket:</w:t>
      </w:r>
    </w:p>
    <w:p w:rsidR="004A3C1B" w:rsidRPr="006B3D63" w:rsidRDefault="004A3C1B" w:rsidP="004A3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3C1B" w:rsidRDefault="004A3C1B" w:rsidP="004A3C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 xml:space="preserve">: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Arjana Mazniku (Kuka)</w:t>
      </w:r>
    </w:p>
    <w:p w:rsidR="004A3C1B" w:rsidRPr="006B3D63" w:rsidRDefault="004A3C1B" w:rsidP="004A3C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</w:t>
      </w:r>
      <w:r w:rsidRPr="006B3D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Pr="006B3D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Nexhmi Alla</w:t>
      </w:r>
    </w:p>
    <w:p w:rsidR="004A3C1B" w:rsidRPr="006B3D63" w:rsidRDefault="004A3C1B" w:rsidP="004A3C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3C1B" w:rsidRDefault="004A3C1B" w:rsidP="004A3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Person i Tretë</w:t>
      </w:r>
      <w:r w:rsidRPr="009600E6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Pr="009600E6"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Ali Kuka</w:t>
      </w:r>
    </w:p>
    <w:p w:rsidR="004A3C1B" w:rsidRDefault="004A3C1B" w:rsidP="004A3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C1B" w:rsidRPr="009600E6" w:rsidRDefault="004A3C1B" w:rsidP="004A3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0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</w:t>
      </w:r>
      <w:r w:rsidRPr="009600E6">
        <w:rPr>
          <w:rFonts w:ascii="Times New Roman" w:eastAsia="Times New Roman" w:hAnsi="Times New Roman" w:cs="Times New Roman"/>
          <w:b/>
          <w:sz w:val="24"/>
          <w:szCs w:val="24"/>
        </w:rPr>
        <w:t>:               Pavlefshmëri kontrate</w:t>
      </w:r>
    </w:p>
    <w:p w:rsidR="004A3C1B" w:rsidRPr="009600E6" w:rsidRDefault="004A3C1B" w:rsidP="004A3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C1B" w:rsidRDefault="004A3C1B" w:rsidP="004A3C1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31.10.2019, ora 11:30</w:t>
      </w:r>
    </w:p>
    <w:p w:rsidR="004A3C1B" w:rsidRDefault="004A3C1B" w:rsidP="004A3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A3C1B" w:rsidRPr="009D0F80" w:rsidRDefault="004A3C1B" w:rsidP="004A3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A3C1B" w:rsidRPr="009D0F80" w:rsidRDefault="004A3C1B" w:rsidP="004A3C1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F8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9D0F80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9D0F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Ali Kuka</w:t>
      </w:r>
      <w:r w:rsidRPr="009D0F8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9D0F80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4A3C1B" w:rsidRPr="009D0F80" w:rsidRDefault="004A3C1B" w:rsidP="004A3C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4A3C1B" w:rsidRDefault="004A3C1B" w:rsidP="004A3C1B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A3C1B" w:rsidRDefault="004A3C1B" w:rsidP="004A3C1B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A3C1B" w:rsidRDefault="004A3C1B" w:rsidP="004A3C1B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A3C1B" w:rsidRDefault="004A3C1B" w:rsidP="004A3C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C1B" w:rsidRDefault="004A3C1B" w:rsidP="004A3C1B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A3C1B" w:rsidRDefault="004A3C1B" w:rsidP="004A3C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C1B" w:rsidRPr="006B3D63" w:rsidRDefault="004A3C1B" w:rsidP="004A3C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C1B" w:rsidRPr="006B3D63" w:rsidRDefault="004A3C1B" w:rsidP="004A3C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6B3D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83840" behindDoc="1" locked="0" layoutInCell="1" allowOverlap="1" wp14:anchorId="36A291AE" wp14:editId="15BBA358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C1B" w:rsidRPr="006B3D63" w:rsidRDefault="004A3C1B" w:rsidP="004A3C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A3C1B" w:rsidRPr="006B3D63" w:rsidRDefault="004A3C1B" w:rsidP="004A3C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A3C1B" w:rsidRPr="006B3D63" w:rsidRDefault="004A3C1B" w:rsidP="004A3C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A3C1B" w:rsidRPr="006B3D63" w:rsidRDefault="004A3C1B" w:rsidP="004A3C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A3C1B" w:rsidRPr="006B3D63" w:rsidRDefault="004A3C1B" w:rsidP="004A3C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A3C1B" w:rsidRPr="006B3D63" w:rsidRDefault="004A3C1B" w:rsidP="004A3C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A3C1B" w:rsidRPr="006B3D63" w:rsidRDefault="004A3C1B" w:rsidP="004A3C1B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6B3D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A76265B" wp14:editId="01AA648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791" name="Straight Arrow Connector 16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791" o:spid="_x0000_s1026" type="#_x0000_t32" style="position:absolute;margin-left:249.3pt;margin-top:10.15pt;width:172.8pt;height: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a4w9u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6B3D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0DF3F00" wp14:editId="0F80A012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792" name="Straight Arrow Connector 16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792" o:spid="_x0000_s1026" type="#_x0000_t32" style="position:absolute;margin-left:60.3pt;margin-top:10.15pt;width:119.5pt;height: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Y7hsh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4A3C1B" w:rsidRPr="006B3D63" w:rsidRDefault="004A3C1B" w:rsidP="004A3C1B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4A3C1B" w:rsidRPr="006B3D63" w:rsidRDefault="004A3C1B" w:rsidP="004A3C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B3D63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6B3D63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6B3D63">
        <w:rPr>
          <w:rFonts w:ascii="Calibri" w:eastAsia="Times New Roman" w:hAnsi="Calibri" w:cs="Calibri"/>
          <w:b/>
          <w:sz w:val="16"/>
          <w:szCs w:val="16"/>
        </w:rPr>
        <w:br/>
      </w:r>
      <w:r w:rsidRPr="006B3D63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6B3D63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6B3D6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B3D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4A3C1B" w:rsidRPr="006B3D63" w:rsidRDefault="004A3C1B" w:rsidP="004A3C1B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A3C1B" w:rsidRDefault="004A3C1B" w:rsidP="004A3C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D63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Tiranë, 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znj. </w:t>
      </w:r>
      <w:r w:rsidRPr="00806E10">
        <w:rPr>
          <w:rFonts w:ascii="Times New Roman" w:eastAsia="Times New Roman" w:hAnsi="Times New Roman" w:cs="Times New Roman"/>
          <w:b/>
          <w:sz w:val="24"/>
          <w:szCs w:val="24"/>
        </w:rPr>
        <w:t>Fatbardha Daiu Elezaj.</w:t>
      </w:r>
    </w:p>
    <w:p w:rsidR="004A3C1B" w:rsidRPr="006B3D63" w:rsidRDefault="004A3C1B" w:rsidP="004A3C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C1B" w:rsidRPr="009600E6" w:rsidRDefault="004A3C1B" w:rsidP="004A3C1B">
      <w:pPr>
        <w:jc w:val="both"/>
        <w:rPr>
          <w:rFonts w:ascii="Times New Roman" w:eastAsia="Times New Roman" w:hAnsi="Times New Roman" w:cs="Times New Roman"/>
          <w:sz w:val="14"/>
          <w:szCs w:val="16"/>
          <w:lang w:val="it-IT"/>
        </w:rPr>
      </w:pP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Rrethit Gjyqësor Tiranë, </w:t>
      </w: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 xml:space="preserve">me </w:t>
      </w:r>
      <w:r w:rsidRPr="009600E6">
        <w:rPr>
          <w:rFonts w:ascii="Times New Roman" w:eastAsia="Times New Roman" w:hAnsi="Times New Roman" w:cs="Times New Roman"/>
          <w:sz w:val="24"/>
          <w:szCs w:val="24"/>
          <w:lang w:val="it-IT"/>
        </w:rPr>
        <w:t>nr. 7435/1183 regj. them., datë 24.09.2019, protokolluar në Bashkinë Tiranë me nr. 3594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6</w:t>
      </w:r>
      <w:r w:rsidRPr="009600E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prot., datë 27.09.2019.</w:t>
      </w:r>
    </w:p>
    <w:p w:rsidR="004A3C1B" w:rsidRPr="006B3D63" w:rsidRDefault="004A3C1B" w:rsidP="004A3C1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3C1B" w:rsidRPr="006B3D63" w:rsidRDefault="004A3C1B" w:rsidP="004A3C1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civile që i përket:</w:t>
      </w:r>
    </w:p>
    <w:p w:rsidR="004A3C1B" w:rsidRPr="006B3D63" w:rsidRDefault="004A3C1B" w:rsidP="004A3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3C1B" w:rsidRDefault="004A3C1B" w:rsidP="004A3C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 xml:space="preserve">: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Arjana Mazniku (Kuka)</w:t>
      </w:r>
    </w:p>
    <w:p w:rsidR="004A3C1B" w:rsidRPr="006B3D63" w:rsidRDefault="004A3C1B" w:rsidP="004A3C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</w:t>
      </w:r>
      <w:r w:rsidRPr="006B3D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Pr="006B3D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Nexhmi Alla</w:t>
      </w:r>
    </w:p>
    <w:p w:rsidR="004A3C1B" w:rsidRPr="006B3D63" w:rsidRDefault="004A3C1B" w:rsidP="004A3C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3C1B" w:rsidRDefault="004A3C1B" w:rsidP="004A3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Person i Tretë</w:t>
      </w:r>
      <w:r w:rsidRPr="009600E6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Pr="009600E6"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Fatbardha Daiu Elezaj</w:t>
      </w:r>
    </w:p>
    <w:p w:rsidR="004A3C1B" w:rsidRDefault="004A3C1B" w:rsidP="004A3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C1B" w:rsidRPr="009600E6" w:rsidRDefault="004A3C1B" w:rsidP="004A3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0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</w:t>
      </w:r>
      <w:r w:rsidRPr="009600E6">
        <w:rPr>
          <w:rFonts w:ascii="Times New Roman" w:eastAsia="Times New Roman" w:hAnsi="Times New Roman" w:cs="Times New Roman"/>
          <w:b/>
          <w:sz w:val="24"/>
          <w:szCs w:val="24"/>
        </w:rPr>
        <w:t>:               Pavlefshmëri kontrate</w:t>
      </w:r>
    </w:p>
    <w:p w:rsidR="004A3C1B" w:rsidRPr="009600E6" w:rsidRDefault="004A3C1B" w:rsidP="004A3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C1B" w:rsidRDefault="004A3C1B" w:rsidP="004A3C1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31.10.2019, ora 11:30</w:t>
      </w:r>
    </w:p>
    <w:p w:rsidR="004A3C1B" w:rsidRDefault="004A3C1B" w:rsidP="004A3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A3C1B" w:rsidRPr="009D0F80" w:rsidRDefault="004A3C1B" w:rsidP="004A3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A3C1B" w:rsidRPr="009D0F80" w:rsidRDefault="004A3C1B" w:rsidP="004A3C1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F8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9D0F80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9D0F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znj. Fatbardha Daiu Elezaj</w:t>
      </w:r>
      <w:r w:rsidRPr="009D0F8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9D0F80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4A3C1B" w:rsidRPr="009D0F80" w:rsidRDefault="004A3C1B" w:rsidP="004A3C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4A3C1B" w:rsidRDefault="004A3C1B" w:rsidP="004A3C1B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A3C1B" w:rsidRDefault="004A3C1B" w:rsidP="004A3C1B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A3C1B" w:rsidRDefault="004A3C1B" w:rsidP="004A3C1B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A3C1B" w:rsidRDefault="004A3C1B" w:rsidP="004A3C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C1B" w:rsidRDefault="004A3C1B" w:rsidP="004A3C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C1B" w:rsidRPr="00F01F54" w:rsidRDefault="004A3C1B" w:rsidP="004A3C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C1B" w:rsidRPr="006B3D63" w:rsidRDefault="004A3C1B" w:rsidP="004A3C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C1B" w:rsidRPr="006B3D63" w:rsidRDefault="004A3C1B" w:rsidP="004A3C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6B3D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86912" behindDoc="1" locked="0" layoutInCell="1" allowOverlap="1" wp14:anchorId="54899E6F" wp14:editId="3E8FF57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C1B" w:rsidRPr="006B3D63" w:rsidRDefault="004A3C1B" w:rsidP="004A3C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A3C1B" w:rsidRPr="006B3D63" w:rsidRDefault="004A3C1B" w:rsidP="004A3C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A3C1B" w:rsidRPr="006B3D63" w:rsidRDefault="004A3C1B" w:rsidP="004A3C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A3C1B" w:rsidRPr="006B3D63" w:rsidRDefault="004A3C1B" w:rsidP="004A3C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A3C1B" w:rsidRPr="006B3D63" w:rsidRDefault="004A3C1B" w:rsidP="004A3C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A3C1B" w:rsidRPr="006B3D63" w:rsidRDefault="004A3C1B" w:rsidP="004A3C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A3C1B" w:rsidRPr="006B3D63" w:rsidRDefault="004A3C1B" w:rsidP="004A3C1B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6B3D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3C91D9E" wp14:editId="4581F723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794" name="Straight Arrow Connector 16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794" o:spid="_x0000_s1026" type="#_x0000_t32" style="position:absolute;margin-left:249.3pt;margin-top:10.15pt;width:172.8pt;height: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MzcfT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6B3D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5F2D128" wp14:editId="6F4EC465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795" name="Straight Arrow Connector 16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795" o:spid="_x0000_s1026" type="#_x0000_t32" style="position:absolute;margin-left:60.3pt;margin-top:10.15pt;width:119.5pt;height: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R9LmvK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4A3C1B" w:rsidRPr="006B3D63" w:rsidRDefault="004A3C1B" w:rsidP="004A3C1B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4A3C1B" w:rsidRPr="006B3D63" w:rsidRDefault="004A3C1B" w:rsidP="004A3C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B3D63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6B3D63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6B3D63">
        <w:rPr>
          <w:rFonts w:ascii="Calibri" w:eastAsia="Times New Roman" w:hAnsi="Calibri" w:cs="Calibri"/>
          <w:b/>
          <w:sz w:val="16"/>
          <w:szCs w:val="16"/>
        </w:rPr>
        <w:br/>
      </w:r>
      <w:r w:rsidRPr="006B3D63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6B3D63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6B3D6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B3D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4A3C1B" w:rsidRPr="006B3D63" w:rsidRDefault="004A3C1B" w:rsidP="004A3C1B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A3C1B" w:rsidRDefault="004A3C1B" w:rsidP="004A3C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D63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Tiranë, 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znj. Dallëndyshe Theohari (Elezaj)</w:t>
      </w:r>
    </w:p>
    <w:p w:rsidR="004A3C1B" w:rsidRPr="006B3D63" w:rsidRDefault="004A3C1B" w:rsidP="004A3C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C1B" w:rsidRPr="009600E6" w:rsidRDefault="004A3C1B" w:rsidP="004A3C1B">
      <w:pPr>
        <w:jc w:val="both"/>
        <w:rPr>
          <w:rFonts w:ascii="Times New Roman" w:eastAsia="Times New Roman" w:hAnsi="Times New Roman" w:cs="Times New Roman"/>
          <w:sz w:val="14"/>
          <w:szCs w:val="16"/>
          <w:lang w:val="it-IT"/>
        </w:rPr>
      </w:pP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Rrethit Gjyqësor Tiranë, </w:t>
      </w: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 xml:space="preserve">me </w:t>
      </w:r>
      <w:r w:rsidRPr="009600E6">
        <w:rPr>
          <w:rFonts w:ascii="Times New Roman" w:eastAsia="Times New Roman" w:hAnsi="Times New Roman" w:cs="Times New Roman"/>
          <w:sz w:val="24"/>
          <w:szCs w:val="24"/>
          <w:lang w:val="it-IT"/>
        </w:rPr>
        <w:t>nr. 7435/1183 regj. them., datë 24.09.2019, protokolluar në Bashkinë Tiranë me nr. 3594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 w:rsidRPr="009600E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prot., datë 27.09.2019.</w:t>
      </w:r>
    </w:p>
    <w:p w:rsidR="004A3C1B" w:rsidRPr="006B3D63" w:rsidRDefault="004A3C1B" w:rsidP="004A3C1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3C1B" w:rsidRPr="006B3D63" w:rsidRDefault="004A3C1B" w:rsidP="004A3C1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civile që i përket:</w:t>
      </w:r>
    </w:p>
    <w:p w:rsidR="004A3C1B" w:rsidRPr="006B3D63" w:rsidRDefault="004A3C1B" w:rsidP="004A3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3C1B" w:rsidRDefault="004A3C1B" w:rsidP="004A3C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 xml:space="preserve">: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Arjana Mazniku (Kuka)</w:t>
      </w:r>
    </w:p>
    <w:p w:rsidR="004A3C1B" w:rsidRPr="006B3D63" w:rsidRDefault="004A3C1B" w:rsidP="004A3C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</w:t>
      </w:r>
      <w:r w:rsidRPr="006B3D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Pr="006B3D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Nexhmi Alla</w:t>
      </w:r>
    </w:p>
    <w:p w:rsidR="004A3C1B" w:rsidRPr="006B3D63" w:rsidRDefault="004A3C1B" w:rsidP="004A3C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3C1B" w:rsidRDefault="004A3C1B" w:rsidP="004A3C1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Person i Tretë</w:t>
      </w:r>
      <w:r w:rsidRPr="009600E6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Pr="009600E6"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Dallëndyshe Theohari (Elezaj)</w:t>
      </w:r>
    </w:p>
    <w:p w:rsidR="004A3C1B" w:rsidRPr="009600E6" w:rsidRDefault="004A3C1B" w:rsidP="004A3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0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</w:t>
      </w:r>
      <w:r w:rsidRPr="009600E6">
        <w:rPr>
          <w:rFonts w:ascii="Times New Roman" w:eastAsia="Times New Roman" w:hAnsi="Times New Roman" w:cs="Times New Roman"/>
          <w:b/>
          <w:sz w:val="24"/>
          <w:szCs w:val="24"/>
        </w:rPr>
        <w:t>:               Pavlefshmëri kontrate</w:t>
      </w:r>
    </w:p>
    <w:p w:rsidR="004A3C1B" w:rsidRPr="009600E6" w:rsidRDefault="004A3C1B" w:rsidP="004A3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C1B" w:rsidRDefault="004A3C1B" w:rsidP="004A3C1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31.10.2019, ora 11:30</w:t>
      </w:r>
    </w:p>
    <w:p w:rsidR="004A3C1B" w:rsidRDefault="004A3C1B" w:rsidP="004A3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A3C1B" w:rsidRPr="009D0F80" w:rsidRDefault="004A3C1B" w:rsidP="004A3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A3C1B" w:rsidRPr="009D0F80" w:rsidRDefault="004A3C1B" w:rsidP="004A3C1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F8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9D0F80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9D0F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znj. Dallëndyshe Theohari (Elezaj)</w:t>
      </w:r>
      <w:r w:rsidRPr="009D0F8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9D0F80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4A3C1B" w:rsidRPr="009D0F80" w:rsidRDefault="004A3C1B" w:rsidP="004A3C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4A3C1B" w:rsidRDefault="004A3C1B" w:rsidP="004A3C1B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53016" w:rsidRDefault="00453016" w:rsidP="004A3C1B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53016" w:rsidRDefault="00453016" w:rsidP="004A3C1B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A3C1B" w:rsidRDefault="004A3C1B" w:rsidP="004A3C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C1B" w:rsidRDefault="004A3C1B" w:rsidP="004A3C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C1B" w:rsidRPr="00C25712" w:rsidRDefault="004A3C1B" w:rsidP="004A3C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89984" behindDoc="1" locked="0" layoutInCell="1" allowOverlap="1" wp14:anchorId="3BD140DE" wp14:editId="65B246F5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C1B" w:rsidRPr="00C25712" w:rsidRDefault="004A3C1B" w:rsidP="004A3C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A3C1B" w:rsidRPr="00C25712" w:rsidRDefault="004A3C1B" w:rsidP="004A3C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A3C1B" w:rsidRPr="00C25712" w:rsidRDefault="004A3C1B" w:rsidP="004A3C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A3C1B" w:rsidRPr="00C25712" w:rsidRDefault="004A3C1B" w:rsidP="004A3C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A3C1B" w:rsidRPr="00C25712" w:rsidRDefault="004A3C1B" w:rsidP="004A3C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A3C1B" w:rsidRPr="00C25712" w:rsidRDefault="004A3C1B" w:rsidP="004A3C1B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3591BB2" wp14:editId="0C88245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797" name="Straight Arrow Connector 16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797" o:spid="_x0000_s1026" type="#_x0000_t32" style="position:absolute;margin-left:249.3pt;margin-top:10.15pt;width:172.8pt;height:.0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B1VAO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DE75C5F" wp14:editId="0FCF93E3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798" name="Straight Arrow Connector 16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798" o:spid="_x0000_s1026" type="#_x0000_t32" style="position:absolute;margin-left:60.3pt;margin-top:10.15pt;width:119.5pt;height:.0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1tfqB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4A3C1B" w:rsidRPr="00C25712" w:rsidRDefault="004A3C1B" w:rsidP="004A3C1B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4A3C1B" w:rsidRDefault="004A3C1B" w:rsidP="004A3C1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4A3C1B" w:rsidRPr="00C25712" w:rsidRDefault="004A3C1B" w:rsidP="004A3C1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A3C1B" w:rsidRPr="00C25712" w:rsidRDefault="004A3C1B" w:rsidP="004A3C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4A3C1B" w:rsidRPr="00C25712" w:rsidRDefault="004A3C1B" w:rsidP="004A3C1B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A3C1B" w:rsidRPr="006A09CB" w:rsidRDefault="004A3C1B" w:rsidP="004A3C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ga Gjykata e Apelit Administrativ Tiranë për z. Bujar Kodra.</w:t>
      </w:r>
    </w:p>
    <w:p w:rsidR="004A3C1B" w:rsidRPr="00C25712" w:rsidRDefault="004A3C1B" w:rsidP="004A3C1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C1B" w:rsidRPr="00F3564C" w:rsidRDefault="004A3C1B" w:rsidP="004A3C1B">
      <w:pPr>
        <w:jc w:val="both"/>
        <w:rPr>
          <w:rFonts w:ascii="Times New Roman" w:eastAsia="Times New Roman" w:hAnsi="Times New Roman" w:cs="Times New Roman"/>
          <w:sz w:val="14"/>
          <w:szCs w:val="16"/>
          <w:lang w:val="it-IT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Apelit Administrativ Tiranë </w:t>
      </w:r>
      <w:r w:rsidRPr="006A4880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Pr="00F3564C">
        <w:rPr>
          <w:rFonts w:ascii="Times New Roman" w:eastAsia="Times New Roman" w:hAnsi="Times New Roman" w:cs="Times New Roman"/>
          <w:sz w:val="24"/>
          <w:szCs w:val="24"/>
          <w:lang w:val="it-IT"/>
        </w:rPr>
        <w:t>nr. 14415/888/4471 akti, datë 23.09.2019, protokolluar në Bashkinë Tiranë me nr. 35953 prot., datë 27.09.2019.</w:t>
      </w:r>
    </w:p>
    <w:p w:rsidR="004A3C1B" w:rsidRPr="003F75DC" w:rsidRDefault="004A3C1B" w:rsidP="004A3C1B">
      <w:pPr>
        <w:jc w:val="both"/>
        <w:rPr>
          <w:sz w:val="20"/>
          <w:szCs w:val="16"/>
        </w:rPr>
      </w:pPr>
    </w:p>
    <w:p w:rsidR="004A3C1B" w:rsidRPr="00215BE0" w:rsidRDefault="004A3C1B" w:rsidP="004A3C1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administrative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4A3C1B" w:rsidRPr="00215BE0" w:rsidRDefault="004A3C1B" w:rsidP="004A3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3C1B" w:rsidRPr="003E4863" w:rsidRDefault="004A3C1B" w:rsidP="004A3C1B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48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eastAsia="Times New Roman" w:cstheme="minorHAnsi"/>
          <w:bCs/>
          <w:sz w:val="24"/>
          <w:szCs w:val="24"/>
        </w:rPr>
        <w:t xml:space="preserve">: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Prefekti i Qarkut Tiranë</w:t>
      </w:r>
    </w:p>
    <w:p w:rsidR="004A3C1B" w:rsidRDefault="004A3C1B" w:rsidP="004A3C1B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3C1B" w:rsidRDefault="004A3C1B" w:rsidP="004A3C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Të</w:t>
      </w:r>
      <w:r w:rsidRPr="003E48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Paditur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Xhevat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Kodra, Lirije Kodra, Zemrije Kodra, Bujar Kodra, Flogert Kodra, </w:t>
      </w:r>
    </w:p>
    <w:p w:rsidR="004A3C1B" w:rsidRDefault="004A3C1B" w:rsidP="004A3C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                 Majlinda Kodra dhe Fatjona Kodra  </w:t>
      </w:r>
    </w:p>
    <w:p w:rsidR="004A3C1B" w:rsidRDefault="004A3C1B" w:rsidP="004A3C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                         </w:t>
      </w:r>
    </w:p>
    <w:p w:rsidR="004A3C1B" w:rsidRDefault="004A3C1B" w:rsidP="004A3C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4A3C1B" w:rsidRPr="003E4863" w:rsidRDefault="004A3C1B" w:rsidP="004A3C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F82D5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Person i tretë: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 ZVRPP Tiranë, Avokatuar e Shtetit, Zyra Vendore Tiranë</w:t>
      </w:r>
    </w:p>
    <w:p w:rsidR="004A3C1B" w:rsidRDefault="004A3C1B" w:rsidP="004A3C1B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C1B" w:rsidRDefault="004A3C1B" w:rsidP="004A3C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63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Objekti: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Shfuqizim i pjesshëm AMTP</w:t>
      </w:r>
    </w:p>
    <w:p w:rsidR="004A3C1B" w:rsidRDefault="004A3C1B" w:rsidP="004A3C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C1B" w:rsidRDefault="004A3C1B" w:rsidP="004A3C1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: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21.10.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, ora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09:30</w:t>
      </w:r>
    </w:p>
    <w:p w:rsidR="004A3C1B" w:rsidRPr="00CB3556" w:rsidRDefault="004A3C1B" w:rsidP="004A3C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C1B" w:rsidRDefault="004A3C1B" w:rsidP="004A3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C1B" w:rsidRPr="00F3564C" w:rsidRDefault="004A3C1B" w:rsidP="004A3C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64C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F3564C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</w:t>
      </w:r>
      <w:r w:rsidRPr="00F3564C">
        <w:rPr>
          <w:rFonts w:ascii="Times New Roman" w:eastAsia="Times New Roman" w:hAnsi="Times New Roman" w:cs="Times New Roman"/>
          <w:b/>
          <w:sz w:val="24"/>
          <w:szCs w:val="24"/>
        </w:rPr>
        <w:t xml:space="preserve"> z. Bujar Kodra, </w:t>
      </w:r>
      <w:r w:rsidRPr="00F3564C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4A3C1B" w:rsidRDefault="004A3C1B" w:rsidP="004A3C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3016" w:rsidRDefault="00453016" w:rsidP="004A3C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C1B" w:rsidRPr="00C25712" w:rsidRDefault="004A3C1B" w:rsidP="004A3C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93056" behindDoc="1" locked="0" layoutInCell="1" allowOverlap="1" wp14:anchorId="29692A1B" wp14:editId="428121F4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C1B" w:rsidRPr="00C25712" w:rsidRDefault="004A3C1B" w:rsidP="004A3C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A3C1B" w:rsidRPr="00C25712" w:rsidRDefault="004A3C1B" w:rsidP="004A3C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A3C1B" w:rsidRPr="00C25712" w:rsidRDefault="004A3C1B" w:rsidP="004A3C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A3C1B" w:rsidRPr="00C25712" w:rsidRDefault="004A3C1B" w:rsidP="004A3C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A3C1B" w:rsidRPr="00C25712" w:rsidRDefault="004A3C1B" w:rsidP="004A3C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A3C1B" w:rsidRPr="00C25712" w:rsidRDefault="004A3C1B" w:rsidP="004A3C1B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F0066CE" wp14:editId="7D74CC8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800" name="Straight Arrow Connector 16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800" o:spid="_x0000_s1026" type="#_x0000_t32" style="position:absolute;margin-left:249.3pt;margin-top:10.15pt;width:172.8pt;height:.0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5H5l/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4D6E283" wp14:editId="42BC6720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801" name="Straight Arrow Connector 16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801" o:spid="_x0000_s1026" type="#_x0000_t32" style="position:absolute;margin-left:60.3pt;margin-top:10.15pt;width:119.5pt;height:.0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sgC4EK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4A3C1B" w:rsidRPr="00C25712" w:rsidRDefault="004A3C1B" w:rsidP="004A3C1B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4A3C1B" w:rsidRDefault="004A3C1B" w:rsidP="004A3C1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4A3C1B" w:rsidRPr="00C25712" w:rsidRDefault="004A3C1B" w:rsidP="004A3C1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A3C1B" w:rsidRPr="00C25712" w:rsidRDefault="004A3C1B" w:rsidP="004A3C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4A3C1B" w:rsidRPr="00C25712" w:rsidRDefault="004A3C1B" w:rsidP="004A3C1B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A3C1B" w:rsidRPr="006A09CB" w:rsidRDefault="004A3C1B" w:rsidP="004A3C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ga Gjykata e Apelit Administrativ Tiranë për znj. Fatjona Kodra.</w:t>
      </w:r>
    </w:p>
    <w:p w:rsidR="004A3C1B" w:rsidRPr="00C25712" w:rsidRDefault="004A3C1B" w:rsidP="004A3C1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C1B" w:rsidRPr="00F3564C" w:rsidRDefault="004A3C1B" w:rsidP="004A3C1B">
      <w:pPr>
        <w:jc w:val="both"/>
        <w:rPr>
          <w:rFonts w:ascii="Times New Roman" w:eastAsia="Times New Roman" w:hAnsi="Times New Roman" w:cs="Times New Roman"/>
          <w:sz w:val="14"/>
          <w:szCs w:val="16"/>
          <w:lang w:val="it-IT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Apelit Administrativ Tiranë </w:t>
      </w:r>
      <w:r w:rsidRPr="006A4880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Pr="00F3564C">
        <w:rPr>
          <w:rFonts w:ascii="Times New Roman" w:eastAsia="Times New Roman" w:hAnsi="Times New Roman" w:cs="Times New Roman"/>
          <w:sz w:val="24"/>
          <w:szCs w:val="24"/>
          <w:lang w:val="it-IT"/>
        </w:rPr>
        <w:t>nr. 14415/888/4471 akti, datë 23.09.2019, protokolluar në Bashkinë Tiranë me nr. 3595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Pr="00F3564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prot., datë 27.09.2019.</w:t>
      </w:r>
    </w:p>
    <w:p w:rsidR="004A3C1B" w:rsidRPr="003F75DC" w:rsidRDefault="004A3C1B" w:rsidP="004A3C1B">
      <w:pPr>
        <w:jc w:val="both"/>
        <w:rPr>
          <w:sz w:val="20"/>
          <w:szCs w:val="16"/>
        </w:rPr>
      </w:pPr>
    </w:p>
    <w:p w:rsidR="004A3C1B" w:rsidRPr="00215BE0" w:rsidRDefault="004A3C1B" w:rsidP="004A3C1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administrative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4A3C1B" w:rsidRPr="00215BE0" w:rsidRDefault="004A3C1B" w:rsidP="004A3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3C1B" w:rsidRPr="003E4863" w:rsidRDefault="004A3C1B" w:rsidP="004A3C1B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48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eastAsia="Times New Roman" w:cstheme="minorHAnsi"/>
          <w:bCs/>
          <w:sz w:val="24"/>
          <w:szCs w:val="24"/>
        </w:rPr>
        <w:t xml:space="preserve">: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Prefekti i Qarkut Tiranë</w:t>
      </w:r>
    </w:p>
    <w:p w:rsidR="004A3C1B" w:rsidRDefault="004A3C1B" w:rsidP="004A3C1B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3C1B" w:rsidRDefault="004A3C1B" w:rsidP="004A3C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Të</w:t>
      </w:r>
      <w:r w:rsidRPr="003E48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Paditur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Xhevat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Kodra, Lirije Kodra, Zemrije Kodra, Bujar Kodra, Flogert Kodra, </w:t>
      </w:r>
    </w:p>
    <w:p w:rsidR="004A3C1B" w:rsidRDefault="004A3C1B" w:rsidP="004A3C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                 Majlinda Kodra dhe Fatjona Kodra  </w:t>
      </w:r>
    </w:p>
    <w:p w:rsidR="004A3C1B" w:rsidRDefault="004A3C1B" w:rsidP="004A3C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                         </w:t>
      </w:r>
    </w:p>
    <w:p w:rsidR="004A3C1B" w:rsidRDefault="004A3C1B" w:rsidP="004A3C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4A3C1B" w:rsidRPr="003E4863" w:rsidRDefault="004A3C1B" w:rsidP="004A3C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F82D5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Person i tretë: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 ZVRPP Tiranë, Avokatuar e Shtetit, Zyra Vendore Tiranë</w:t>
      </w:r>
    </w:p>
    <w:p w:rsidR="004A3C1B" w:rsidRDefault="004A3C1B" w:rsidP="004A3C1B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C1B" w:rsidRDefault="004A3C1B" w:rsidP="004A3C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63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Objekti: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Shfuqizim i pjesshëm AMTP</w:t>
      </w:r>
    </w:p>
    <w:p w:rsidR="004A3C1B" w:rsidRDefault="004A3C1B" w:rsidP="004A3C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C1B" w:rsidRDefault="004A3C1B" w:rsidP="004A3C1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: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21.10.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, ora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09:30</w:t>
      </w:r>
    </w:p>
    <w:p w:rsidR="004A3C1B" w:rsidRPr="00CB3556" w:rsidRDefault="004A3C1B" w:rsidP="004A3C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C1B" w:rsidRDefault="004A3C1B" w:rsidP="004A3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C1B" w:rsidRPr="00F3564C" w:rsidRDefault="004A3C1B" w:rsidP="004A3C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64C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F3564C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</w:t>
      </w:r>
      <w:r w:rsidRPr="00F3564C">
        <w:rPr>
          <w:rFonts w:ascii="Times New Roman" w:eastAsia="Times New Roman" w:hAnsi="Times New Roman" w:cs="Times New Roman"/>
          <w:b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nj</w:t>
      </w:r>
      <w:r w:rsidRPr="00F3564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Fatjona</w:t>
      </w:r>
      <w:r w:rsidRPr="00F3564C">
        <w:rPr>
          <w:rFonts w:ascii="Times New Roman" w:eastAsia="Times New Roman" w:hAnsi="Times New Roman" w:cs="Times New Roman"/>
          <w:b/>
          <w:sz w:val="24"/>
          <w:szCs w:val="24"/>
        </w:rPr>
        <w:t xml:space="preserve"> Kodra, </w:t>
      </w:r>
      <w:r w:rsidRPr="00F3564C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4A3C1B" w:rsidRPr="00F3564C" w:rsidRDefault="004A3C1B" w:rsidP="004A3C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C1B" w:rsidRDefault="004A3C1B" w:rsidP="004A3C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C1B" w:rsidRPr="00C25712" w:rsidRDefault="004A3C1B" w:rsidP="004A3C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96128" behindDoc="1" locked="0" layoutInCell="1" allowOverlap="1" wp14:anchorId="50CCFE8E" wp14:editId="634E75CF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C1B" w:rsidRPr="00C25712" w:rsidRDefault="004A3C1B" w:rsidP="004A3C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A3C1B" w:rsidRPr="00C25712" w:rsidRDefault="004A3C1B" w:rsidP="004A3C1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A3C1B" w:rsidRPr="00C25712" w:rsidRDefault="004A3C1B" w:rsidP="004A3C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A3C1B" w:rsidRPr="00C25712" w:rsidRDefault="004A3C1B" w:rsidP="004A3C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A3C1B" w:rsidRPr="00C25712" w:rsidRDefault="004A3C1B" w:rsidP="004A3C1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A3C1B" w:rsidRPr="00C25712" w:rsidRDefault="004A3C1B" w:rsidP="004A3C1B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40A7970" wp14:editId="30E1A57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803" name="Straight Arrow Connector 16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803" o:spid="_x0000_s1026" type="#_x0000_t32" style="position:absolute;margin-left:249.3pt;margin-top:10.15pt;width:172.8pt;height:.0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0Bw6i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B958FA9" wp14:editId="13B52089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804" name="Straight Arrow Connector 16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804" o:spid="_x0000_s1026" type="#_x0000_t32" style="position:absolute;margin-left:60.3pt;margin-top:10.15pt;width:119.5pt;height:.0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JC5wra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4A3C1B" w:rsidRPr="00C25712" w:rsidRDefault="004A3C1B" w:rsidP="004A3C1B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4A3C1B" w:rsidRDefault="004A3C1B" w:rsidP="004A3C1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4A3C1B" w:rsidRPr="00C25712" w:rsidRDefault="004A3C1B" w:rsidP="004A3C1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A3C1B" w:rsidRPr="00C25712" w:rsidRDefault="004A3C1B" w:rsidP="004A3C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4A3C1B" w:rsidRPr="00C25712" w:rsidRDefault="004A3C1B" w:rsidP="004A3C1B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A3C1B" w:rsidRPr="006A09CB" w:rsidRDefault="004A3C1B" w:rsidP="004A3C1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ga Gjykata e Apelit Administrativ Tiranë për znj. Majlinda Kodra.</w:t>
      </w:r>
    </w:p>
    <w:p w:rsidR="004A3C1B" w:rsidRPr="00C25712" w:rsidRDefault="004A3C1B" w:rsidP="004A3C1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C1B" w:rsidRPr="00F3564C" w:rsidRDefault="004A3C1B" w:rsidP="004A3C1B">
      <w:pPr>
        <w:jc w:val="both"/>
        <w:rPr>
          <w:rFonts w:ascii="Times New Roman" w:eastAsia="Times New Roman" w:hAnsi="Times New Roman" w:cs="Times New Roman"/>
          <w:sz w:val="14"/>
          <w:szCs w:val="16"/>
          <w:lang w:val="it-IT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Apelit Administrativ Tiranë </w:t>
      </w:r>
      <w:r w:rsidRPr="006A4880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Pr="00F3564C">
        <w:rPr>
          <w:rFonts w:ascii="Times New Roman" w:eastAsia="Times New Roman" w:hAnsi="Times New Roman" w:cs="Times New Roman"/>
          <w:sz w:val="24"/>
          <w:szCs w:val="24"/>
          <w:lang w:val="it-IT"/>
        </w:rPr>
        <w:t>nr. 14415/888/4471 akti, datë 23.09.2019, protokolluar në Bashkinë Tiranë me nr. 3595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2</w:t>
      </w:r>
      <w:r w:rsidRPr="00F3564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prot., datë 27.09.2019.</w:t>
      </w:r>
    </w:p>
    <w:p w:rsidR="004A3C1B" w:rsidRPr="003F75DC" w:rsidRDefault="004A3C1B" w:rsidP="004A3C1B">
      <w:pPr>
        <w:jc w:val="both"/>
        <w:rPr>
          <w:sz w:val="20"/>
          <w:szCs w:val="16"/>
        </w:rPr>
      </w:pPr>
    </w:p>
    <w:p w:rsidR="004A3C1B" w:rsidRPr="00215BE0" w:rsidRDefault="004A3C1B" w:rsidP="004A3C1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administrative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4A3C1B" w:rsidRPr="00215BE0" w:rsidRDefault="004A3C1B" w:rsidP="004A3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3C1B" w:rsidRPr="003E4863" w:rsidRDefault="004A3C1B" w:rsidP="004A3C1B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48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eastAsia="Times New Roman" w:cstheme="minorHAnsi"/>
          <w:bCs/>
          <w:sz w:val="24"/>
          <w:szCs w:val="24"/>
        </w:rPr>
        <w:t xml:space="preserve">: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Prefekti i Qarkut Tiranë</w:t>
      </w:r>
    </w:p>
    <w:p w:rsidR="004A3C1B" w:rsidRDefault="004A3C1B" w:rsidP="004A3C1B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3C1B" w:rsidRDefault="004A3C1B" w:rsidP="004A3C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Të</w:t>
      </w:r>
      <w:r w:rsidRPr="003E48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Paditur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Xhevat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Kodra, Lirije Kodra, Zemrije Kodra, Bujar Kodra, Flogert Kodra, </w:t>
      </w:r>
    </w:p>
    <w:p w:rsidR="004A3C1B" w:rsidRDefault="004A3C1B" w:rsidP="004A3C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                 Majlinda Kodra dhe Fatjona Kodra  </w:t>
      </w:r>
    </w:p>
    <w:p w:rsidR="004A3C1B" w:rsidRDefault="004A3C1B" w:rsidP="004A3C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                         </w:t>
      </w:r>
    </w:p>
    <w:p w:rsidR="004A3C1B" w:rsidRDefault="004A3C1B" w:rsidP="004A3C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4A3C1B" w:rsidRPr="003E4863" w:rsidRDefault="004A3C1B" w:rsidP="004A3C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F82D5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Person i tretë: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 ZVRPP Tiranë, Avokatuar e Shtetit, Zyra Vendore Tiranë</w:t>
      </w:r>
    </w:p>
    <w:p w:rsidR="004A3C1B" w:rsidRDefault="004A3C1B" w:rsidP="004A3C1B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C1B" w:rsidRDefault="004A3C1B" w:rsidP="004A3C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63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Objekti: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Shfuqizim i pjesshëm AMTP</w:t>
      </w:r>
    </w:p>
    <w:p w:rsidR="004A3C1B" w:rsidRDefault="004A3C1B" w:rsidP="004A3C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C1B" w:rsidRDefault="004A3C1B" w:rsidP="004A3C1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: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21.10.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, ora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09:30</w:t>
      </w:r>
    </w:p>
    <w:p w:rsidR="004A3C1B" w:rsidRPr="00CB3556" w:rsidRDefault="004A3C1B" w:rsidP="004A3C1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C1B" w:rsidRDefault="004A3C1B" w:rsidP="004A3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6951" w:rsidRPr="00FD6951" w:rsidRDefault="004A3C1B" w:rsidP="00FD6951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64C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F3564C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</w:t>
      </w:r>
      <w:r w:rsidRPr="00F3564C">
        <w:rPr>
          <w:rFonts w:ascii="Times New Roman" w:eastAsia="Times New Roman" w:hAnsi="Times New Roman" w:cs="Times New Roman"/>
          <w:b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nj</w:t>
      </w:r>
      <w:r w:rsidRPr="00F3564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Majlinda</w:t>
      </w:r>
      <w:r w:rsidRPr="00F3564C">
        <w:rPr>
          <w:rFonts w:ascii="Times New Roman" w:eastAsia="Times New Roman" w:hAnsi="Times New Roman" w:cs="Times New Roman"/>
          <w:b/>
          <w:sz w:val="24"/>
          <w:szCs w:val="24"/>
        </w:rPr>
        <w:t xml:space="preserve"> Kodra, </w:t>
      </w:r>
      <w:r w:rsidRPr="00F3564C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FD6951" w:rsidRDefault="00FD6951" w:rsidP="00FD6951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6951" w:rsidRPr="003C185A" w:rsidRDefault="00FD6951" w:rsidP="00FD6951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FD6951" w:rsidRPr="003C185A" w:rsidRDefault="00FD6951" w:rsidP="00FD695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700224" behindDoc="1" locked="0" layoutInCell="1" allowOverlap="1" wp14:anchorId="08986FC1" wp14:editId="5B0404DF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951" w:rsidRPr="003C185A" w:rsidRDefault="00FD6951" w:rsidP="00FD695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D6951" w:rsidRPr="003C185A" w:rsidRDefault="00FD6951" w:rsidP="00FD695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D6951" w:rsidRPr="003C185A" w:rsidRDefault="00FD6951" w:rsidP="00FD695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D6951" w:rsidRPr="003C185A" w:rsidRDefault="00FD6951" w:rsidP="00FD695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D6951" w:rsidRPr="003C185A" w:rsidRDefault="00FD6951" w:rsidP="00FD695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D6951" w:rsidRPr="003C185A" w:rsidRDefault="00FD6951" w:rsidP="00FD695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D6951" w:rsidRPr="003C185A" w:rsidRDefault="00FD6951" w:rsidP="00FD6951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443BBCF9" wp14:editId="42CD6DC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806" name="Straight Arrow Connector 16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806" o:spid="_x0000_s1026" type="#_x0000_t32" style="position:absolute;margin-left:249.3pt;margin-top:10.15pt;width:172.8pt;height:.0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iKcYf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5DF86206" wp14:editId="1CD56303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807" name="Straight Arrow Connector 16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807" o:spid="_x0000_s1026" type="#_x0000_t32" style="position:absolute;margin-left:60.3pt;margin-top:10.15pt;width:119.5pt;height:.0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pNudw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FD6951" w:rsidRPr="003C185A" w:rsidRDefault="00FD6951" w:rsidP="00FD6951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FD6951" w:rsidRPr="003C185A" w:rsidRDefault="00FD6951" w:rsidP="00FD69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FD6951" w:rsidRDefault="00FD6951" w:rsidP="00FD6951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D6951" w:rsidRDefault="00FD6951" w:rsidP="00FD695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 w:rsidRPr="0048631B">
        <w:rPr>
          <w:rFonts w:ascii="Times New Roman" w:eastAsia="Times New Roman" w:hAnsi="Times New Roman" w:cs="Times New Roman"/>
          <w:b/>
          <w:sz w:val="24"/>
          <w:szCs w:val="24"/>
        </w:rPr>
        <w:t>Administrative e Shkallës së Parë Tiranë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për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z. Myslym Baqoshi.</w:t>
      </w:r>
    </w:p>
    <w:p w:rsidR="00FD6951" w:rsidRDefault="00FD6951" w:rsidP="00FD695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FD6951" w:rsidRPr="006A4675" w:rsidRDefault="00FD6951" w:rsidP="00FD69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 w:rsidRPr="0048631B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Administrative e Shkallës së Parë Tiranë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74552">
        <w:rPr>
          <w:rFonts w:ascii="Times New Roman" w:eastAsia="Times New Roman" w:hAnsi="Times New Roman" w:cs="Times New Roman"/>
          <w:bCs/>
          <w:sz w:val="24"/>
          <w:szCs w:val="24"/>
        </w:rPr>
        <w:t xml:space="preserve">me </w:t>
      </w:r>
      <w:r w:rsidRPr="006A4675">
        <w:rPr>
          <w:rFonts w:ascii="Times New Roman" w:eastAsia="Times New Roman" w:hAnsi="Times New Roman" w:cs="Times New Roman"/>
          <w:sz w:val="24"/>
          <w:szCs w:val="24"/>
          <w:lang w:eastAsia="it-IT"/>
        </w:rPr>
        <w:t>nr. prot. (s’ka), datë 24.09.2019, protokolluar në institucionin tonë me nr. 359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61</w:t>
      </w:r>
      <w:r w:rsidRPr="006A46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prot., datë 27.09.2019.</w:t>
      </w:r>
    </w:p>
    <w:p w:rsidR="00FD6951" w:rsidRDefault="00FD6951" w:rsidP="00FD695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D6951" w:rsidRDefault="00FD6951" w:rsidP="00FD695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administrative me palë:</w:t>
      </w:r>
    </w:p>
    <w:p w:rsidR="00FD6951" w:rsidRDefault="00FD6951" w:rsidP="00FD69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D6951" w:rsidRPr="0042069C" w:rsidRDefault="00FD6951" w:rsidP="00FD695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Paditëse</w:t>
      </w:r>
      <w:r w:rsidRPr="0042069C">
        <w:rPr>
          <w:rFonts w:eastAsia="Times New Roman" w:cstheme="minorHAnsi"/>
          <w:bCs/>
          <w:sz w:val="24"/>
          <w:szCs w:val="24"/>
        </w:rPr>
        <w:t xml:space="preserve">:          </w:t>
      </w:r>
      <w:r>
        <w:rPr>
          <w:rFonts w:eastAsia="Times New Roman" w:cstheme="minorHAnsi"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Qemal Baqoshi, Qefsere Baqoshi, Ramazan Baqoshi, Genci Baqoshi</w:t>
      </w:r>
    </w:p>
    <w:p w:rsidR="00FD6951" w:rsidRDefault="00FD6951" w:rsidP="00FD695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D6951" w:rsidRDefault="00FD6951" w:rsidP="00FD695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Palë e Paditur: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ZVRPP Tiranë </w:t>
      </w:r>
    </w:p>
    <w:p w:rsidR="00FD6951" w:rsidRDefault="00FD6951" w:rsidP="00FD695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D6951" w:rsidRDefault="00FD6951" w:rsidP="00FD695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Personat e tretë</w:t>
      </w:r>
      <w:r w:rsidRPr="009E4E8A">
        <w:rPr>
          <w:rFonts w:ascii="Times New Roman" w:eastAsia="Times New Roman" w:hAnsi="Times New Roman" w:cs="Times New Roman"/>
          <w:b/>
          <w:sz w:val="24"/>
          <w:szCs w:val="24"/>
        </w:rPr>
        <w:t xml:space="preserve">:  Shyqyri Baqoshi,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Myslym Baqoshi, Nazmije Kulla/Baqoshi, Nezir </w:t>
      </w:r>
    </w:p>
    <w:p w:rsidR="00FD6951" w:rsidRDefault="00FD6951" w:rsidP="00FD695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Islami, Ahmet Lelo, Eltion Baqoshi, Ibrahim Lala.</w:t>
      </w:r>
    </w:p>
    <w:p w:rsidR="00FD6951" w:rsidRDefault="00FD6951" w:rsidP="00FD695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951" w:rsidRPr="009E4E8A" w:rsidRDefault="00FD6951" w:rsidP="00FD695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E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Përcaktimin dhe njohjen e kufijve të pasurisë së paluajtshme, etj.</w:t>
      </w:r>
    </w:p>
    <w:p w:rsidR="00FD6951" w:rsidRDefault="00FD6951" w:rsidP="00FD695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D6951" w:rsidRPr="00F84AA5" w:rsidRDefault="00FD6951" w:rsidP="00FD69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6951" w:rsidRPr="00F84AA5" w:rsidRDefault="00FD6951" w:rsidP="00FD6951">
      <w:pPr>
        <w:tabs>
          <w:tab w:val="left" w:pos="3960"/>
        </w:tabs>
        <w:spacing w:after="0"/>
        <w:jc w:val="both"/>
      </w:pPr>
      <w:r w:rsidRPr="00F84AA5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F84AA5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F84A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për </w:t>
      </w:r>
      <w:r w:rsidRPr="00F84A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Myslym</w:t>
      </w:r>
      <w:r w:rsidRPr="00F84A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Baqoshi</w:t>
      </w:r>
      <w:r w:rsidRPr="00F84AA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 w:rsidRPr="00F84AA5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FD6951" w:rsidRDefault="00FD6951" w:rsidP="00FD6951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6951" w:rsidRDefault="00FD6951" w:rsidP="00FD6951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6951" w:rsidRDefault="00FD6951" w:rsidP="00FD6951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C1B" w:rsidRDefault="004A3C1B" w:rsidP="004A3C1B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53016" w:rsidRDefault="00453016" w:rsidP="004A3C1B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53016" w:rsidRPr="00761C99" w:rsidRDefault="00453016" w:rsidP="004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016" w:rsidRPr="00761C99" w:rsidRDefault="00453016" w:rsidP="004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016" w:rsidRPr="00761C99" w:rsidRDefault="00453016" w:rsidP="00453016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453016" w:rsidRPr="00761C99" w:rsidRDefault="00453016" w:rsidP="00453016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453016" w:rsidRPr="00761C99" w:rsidRDefault="00453016" w:rsidP="0045301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761C9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704320" behindDoc="1" locked="0" layoutInCell="1" allowOverlap="1" wp14:anchorId="6C447865" wp14:editId="19CBBA26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016" w:rsidRPr="00761C99" w:rsidRDefault="00453016" w:rsidP="0045301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53016" w:rsidRPr="00761C99" w:rsidRDefault="00453016" w:rsidP="0045301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53016" w:rsidRPr="00761C99" w:rsidRDefault="00453016" w:rsidP="0045301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53016" w:rsidRPr="00761C99" w:rsidRDefault="00453016" w:rsidP="0045301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53016" w:rsidRPr="00761C99" w:rsidRDefault="00453016" w:rsidP="0045301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53016" w:rsidRPr="00761C99" w:rsidRDefault="00453016" w:rsidP="0045301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53016" w:rsidRPr="00761C99" w:rsidRDefault="00453016" w:rsidP="00453016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761C9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37B0F63B" wp14:editId="1AE318A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49.3pt;margin-top:10.15pt;width:172.8pt;height:.0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OdQp02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 w:rsidRPr="00761C9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153511F0" wp14:editId="2FFDED2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60.3pt;margin-top:10.15pt;width:119.5pt;height:.0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BSooIyfAgAAi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453016" w:rsidRPr="00761C99" w:rsidRDefault="00453016" w:rsidP="00453016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453016" w:rsidRPr="00761C99" w:rsidRDefault="00453016" w:rsidP="004530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61C99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761C99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761C99">
        <w:rPr>
          <w:rFonts w:ascii="Calibri" w:eastAsia="Times New Roman" w:hAnsi="Calibri" w:cs="Calibri"/>
          <w:b/>
          <w:sz w:val="16"/>
          <w:szCs w:val="16"/>
        </w:rPr>
        <w:br/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61C9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453016" w:rsidRPr="00761C99" w:rsidRDefault="00453016" w:rsidP="004530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53016" w:rsidRPr="00761C99" w:rsidRDefault="00453016" w:rsidP="004530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53016" w:rsidRPr="00761C99" w:rsidRDefault="00453016" w:rsidP="0045301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Tiranë, Dhoma Penale për 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z.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Andi Meçja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.</w:t>
      </w:r>
    </w:p>
    <w:p w:rsidR="00453016" w:rsidRDefault="00453016" w:rsidP="0045301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3016" w:rsidRPr="00761C99" w:rsidRDefault="00453016" w:rsidP="0045301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3016" w:rsidRPr="00761C99" w:rsidRDefault="00453016" w:rsidP="00453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61C99">
        <w:rPr>
          <w:rFonts w:ascii="Times New Roman" w:eastAsia="Times New Roman" w:hAnsi="Times New Roman" w:cs="Times New Roman"/>
          <w:bCs/>
          <w:sz w:val="24"/>
          <w:szCs w:val="24"/>
        </w:rPr>
        <w:t>Pranë Bashkisë Tiranë ka ardhur kërkesa për shpallje nga Gjykata e Rrethit Gjyqësor Tiranë, Dhoma Penale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61C99"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</w:rPr>
        <w:t>3817 regj. themeltar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sz w:val="24"/>
          <w:szCs w:val="24"/>
        </w:rPr>
        <w:t>25.09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 xml:space="preserve">.2019,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</w:rPr>
        <w:t>35956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</w:rPr>
        <w:t>27.09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>.2019.</w:t>
      </w:r>
    </w:p>
    <w:p w:rsidR="00453016" w:rsidRDefault="00453016" w:rsidP="0045301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3016" w:rsidRPr="00761C99" w:rsidRDefault="00453016" w:rsidP="0045301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1C99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gjykimin e çështjes penale me palë:</w:t>
      </w:r>
    </w:p>
    <w:p w:rsidR="00453016" w:rsidRDefault="00453016" w:rsidP="0045301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3016" w:rsidRPr="00761C99" w:rsidRDefault="00453016" w:rsidP="0045301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3016" w:rsidRPr="00761C99" w:rsidRDefault="00453016" w:rsidP="0045301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C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</w:t>
      </w:r>
      <w:r w:rsidRPr="00761C99">
        <w:rPr>
          <w:rFonts w:eastAsia="Times New Roman" w:cstheme="minorHAnsi"/>
          <w:bCs/>
          <w:sz w:val="24"/>
          <w:szCs w:val="24"/>
        </w:rPr>
        <w:t xml:space="preserve">:              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t>Prokuroria pranë Gjykatës së Rrethit Gjyqësor Tiranë</w:t>
      </w:r>
    </w:p>
    <w:p w:rsidR="00453016" w:rsidRPr="00761C99" w:rsidRDefault="00453016" w:rsidP="0045301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3016" w:rsidRPr="00761C99" w:rsidRDefault="00453016" w:rsidP="0045301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C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Dërgimin në gjyq të çështjes penale nr. 1878, të vitit 2019, etj.</w:t>
      </w:r>
    </w:p>
    <w:p w:rsidR="00453016" w:rsidRPr="00761C99" w:rsidRDefault="00453016" w:rsidP="0045301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3016" w:rsidRPr="00761C99" w:rsidRDefault="00453016" w:rsidP="00453016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1C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Data dhe ora e seancës</w:t>
      </w:r>
      <w:r w:rsidRPr="00761C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11.10</w:t>
      </w:r>
      <w:r w:rsidRPr="00761C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.2019,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761C99">
        <w:rPr>
          <w:rFonts w:ascii="Times New Roman" w:eastAsia="Times New Roman" w:hAnsi="Times New Roman" w:cs="Times New Roman"/>
          <w:b/>
          <w:bCs/>
          <w:sz w:val="24"/>
          <w:szCs w:val="24"/>
        </w:rPr>
        <w:t>:30</w:t>
      </w:r>
    </w:p>
    <w:p w:rsidR="00453016" w:rsidRPr="00761C99" w:rsidRDefault="00453016" w:rsidP="0045301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3016" w:rsidRPr="00761C99" w:rsidRDefault="00453016" w:rsidP="004530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3016" w:rsidRPr="00761C99" w:rsidRDefault="00453016" w:rsidP="0045301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C99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z.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Andi Meçja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,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453016" w:rsidRDefault="00453016" w:rsidP="0045301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53016" w:rsidRDefault="00453016" w:rsidP="0045301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53016" w:rsidRDefault="00453016" w:rsidP="0045301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53016" w:rsidRDefault="00453016" w:rsidP="0045301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53016" w:rsidRDefault="00453016" w:rsidP="0045301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53016" w:rsidRDefault="00453016" w:rsidP="0045301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53016" w:rsidRDefault="00453016" w:rsidP="0045301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3016" w:rsidRDefault="00453016" w:rsidP="0045301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3016" w:rsidRDefault="00453016" w:rsidP="0045301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3016" w:rsidRPr="000843B8" w:rsidRDefault="00453016" w:rsidP="00453016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453016" w:rsidRPr="000843B8" w:rsidRDefault="00453016" w:rsidP="0045301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0843B8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707392" behindDoc="1" locked="0" layoutInCell="1" allowOverlap="1" wp14:anchorId="3B806150" wp14:editId="472219F8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016" w:rsidRPr="000843B8" w:rsidRDefault="00453016" w:rsidP="0045301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53016" w:rsidRPr="000843B8" w:rsidRDefault="00453016" w:rsidP="0045301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53016" w:rsidRPr="000843B8" w:rsidRDefault="00453016" w:rsidP="0045301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53016" w:rsidRPr="000843B8" w:rsidRDefault="00453016" w:rsidP="0045301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53016" w:rsidRPr="000843B8" w:rsidRDefault="00453016" w:rsidP="0045301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53016" w:rsidRPr="000843B8" w:rsidRDefault="00453016" w:rsidP="0045301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53016" w:rsidRPr="000843B8" w:rsidRDefault="00453016" w:rsidP="00453016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0843B8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024B2C1E" wp14:editId="18E8396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49.3pt;margin-top:10.15pt;width:172.8pt;height:.0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oz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BEChoz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 w:rsidRPr="000843B8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FEE778A" wp14:editId="1A6CBB2F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60.3pt;margin-top:10.15pt;width:119.5pt;height:.0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1EjnQ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AdG1Ej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453016" w:rsidRPr="000843B8" w:rsidRDefault="00453016" w:rsidP="00453016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453016" w:rsidRPr="000843B8" w:rsidRDefault="00453016" w:rsidP="004530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843B8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0843B8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0843B8">
        <w:rPr>
          <w:rFonts w:ascii="Calibri" w:eastAsia="Times New Roman" w:hAnsi="Calibri" w:cs="Calibri"/>
          <w:b/>
          <w:sz w:val="16"/>
          <w:szCs w:val="16"/>
        </w:rPr>
        <w:br/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843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453016" w:rsidRPr="000843B8" w:rsidRDefault="00453016" w:rsidP="00453016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53016" w:rsidRPr="000843B8" w:rsidRDefault="00453016" w:rsidP="0045301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Lezhë për z. Ndue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Gjon 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Shkurti.  </w:t>
      </w:r>
    </w:p>
    <w:p w:rsidR="00453016" w:rsidRDefault="00453016" w:rsidP="0045301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453016" w:rsidRPr="000843B8" w:rsidRDefault="00453016" w:rsidP="0045301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453016" w:rsidRPr="000843B8" w:rsidRDefault="00453016" w:rsidP="0045301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0843B8">
        <w:rPr>
          <w:rFonts w:ascii="Times New Roman" w:eastAsia="Times New Roman" w:hAnsi="Times New Roman" w:cs="Times New Roman"/>
          <w:sz w:val="24"/>
          <w:szCs w:val="24"/>
        </w:rPr>
        <w:t>Gjykata e Rrethit Gjyqësor Lezhë,</w:t>
      </w: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582</w:t>
      </w: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 akti,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24.09</w:t>
      </w: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.2019, protokolluar në institucionin tonë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35954 prot., datë 27.09</w:t>
      </w: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453016" w:rsidRPr="000843B8" w:rsidRDefault="00453016" w:rsidP="0045301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3016" w:rsidRPr="000843B8" w:rsidRDefault="00453016" w:rsidP="0045301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453016" w:rsidRPr="000843B8" w:rsidRDefault="00453016" w:rsidP="004530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53016" w:rsidRPr="000843B8" w:rsidRDefault="00453016" w:rsidP="0045301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0843B8">
        <w:rPr>
          <w:rFonts w:eastAsia="Times New Roman" w:cstheme="minorHAnsi"/>
          <w:bCs/>
          <w:sz w:val="24"/>
          <w:szCs w:val="24"/>
        </w:rPr>
        <w:t xml:space="preserve">: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Fondacioni Eterit Rogacioniste Shqipëtare</w:t>
      </w:r>
    </w:p>
    <w:p w:rsidR="00453016" w:rsidRPr="000843B8" w:rsidRDefault="00453016" w:rsidP="0045301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53016" w:rsidRPr="000843B8" w:rsidRDefault="00453016" w:rsidP="0045301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Paditur: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Ndue Shkurti, etj.</w:t>
      </w:r>
    </w:p>
    <w:p w:rsidR="00453016" w:rsidRPr="000843B8" w:rsidRDefault="00453016" w:rsidP="0045301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53016" w:rsidRPr="00C04063" w:rsidRDefault="00453016" w:rsidP="0045301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40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Objekti </w:t>
      </w:r>
      <w:r w:rsidRPr="00C04063"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Ndryshim përfaqësuesi ligjor</w:t>
      </w:r>
      <w:r w:rsidRPr="00C04063">
        <w:rPr>
          <w:rFonts w:ascii="Times New Roman" w:eastAsia="Times New Roman" w:hAnsi="Times New Roman" w:cs="Times New Roman"/>
          <w:b/>
          <w:sz w:val="24"/>
          <w:szCs w:val="24"/>
        </w:rPr>
        <w:t>, etj.</w:t>
      </w:r>
    </w:p>
    <w:p w:rsidR="00453016" w:rsidRPr="00C04063" w:rsidRDefault="00453016" w:rsidP="0045301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3016" w:rsidRPr="00C04063" w:rsidRDefault="00453016" w:rsidP="004530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3016" w:rsidRPr="00C04063" w:rsidRDefault="00453016" w:rsidP="0045301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4063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C04063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C04063">
        <w:rPr>
          <w:rFonts w:ascii="Times New Roman" w:eastAsia="Times New Roman" w:hAnsi="Times New Roman" w:cs="Times New Roman"/>
          <w:b/>
          <w:sz w:val="24"/>
          <w:szCs w:val="24"/>
        </w:rPr>
        <w:t xml:space="preserve"> z. Ndue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Gjon </w:t>
      </w:r>
      <w:r w:rsidRPr="00C04063">
        <w:rPr>
          <w:rFonts w:ascii="Times New Roman" w:eastAsia="Times New Roman" w:hAnsi="Times New Roman" w:cs="Times New Roman"/>
          <w:b/>
          <w:sz w:val="24"/>
          <w:szCs w:val="24"/>
        </w:rPr>
        <w:t>Shkurti</w:t>
      </w:r>
      <w:r w:rsidRPr="00C040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 w:rsidRPr="00C04063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453016" w:rsidRDefault="00453016" w:rsidP="0045301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53016" w:rsidRDefault="00453016" w:rsidP="0045301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53016" w:rsidRDefault="00453016" w:rsidP="0045301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53016" w:rsidRDefault="00453016" w:rsidP="0045301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53016" w:rsidRDefault="00453016" w:rsidP="0045301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53016" w:rsidRDefault="00453016" w:rsidP="0045301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53016" w:rsidRDefault="00453016" w:rsidP="0045301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53016" w:rsidRDefault="00453016" w:rsidP="0045301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53016" w:rsidRDefault="00453016" w:rsidP="0045301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53016" w:rsidRPr="000843B8" w:rsidRDefault="00453016" w:rsidP="0045301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0843B8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710464" behindDoc="1" locked="0" layoutInCell="1" allowOverlap="1" wp14:anchorId="5855A994" wp14:editId="695772BF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016" w:rsidRPr="000843B8" w:rsidRDefault="00453016" w:rsidP="0045301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53016" w:rsidRPr="000843B8" w:rsidRDefault="00453016" w:rsidP="0045301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53016" w:rsidRPr="000843B8" w:rsidRDefault="00453016" w:rsidP="0045301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53016" w:rsidRPr="000843B8" w:rsidRDefault="00453016" w:rsidP="0045301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53016" w:rsidRPr="000843B8" w:rsidRDefault="00453016" w:rsidP="0045301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53016" w:rsidRPr="000843B8" w:rsidRDefault="00453016" w:rsidP="0045301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53016" w:rsidRPr="000843B8" w:rsidRDefault="00453016" w:rsidP="00453016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0843B8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5AD9FD60" wp14:editId="77DA2C9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249.3pt;margin-top:10.15pt;width:172.8pt;height:.0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8Wq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CnY8Wq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 w:rsidRPr="000843B8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07EE2342" wp14:editId="55CB527F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60.3pt;margin-top:10.15pt;width:119.5pt;height:.0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DXx3eb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453016" w:rsidRPr="000843B8" w:rsidRDefault="00453016" w:rsidP="00453016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453016" w:rsidRPr="000843B8" w:rsidRDefault="00453016" w:rsidP="004530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843B8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0843B8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0843B8">
        <w:rPr>
          <w:rFonts w:ascii="Calibri" w:eastAsia="Times New Roman" w:hAnsi="Calibri" w:cs="Calibri"/>
          <w:b/>
          <w:sz w:val="16"/>
          <w:szCs w:val="16"/>
        </w:rPr>
        <w:br/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843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453016" w:rsidRPr="000843B8" w:rsidRDefault="00453016" w:rsidP="00453016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53016" w:rsidRPr="000843B8" w:rsidRDefault="00453016" w:rsidP="0045301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Lushnjë 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Aleksander Dashi, z. Ani Dashi dhe znj. Vasilika Dashi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53016" w:rsidRPr="000843B8" w:rsidRDefault="00453016" w:rsidP="0045301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3016" w:rsidRPr="000843B8" w:rsidRDefault="00453016" w:rsidP="0045301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0843B8">
        <w:rPr>
          <w:rFonts w:ascii="Times New Roman" w:eastAsia="Times New Roman" w:hAnsi="Times New Roman" w:cs="Times New Roman"/>
          <w:sz w:val="24"/>
          <w:szCs w:val="24"/>
        </w:rPr>
        <w:t xml:space="preserve">Rrethit Gjyqësor Lushnjë </w:t>
      </w: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375 (255) regjistri themeltar</w:t>
      </w: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25.09</w:t>
      </w: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>.2019, protokolluar në Bashkinë Tiranë me nr. 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5955</w:t>
      </w: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27.09</w:t>
      </w: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453016" w:rsidRPr="000843B8" w:rsidRDefault="00453016" w:rsidP="0045301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3016" w:rsidRPr="000843B8" w:rsidRDefault="00453016" w:rsidP="0045301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civile që i përket:</w:t>
      </w:r>
    </w:p>
    <w:p w:rsidR="00453016" w:rsidRPr="000843B8" w:rsidRDefault="00453016" w:rsidP="0045301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53016" w:rsidRPr="000843B8" w:rsidRDefault="00453016" w:rsidP="0045301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Paditës:</w:t>
      </w: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Migen Kushi, etj.</w:t>
      </w:r>
    </w:p>
    <w:p w:rsidR="00453016" w:rsidRPr="000843B8" w:rsidRDefault="00453016" w:rsidP="0045301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</w:t>
      </w:r>
    </w:p>
    <w:p w:rsidR="00453016" w:rsidRPr="000843B8" w:rsidRDefault="00453016" w:rsidP="0045301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paditur</w:t>
      </w:r>
      <w:proofErr w:type="spellEnd"/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:</w:t>
      </w: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Aleksander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Dashi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etj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453016" w:rsidRPr="000843B8" w:rsidRDefault="00453016" w:rsidP="0045301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</w:p>
    <w:p w:rsidR="00453016" w:rsidRPr="000843B8" w:rsidRDefault="00453016" w:rsidP="0045301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Pjestim pasurie, etj.</w:t>
      </w: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53016" w:rsidRPr="000843B8" w:rsidRDefault="00453016" w:rsidP="0045301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3016" w:rsidRDefault="00453016" w:rsidP="0045301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29.10.2019, ora 11:30</w:t>
      </w:r>
    </w:p>
    <w:p w:rsidR="00453016" w:rsidRDefault="00453016" w:rsidP="004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016" w:rsidRPr="000843B8" w:rsidRDefault="00453016" w:rsidP="0045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016" w:rsidRDefault="00453016" w:rsidP="0045301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0843B8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z. Aleksander Dashi, z. Ani Dashi dhe znj. Vasilika Dashi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0843B8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453016" w:rsidRDefault="00453016" w:rsidP="0045301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53016" w:rsidRDefault="00453016" w:rsidP="0045301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53016" w:rsidRDefault="00453016" w:rsidP="0045301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53016" w:rsidRDefault="00453016" w:rsidP="0045301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53016" w:rsidRDefault="00453016" w:rsidP="0045301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53016" w:rsidRDefault="00453016" w:rsidP="0045301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53016" w:rsidRDefault="00453016" w:rsidP="0045301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53016" w:rsidRPr="003E4863" w:rsidRDefault="00453016" w:rsidP="00453016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453016" w:rsidRPr="003E4863" w:rsidRDefault="00453016" w:rsidP="0045301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E48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713536" behindDoc="1" locked="0" layoutInCell="1" allowOverlap="1" wp14:anchorId="7428C2D3" wp14:editId="5AC7200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016" w:rsidRPr="003E4863" w:rsidRDefault="00453016" w:rsidP="0045301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53016" w:rsidRPr="003E4863" w:rsidRDefault="00453016" w:rsidP="0045301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53016" w:rsidRPr="003E4863" w:rsidRDefault="00453016" w:rsidP="0045301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53016" w:rsidRPr="003E4863" w:rsidRDefault="00453016" w:rsidP="0045301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53016" w:rsidRPr="003E4863" w:rsidRDefault="00453016" w:rsidP="0045301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53016" w:rsidRPr="003E4863" w:rsidRDefault="00453016" w:rsidP="0045301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53016" w:rsidRPr="003E4863" w:rsidRDefault="00453016" w:rsidP="00453016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E48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24254EE4" wp14:editId="46505533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249.3pt;margin-top:10.15pt;width:172.8pt;height:.0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bb/jEp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 w:rsidRPr="003E48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12E14D3D" wp14:editId="685CCA1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60.3pt;margin-top:10.15pt;width:119.5pt;height:.0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PR1ZrZ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453016" w:rsidRPr="003E4863" w:rsidRDefault="00453016" w:rsidP="00453016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453016" w:rsidRPr="003E4863" w:rsidRDefault="00453016" w:rsidP="004530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E4863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E4863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E4863">
        <w:rPr>
          <w:rFonts w:ascii="Calibri" w:eastAsia="Times New Roman" w:hAnsi="Calibri" w:cs="Calibri"/>
          <w:b/>
          <w:sz w:val="16"/>
          <w:szCs w:val="16"/>
        </w:rPr>
        <w:br/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E48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453016" w:rsidRPr="003C185A" w:rsidRDefault="00453016" w:rsidP="004530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53016" w:rsidRPr="003C185A" w:rsidRDefault="00453016" w:rsidP="004530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53016" w:rsidRDefault="00453016" w:rsidP="0045301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Apelit Vlorë </w:t>
      </w:r>
      <w:r w:rsidRPr="00FB2B05">
        <w:rPr>
          <w:rFonts w:ascii="Times New Roman" w:eastAsia="Times New Roman" w:hAnsi="Times New Roman" w:cs="Times New Roman"/>
          <w:b/>
          <w:sz w:val="24"/>
          <w:szCs w:val="24"/>
        </w:rPr>
        <w:t xml:space="preserve">për </w:t>
      </w:r>
      <w:r w:rsidRPr="009A2C16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nj</w:t>
      </w:r>
      <w:r w:rsidRPr="009A2C1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Eldiana Trifon Gjini.</w:t>
      </w:r>
    </w:p>
    <w:p w:rsidR="00453016" w:rsidRDefault="00453016" w:rsidP="0045301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3016" w:rsidRDefault="00453016" w:rsidP="0045301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3016" w:rsidRDefault="00453016" w:rsidP="004530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1C35E4">
        <w:rPr>
          <w:rFonts w:ascii="Times New Roman" w:eastAsia="Times New Roman" w:hAnsi="Times New Roman" w:cs="Times New Roman"/>
          <w:sz w:val="24"/>
          <w:szCs w:val="24"/>
        </w:rPr>
        <w:t xml:space="preserve">Gjykata e </w:t>
      </w:r>
      <w:r>
        <w:rPr>
          <w:rFonts w:ascii="Times New Roman" w:eastAsia="Times New Roman" w:hAnsi="Times New Roman" w:cs="Times New Roman"/>
          <w:sz w:val="24"/>
          <w:szCs w:val="24"/>
        </w:rPr>
        <w:t>Apelit</w:t>
      </w:r>
      <w:r w:rsidRPr="001C3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Vlorë, </w:t>
      </w:r>
      <w:r w:rsidRPr="009A2C16">
        <w:rPr>
          <w:rFonts w:ascii="Times New Roman" w:eastAsia="Times New Roman" w:hAnsi="Times New Roman" w:cs="Times New Roman"/>
          <w:sz w:val="24"/>
          <w:szCs w:val="24"/>
        </w:rPr>
        <w:t>me nr. 2861 regjistri, datë 20.09.2019, protokollua</w:t>
      </w:r>
      <w:r>
        <w:rPr>
          <w:rFonts w:ascii="Times New Roman" w:eastAsia="Times New Roman" w:hAnsi="Times New Roman" w:cs="Times New Roman"/>
          <w:sz w:val="24"/>
          <w:szCs w:val="24"/>
        </w:rPr>
        <w:t>r në Bashkinë Tiranë me nr. 35957</w:t>
      </w:r>
      <w:r w:rsidRPr="009A2C16">
        <w:rPr>
          <w:rFonts w:ascii="Times New Roman" w:eastAsia="Times New Roman" w:hAnsi="Times New Roman" w:cs="Times New Roman"/>
          <w:sz w:val="24"/>
          <w:szCs w:val="24"/>
        </w:rPr>
        <w:t xml:space="preserve"> prot., datë 2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A2C16">
        <w:rPr>
          <w:rFonts w:ascii="Times New Roman" w:eastAsia="Times New Roman" w:hAnsi="Times New Roman" w:cs="Times New Roman"/>
          <w:sz w:val="24"/>
          <w:szCs w:val="24"/>
        </w:rPr>
        <w:t>.09.2019.</w:t>
      </w:r>
    </w:p>
    <w:p w:rsidR="00453016" w:rsidRDefault="00453016" w:rsidP="004530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3016" w:rsidRPr="009A2C16" w:rsidRDefault="00453016" w:rsidP="004530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3016" w:rsidRPr="00215BE0" w:rsidRDefault="00453016" w:rsidP="0045301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zhvilluar gjykimi i çështjes civile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453016" w:rsidRDefault="00453016" w:rsidP="004530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53016" w:rsidRDefault="00453016" w:rsidP="004530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Pala Paditëse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Palush Ziu, Gjinovefa Sania</w:t>
      </w:r>
    </w:p>
    <w:p w:rsidR="00453016" w:rsidRDefault="00453016" w:rsidP="004530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3016" w:rsidRDefault="00453016" w:rsidP="0045301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Palë e 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Agjencia e Trajtimit të Pronave Tiranë</w:t>
      </w:r>
    </w:p>
    <w:p w:rsidR="00453016" w:rsidRDefault="00453016" w:rsidP="0045301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3016" w:rsidRDefault="00453016" w:rsidP="0045301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7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 pjesëmarrje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Zyra Vendore e Avokaturës së Shtetit Vlorë</w:t>
      </w:r>
    </w:p>
    <w:p w:rsidR="00453016" w:rsidRDefault="00453016" w:rsidP="0045301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3016" w:rsidRDefault="00453016" w:rsidP="0045301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2C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Person i tretë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ASHK, Drejtoria Rajonale Berat, Thanas Ziu, etj.</w:t>
      </w:r>
    </w:p>
    <w:p w:rsidR="00453016" w:rsidRDefault="00453016" w:rsidP="0045301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3016" w:rsidRDefault="00453016" w:rsidP="0045301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</w:t>
      </w:r>
      <w:r w:rsidRPr="00EC5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C5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Ndryshimin e  vendimit nr. 18, datë 21.04.1994, të ish-KKKP Berat.</w:t>
      </w:r>
    </w:p>
    <w:p w:rsidR="00453016" w:rsidRPr="0042069C" w:rsidRDefault="00453016" w:rsidP="004530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3016" w:rsidRDefault="00453016" w:rsidP="0045301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53016" w:rsidRDefault="00453016" w:rsidP="0045301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C16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9A2C16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0E67AA">
        <w:rPr>
          <w:rFonts w:ascii="Times New Roman" w:eastAsia="Times New Roman" w:hAnsi="Times New Roman" w:cs="Times New Roman"/>
          <w:sz w:val="24"/>
          <w:szCs w:val="24"/>
        </w:rPr>
        <w:t>për</w:t>
      </w:r>
      <w:r w:rsidRPr="009A2C16">
        <w:rPr>
          <w:rFonts w:ascii="Times New Roman" w:eastAsia="Times New Roman" w:hAnsi="Times New Roman" w:cs="Times New Roman"/>
          <w:b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nj</w:t>
      </w:r>
      <w:r w:rsidRPr="009A2C1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Eldiana Trifon Gjini</w:t>
      </w:r>
      <w:r w:rsidRPr="009A2C1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9A2C16">
        <w:rPr>
          <w:rFonts w:ascii="Times New Roman" w:eastAsia="Times New Roman" w:hAnsi="Times New Roman" w:cs="Times New Roman"/>
          <w:sz w:val="24"/>
          <w:szCs w:val="24"/>
        </w:rPr>
        <w:t xml:space="preserve">  në tabelën e shpalljeve të Sektorit të Informimit dhe Shërbimeve për Qytetarët pranë Bashkisë Tiranë.</w:t>
      </w:r>
    </w:p>
    <w:p w:rsidR="00453016" w:rsidRDefault="00453016" w:rsidP="0045301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3016" w:rsidRDefault="00453016" w:rsidP="0045301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3016" w:rsidRDefault="00453016" w:rsidP="0045301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53016" w:rsidRDefault="00453016" w:rsidP="0045301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3016" w:rsidRPr="00ED0B2D" w:rsidRDefault="00453016" w:rsidP="0045301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3016" w:rsidRPr="003C185A" w:rsidRDefault="00453016" w:rsidP="00453016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453016" w:rsidRPr="003C185A" w:rsidRDefault="00453016" w:rsidP="0045301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716608" behindDoc="1" locked="0" layoutInCell="1" allowOverlap="1" wp14:anchorId="4AC2BA23" wp14:editId="2B6BB75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016" w:rsidRPr="003C185A" w:rsidRDefault="00453016" w:rsidP="0045301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53016" w:rsidRPr="003C185A" w:rsidRDefault="00453016" w:rsidP="0045301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53016" w:rsidRPr="003C185A" w:rsidRDefault="00453016" w:rsidP="0045301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53016" w:rsidRPr="003C185A" w:rsidRDefault="00453016" w:rsidP="0045301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53016" w:rsidRPr="003C185A" w:rsidRDefault="00453016" w:rsidP="0045301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53016" w:rsidRPr="003C185A" w:rsidRDefault="00453016" w:rsidP="0045301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53016" w:rsidRPr="003C185A" w:rsidRDefault="00453016" w:rsidP="00453016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5E666524" wp14:editId="194307AC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249.3pt;margin-top:10.15pt;width:172.8pt;height:.0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h2XNJJ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3B8A130C" wp14:editId="3B098ABA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60.3pt;margin-top:10.15pt;width:119.5pt;height:.0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ADcir3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453016" w:rsidRPr="003C185A" w:rsidRDefault="00453016" w:rsidP="00453016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453016" w:rsidRDefault="00453016" w:rsidP="004530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453016" w:rsidRPr="003C185A" w:rsidRDefault="00453016" w:rsidP="004530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53016" w:rsidRPr="003C185A" w:rsidRDefault="00453016" w:rsidP="004530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53016" w:rsidRDefault="00453016" w:rsidP="0045301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Vlorë për shoqërinë “Alfa-07” sh.p.k.</w:t>
      </w:r>
    </w:p>
    <w:p w:rsidR="00453016" w:rsidRDefault="00453016" w:rsidP="0045301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3016" w:rsidRPr="007C7A0A" w:rsidRDefault="00453016" w:rsidP="0045301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FC751D">
        <w:rPr>
          <w:rFonts w:ascii="Times New Roman" w:eastAsia="Times New Roman" w:hAnsi="Times New Roman" w:cs="Times New Roman"/>
          <w:sz w:val="24"/>
          <w:szCs w:val="24"/>
        </w:rPr>
        <w:t xml:space="preserve">Gjykata e Rrethit Gjyqësor </w:t>
      </w:r>
      <w:r>
        <w:rPr>
          <w:rFonts w:ascii="Times New Roman" w:eastAsia="Times New Roman" w:hAnsi="Times New Roman" w:cs="Times New Roman"/>
          <w:sz w:val="24"/>
          <w:szCs w:val="24"/>
        </w:rPr>
        <w:t>Vlorë, me nr. 1774 akti (E. Mihali),</w:t>
      </w:r>
      <w:r w:rsidRPr="007C7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datë 23.09.2019,</w:t>
      </w:r>
      <w:r w:rsidRPr="007C7A0A">
        <w:rPr>
          <w:rFonts w:ascii="Times New Roman" w:eastAsia="Times New Roman" w:hAnsi="Times New Roman" w:cs="Times New Roman"/>
          <w:sz w:val="24"/>
          <w:szCs w:val="24"/>
        </w:rPr>
        <w:t xml:space="preserve">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35960 </w:t>
      </w:r>
      <w:r w:rsidRPr="007C7A0A">
        <w:rPr>
          <w:rFonts w:ascii="Times New Roman" w:eastAsia="Times New Roman" w:hAnsi="Times New Roman" w:cs="Times New Roman"/>
          <w:sz w:val="24"/>
          <w:szCs w:val="24"/>
        </w:rPr>
        <w:t xml:space="preserve">prot., datë </w:t>
      </w:r>
      <w:r>
        <w:rPr>
          <w:rFonts w:ascii="Times New Roman" w:eastAsia="Times New Roman" w:hAnsi="Times New Roman" w:cs="Times New Roman"/>
          <w:sz w:val="24"/>
          <w:szCs w:val="24"/>
        </w:rPr>
        <w:t>16.09</w:t>
      </w:r>
      <w:r w:rsidRPr="007C7A0A">
        <w:rPr>
          <w:rFonts w:ascii="Times New Roman" w:eastAsia="Times New Roman" w:hAnsi="Times New Roman" w:cs="Times New Roman"/>
          <w:sz w:val="24"/>
          <w:szCs w:val="24"/>
        </w:rPr>
        <w:t>.2019.</w:t>
      </w:r>
    </w:p>
    <w:p w:rsidR="00453016" w:rsidRPr="007C0030" w:rsidRDefault="00453016" w:rsidP="0045301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0030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për efekt komunikimi të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Ankimit </w:t>
      </w:r>
      <w:r w:rsidRPr="007C00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datë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25.06</w:t>
      </w:r>
      <w:r w:rsidRPr="007C0030">
        <w:rPr>
          <w:rFonts w:ascii="Times New Roman" w:eastAsia="Times New Roman" w:hAnsi="Times New Roman" w:cs="Times New Roman"/>
          <w:b/>
          <w:bCs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të çështjes </w:t>
      </w:r>
      <w:r w:rsidRPr="007C0030">
        <w:rPr>
          <w:rFonts w:ascii="Times New Roman" w:eastAsia="Times New Roman" w:hAnsi="Times New Roman" w:cs="Times New Roman"/>
          <w:bCs/>
          <w:sz w:val="24"/>
          <w:szCs w:val="24"/>
        </w:rPr>
        <w:t>civile që i përket:</w:t>
      </w:r>
    </w:p>
    <w:p w:rsidR="00453016" w:rsidRDefault="00453016" w:rsidP="004530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53016" w:rsidRDefault="00453016" w:rsidP="004530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Paditese</w:t>
      </w:r>
      <w:r w:rsidRPr="00BD7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Dyzene Deromema</w:t>
      </w:r>
    </w:p>
    <w:p w:rsidR="00453016" w:rsidRDefault="00453016" w:rsidP="004530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53016" w:rsidRPr="007C0030" w:rsidRDefault="00453016" w:rsidP="004530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</w:t>
      </w:r>
      <w:r w:rsidRPr="00BD7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D7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Fatos Maskaj, Perparim Gega, Maksim Gega, Zamira Velo, etj.</w:t>
      </w:r>
    </w:p>
    <w:p w:rsidR="00453016" w:rsidRPr="00FB370D" w:rsidRDefault="00453016" w:rsidP="004530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3016" w:rsidRPr="00FB370D" w:rsidRDefault="00453016" w:rsidP="004530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3016" w:rsidRDefault="00453016" w:rsidP="0045301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70D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FB370D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FB37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shoqërinë “Alfa-07” sh.p.k.</w:t>
      </w:r>
      <w:r w:rsidRPr="00FB370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FB370D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453016" w:rsidRPr="007871A4" w:rsidRDefault="00453016" w:rsidP="0045301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A3C1B" w:rsidRDefault="004A3C1B" w:rsidP="004A3C1B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A3C1B" w:rsidRDefault="004A3C1B" w:rsidP="004A3C1B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A3C1B" w:rsidRDefault="004A3C1B" w:rsidP="004A3C1B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A3C1B" w:rsidRDefault="004A3C1B" w:rsidP="004A3C1B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A3C1B" w:rsidRDefault="004A3C1B" w:rsidP="004A3C1B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16300" w:rsidRPr="004A3C1B" w:rsidRDefault="00116300" w:rsidP="004A3C1B"/>
    <w:sectPr w:rsidR="00116300" w:rsidRPr="004A3C1B" w:rsidSect="00BB6D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AE3" w:rsidRDefault="00C40AE3" w:rsidP="00881E55">
      <w:pPr>
        <w:spacing w:after="0" w:line="240" w:lineRule="auto"/>
      </w:pPr>
      <w:r>
        <w:separator/>
      </w:r>
    </w:p>
  </w:endnote>
  <w:endnote w:type="continuationSeparator" w:id="0">
    <w:p w:rsidR="00C40AE3" w:rsidRDefault="00C40AE3" w:rsidP="0088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C40A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C40AE3">
    <w:pPr>
      <w:pStyle w:val="Footer"/>
    </w:pPr>
  </w:p>
  <w:p w:rsidR="00E8005A" w:rsidRDefault="00C40A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C40A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AE3" w:rsidRDefault="00C40AE3" w:rsidP="00881E55">
      <w:pPr>
        <w:spacing w:after="0" w:line="240" w:lineRule="auto"/>
      </w:pPr>
      <w:r>
        <w:separator/>
      </w:r>
    </w:p>
  </w:footnote>
  <w:footnote w:type="continuationSeparator" w:id="0">
    <w:p w:rsidR="00C40AE3" w:rsidRDefault="00C40AE3" w:rsidP="0088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C40A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C40A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C40A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0B"/>
    <w:rsid w:val="000B7765"/>
    <w:rsid w:val="000C6CAA"/>
    <w:rsid w:val="000D0F39"/>
    <w:rsid w:val="00112BA3"/>
    <w:rsid w:val="00116300"/>
    <w:rsid w:val="00145218"/>
    <w:rsid w:val="00162539"/>
    <w:rsid w:val="001C5174"/>
    <w:rsid w:val="001E27B0"/>
    <w:rsid w:val="001F0E05"/>
    <w:rsid w:val="00210AE8"/>
    <w:rsid w:val="0022410D"/>
    <w:rsid w:val="002338FA"/>
    <w:rsid w:val="002C116E"/>
    <w:rsid w:val="002D769E"/>
    <w:rsid w:val="002E39D3"/>
    <w:rsid w:val="00325840"/>
    <w:rsid w:val="003278F9"/>
    <w:rsid w:val="0034525D"/>
    <w:rsid w:val="003A446A"/>
    <w:rsid w:val="003C4E3A"/>
    <w:rsid w:val="00411C5A"/>
    <w:rsid w:val="00453016"/>
    <w:rsid w:val="00466DC8"/>
    <w:rsid w:val="004828CE"/>
    <w:rsid w:val="004A071D"/>
    <w:rsid w:val="004A3C1B"/>
    <w:rsid w:val="0055706E"/>
    <w:rsid w:val="00565E9F"/>
    <w:rsid w:val="005F6DEB"/>
    <w:rsid w:val="006020EE"/>
    <w:rsid w:val="00666089"/>
    <w:rsid w:val="006673A4"/>
    <w:rsid w:val="006B0345"/>
    <w:rsid w:val="006C1AF6"/>
    <w:rsid w:val="007515EE"/>
    <w:rsid w:val="00791662"/>
    <w:rsid w:val="007A0B54"/>
    <w:rsid w:val="007C3D0F"/>
    <w:rsid w:val="007E74C9"/>
    <w:rsid w:val="008244B6"/>
    <w:rsid w:val="00881E55"/>
    <w:rsid w:val="008D2427"/>
    <w:rsid w:val="009043DA"/>
    <w:rsid w:val="00930FD1"/>
    <w:rsid w:val="00965CBB"/>
    <w:rsid w:val="00A335C3"/>
    <w:rsid w:val="00A45ACA"/>
    <w:rsid w:val="00AB30F1"/>
    <w:rsid w:val="00AF726F"/>
    <w:rsid w:val="00B5480B"/>
    <w:rsid w:val="00BA3D7F"/>
    <w:rsid w:val="00C1358E"/>
    <w:rsid w:val="00C40AE3"/>
    <w:rsid w:val="00CD1067"/>
    <w:rsid w:val="00D35D6C"/>
    <w:rsid w:val="00D67570"/>
    <w:rsid w:val="00D712EE"/>
    <w:rsid w:val="00D74938"/>
    <w:rsid w:val="00DA6986"/>
    <w:rsid w:val="00DB4E2D"/>
    <w:rsid w:val="00DB6990"/>
    <w:rsid w:val="00DD31E9"/>
    <w:rsid w:val="00DD3333"/>
    <w:rsid w:val="00E46036"/>
    <w:rsid w:val="00E62687"/>
    <w:rsid w:val="00EA4D94"/>
    <w:rsid w:val="00EE547C"/>
    <w:rsid w:val="00EF771C"/>
    <w:rsid w:val="00F00971"/>
    <w:rsid w:val="00F20C3E"/>
    <w:rsid w:val="00F45E6B"/>
    <w:rsid w:val="00FD6951"/>
    <w:rsid w:val="00FE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C1B"/>
  </w:style>
  <w:style w:type="paragraph" w:styleId="Heading1">
    <w:name w:val="heading 1"/>
    <w:basedOn w:val="Normal"/>
    <w:next w:val="Normal"/>
    <w:link w:val="Heading1Char"/>
    <w:qFormat/>
    <w:rsid w:val="00EA4D94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4D94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D9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55"/>
  </w:style>
  <w:style w:type="paragraph" w:styleId="Footer">
    <w:name w:val="footer"/>
    <w:basedOn w:val="Normal"/>
    <w:link w:val="Foot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55"/>
  </w:style>
  <w:style w:type="paragraph" w:styleId="BalloonText">
    <w:name w:val="Balloon Text"/>
    <w:basedOn w:val="Normal"/>
    <w:link w:val="BalloonTextChar"/>
    <w:uiPriority w:val="99"/>
    <w:semiHidden/>
    <w:unhideWhenUsed/>
    <w:rsid w:val="0075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A4D9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A4D94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D94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A4D94"/>
  </w:style>
  <w:style w:type="paragraph" w:styleId="ListParagraph">
    <w:name w:val="List Paragraph"/>
    <w:basedOn w:val="Normal"/>
    <w:uiPriority w:val="34"/>
    <w:qFormat/>
    <w:rsid w:val="00EA4D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EA4D94"/>
    <w:rPr>
      <w:b/>
      <w:bCs/>
    </w:rPr>
  </w:style>
  <w:style w:type="paragraph" w:styleId="NoSpacing">
    <w:name w:val="No Spacing"/>
    <w:uiPriority w:val="1"/>
    <w:qFormat/>
    <w:rsid w:val="00EA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EA4D94"/>
  </w:style>
  <w:style w:type="paragraph" w:styleId="ListBullet">
    <w:name w:val="List Bullet"/>
    <w:basedOn w:val="Normal"/>
    <w:uiPriority w:val="99"/>
    <w:unhideWhenUsed/>
    <w:rsid w:val="00EA4D94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C1B"/>
  </w:style>
  <w:style w:type="paragraph" w:styleId="Heading1">
    <w:name w:val="heading 1"/>
    <w:basedOn w:val="Normal"/>
    <w:next w:val="Normal"/>
    <w:link w:val="Heading1Char"/>
    <w:qFormat/>
    <w:rsid w:val="00EA4D94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4D94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D9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55"/>
  </w:style>
  <w:style w:type="paragraph" w:styleId="Footer">
    <w:name w:val="footer"/>
    <w:basedOn w:val="Normal"/>
    <w:link w:val="Foot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55"/>
  </w:style>
  <w:style w:type="paragraph" w:styleId="BalloonText">
    <w:name w:val="Balloon Text"/>
    <w:basedOn w:val="Normal"/>
    <w:link w:val="BalloonTextChar"/>
    <w:uiPriority w:val="99"/>
    <w:semiHidden/>
    <w:unhideWhenUsed/>
    <w:rsid w:val="0075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A4D9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A4D94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D94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A4D94"/>
  </w:style>
  <w:style w:type="paragraph" w:styleId="ListParagraph">
    <w:name w:val="List Paragraph"/>
    <w:basedOn w:val="Normal"/>
    <w:uiPriority w:val="34"/>
    <w:qFormat/>
    <w:rsid w:val="00EA4D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EA4D94"/>
    <w:rPr>
      <w:b/>
      <w:bCs/>
    </w:rPr>
  </w:style>
  <w:style w:type="paragraph" w:styleId="NoSpacing">
    <w:name w:val="No Spacing"/>
    <w:uiPriority w:val="1"/>
    <w:qFormat/>
    <w:rsid w:val="00EA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EA4D94"/>
  </w:style>
  <w:style w:type="paragraph" w:styleId="ListBullet">
    <w:name w:val="List Bullet"/>
    <w:basedOn w:val="Normal"/>
    <w:uiPriority w:val="99"/>
    <w:unhideWhenUsed/>
    <w:rsid w:val="00EA4D94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19</Pages>
  <Words>3111</Words>
  <Characters>17733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40</cp:revision>
  <dcterms:created xsi:type="dcterms:W3CDTF">2019-08-19T16:42:00Z</dcterms:created>
  <dcterms:modified xsi:type="dcterms:W3CDTF">2019-09-28T08:00:00Z</dcterms:modified>
</cp:coreProperties>
</file>