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31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291131">
        <w:rPr>
          <w:rFonts w:ascii="Times New Roman" w:hAnsi="Times New Roman" w:cs="Times New Roman"/>
          <w:b/>
          <w:color w:val="000000" w:themeColor="text1"/>
          <w:lang w:val="sq-AL"/>
        </w:rPr>
        <w:t>A</w:t>
      </w:r>
    </w:p>
    <w:p w:rsidR="000C0582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DEKLARAT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E1543B">
        <w:rPr>
          <w:rFonts w:ascii="Times New Roman" w:hAnsi="Times New Roman" w:cs="Times New Roman"/>
          <w:b/>
          <w:color w:val="000000" w:themeColor="text1"/>
          <w:lang w:val="sq-AL"/>
        </w:rPr>
        <w:t>PARTNERITETI</w:t>
      </w: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STEMA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DHE EMRI I ORGANIZATAVE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QË 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DO TË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ZBATO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:rsidR="00E908A8" w:rsidRPr="007979AB" w:rsidRDefault="00E908A8" w:rsidP="001E0837">
      <w:pPr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:rsidR="00E908A8" w:rsidRPr="007979AB" w:rsidRDefault="00E908A8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 w:rsidR="000C0582" w:rsidRPr="000C0582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 aplikuese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:rsidR="00E908A8" w:rsidRPr="007979AB" w:rsidRDefault="00E908A8" w:rsidP="00E908A8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aplikuese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Konfirmoj se jam përfaqësuesi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 xml:space="preserve"> 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 i 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="00AF5A9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 xml:space="preserve">s aplikuese,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>Shqipëri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</w:p>
    <w:p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F5A92" w:rsidRPr="007979AB" w:rsidRDefault="00AF5A9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:rsidR="000C0582" w:rsidRPr="007979AB" w:rsidRDefault="000C0582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:rsidR="000C0582" w:rsidRPr="007979AB" w:rsidRDefault="000C0582" w:rsidP="000C0582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0C0582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F5A92" w:rsidRDefault="00AF5A92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Konfirmoj se jam përfaqësues i/e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</w:t>
      </w:r>
      <w:r>
        <w:rPr>
          <w:rFonts w:ascii="Times New Roman" w:hAnsi="Times New Roman" w:cs="Times New Roman"/>
          <w:color w:val="000000" w:themeColor="text1"/>
          <w:lang w:val="sq-AL"/>
        </w:rPr>
        <w:t>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r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 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>partnere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Shqipëri. 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00A37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saj deklarate shprehim vullnetin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em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secil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aplikuar si partner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 propozimin me titull</w:t>
      </w:r>
    </w:p>
    <w:p w:rsidR="000C0582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_____________________________________________________________________________.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gjitha detajet e partneritet dhe detyra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projektin jan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shprehura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projekt propozim. </w:t>
      </w:r>
    </w:p>
    <w:p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BËRË: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16BA4" w:rsidRPr="007979AB" w:rsidRDefault="003566F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(emri, mbiemri, 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dhe vula 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n aplikuese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</w:p>
    <w:p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908A8" w:rsidRPr="001E0837" w:rsidRDefault="00516BA4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(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emri, mbiemri, </w:t>
      </w:r>
      <w:r w:rsidR="003566FC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 dhe vula </w:t>
      </w:r>
      <w:r>
        <w:rPr>
          <w:rFonts w:ascii="Times New Roman" w:hAnsi="Times New Roman" w:cs="Times New Roman"/>
          <w:color w:val="000000" w:themeColor="text1"/>
          <w:lang w:val="sq-AL"/>
        </w:rPr>
        <w:t>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n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1E0837" w:rsidRDefault="001E0837" w:rsidP="00516BA4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Default="00516BA4" w:rsidP="00516BA4">
      <w:pPr>
        <w:jc w:val="right"/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A8"/>
    <w:rsid w:val="000C0582"/>
    <w:rsid w:val="001E0837"/>
    <w:rsid w:val="00291131"/>
    <w:rsid w:val="002B73E9"/>
    <w:rsid w:val="003566FC"/>
    <w:rsid w:val="00516BA4"/>
    <w:rsid w:val="0065365E"/>
    <w:rsid w:val="006949A7"/>
    <w:rsid w:val="006D0496"/>
    <w:rsid w:val="007E74A8"/>
    <w:rsid w:val="00927B31"/>
    <w:rsid w:val="00A00A37"/>
    <w:rsid w:val="00A24E0B"/>
    <w:rsid w:val="00A906FC"/>
    <w:rsid w:val="00AF5A92"/>
    <w:rsid w:val="00CA69C4"/>
    <w:rsid w:val="00E1543B"/>
    <w:rsid w:val="00E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Eglantina Gollaj</dc:creator>
  <cp:lastModifiedBy>Migena Kokeri</cp:lastModifiedBy>
  <cp:revision>2</cp:revision>
  <dcterms:created xsi:type="dcterms:W3CDTF">2020-05-19T12:02:00Z</dcterms:created>
  <dcterms:modified xsi:type="dcterms:W3CDTF">2020-05-19T12:02:00Z</dcterms:modified>
</cp:coreProperties>
</file>