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E0" w:rsidRDefault="00271787">
      <w:pPr>
        <w:widowControl w:val="0"/>
        <w:spacing w:after="14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</w:rPr>
        <w:t>Kalendari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</w:rPr>
        <w:t>aktiviteteve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202</w:t>
      </w:r>
      <w:r w:rsidR="00E24F88">
        <w:rPr>
          <w:rFonts w:ascii="Times New Roman" w:eastAsia="Times New Roman" w:hAnsi="Times New Roman" w:cs="Times New Roman"/>
          <w:b/>
          <w:color w:val="000000"/>
          <w:sz w:val="27"/>
        </w:rPr>
        <w:t>5</w:t>
      </w:r>
    </w:p>
    <w:p w:rsidR="00E666E0" w:rsidRDefault="00E666E0">
      <w:pPr>
        <w:widowControl w:val="0"/>
        <w:spacing w:after="1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66E0" w:rsidRDefault="00E666E0">
      <w:pPr>
        <w:widowControl w:val="0"/>
        <w:spacing w:after="1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666E0" w:rsidRPr="00DC07F5" w:rsidRDefault="00271787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 </w:t>
      </w:r>
      <w:proofErr w:type="spellStart"/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Shkurt</w:t>
      </w:r>
      <w:proofErr w:type="spellEnd"/>
      <w:r w:rsidR="00527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- Tirana 10</w:t>
      </w:r>
      <w:r w:rsidR="00725CE1"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vjet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Kryeqytet</w:t>
      </w:r>
      <w:proofErr w:type="spellEnd"/>
    </w:p>
    <w:p w:rsidR="00E666E0" w:rsidRPr="00DC07F5" w:rsidRDefault="00271787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14 </w:t>
      </w:r>
      <w:proofErr w:type="spellStart"/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Shkurt</w:t>
      </w:r>
      <w:proofErr w:type="spellEnd"/>
      <w:r w:rsidR="00527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B925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-Tirana </w:t>
      </w:r>
      <w:proofErr w:type="spellStart"/>
      <w:r w:rsidR="005275F6">
        <w:rPr>
          <w:rFonts w:ascii="Times New Roman" w:eastAsia="Times New Roman" w:hAnsi="Times New Roman" w:cs="Times New Roman"/>
          <w:color w:val="000000"/>
          <w:sz w:val="28"/>
          <w:szCs w:val="28"/>
        </w:rPr>
        <w:t>Dashuron</w:t>
      </w:r>
      <w:proofErr w:type="spellEnd"/>
    </w:p>
    <w:p w:rsidR="00E666E0" w:rsidRPr="00DC07F5" w:rsidRDefault="00271787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14 Mars </w:t>
      </w:r>
      <w:r w:rsidR="00527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B925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24F88"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Dita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Verës</w:t>
      </w:r>
      <w:proofErr w:type="spellEnd"/>
    </w:p>
    <w:p w:rsidR="00E666E0" w:rsidRPr="00DC07F5" w:rsidRDefault="00271787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 Mars</w:t>
      </w:r>
      <w:r w:rsidR="00E24F88"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7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B9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F88"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Dita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Tokës</w:t>
      </w:r>
      <w:proofErr w:type="spellEnd"/>
    </w:p>
    <w:p w:rsidR="00E24F88" w:rsidRDefault="00E24F88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27 Mars </w:t>
      </w:r>
      <w:r w:rsidR="00527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B925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DC0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sz w:val="28"/>
          <w:szCs w:val="28"/>
        </w:rPr>
        <w:t>Dita</w:t>
      </w:r>
      <w:proofErr w:type="spellEnd"/>
      <w:r w:rsidRPr="00DC0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sz w:val="28"/>
          <w:szCs w:val="28"/>
        </w:rPr>
        <w:t>Botërore</w:t>
      </w:r>
      <w:proofErr w:type="spellEnd"/>
      <w:r w:rsidRPr="00DC0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sz w:val="28"/>
          <w:szCs w:val="28"/>
        </w:rPr>
        <w:t>Teatrit</w:t>
      </w:r>
      <w:proofErr w:type="spellEnd"/>
    </w:p>
    <w:p w:rsidR="005275F6" w:rsidRDefault="005275F6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Prill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B925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Botërore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Monumenteve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Siteve</w:t>
      </w:r>
      <w:proofErr w:type="spellEnd"/>
    </w:p>
    <w:p w:rsidR="005275F6" w:rsidRPr="00DC07F5" w:rsidRDefault="005275F6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Prill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Botërore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Librit</w:t>
      </w:r>
      <w:proofErr w:type="spellEnd"/>
    </w:p>
    <w:p w:rsidR="00E666E0" w:rsidRPr="005275F6" w:rsidRDefault="00271787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Maj</w:t>
      </w:r>
      <w:r w:rsidR="00E24F88"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27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B925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Dita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Dëshmorëve</w:t>
      </w:r>
      <w:proofErr w:type="spellEnd"/>
    </w:p>
    <w:p w:rsidR="005275F6" w:rsidRPr="00DC07F5" w:rsidRDefault="005275F6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18 Maj                          </w:t>
      </w:r>
      <w:r w:rsidR="00B925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275F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Botërore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Muzeve</w:t>
      </w:r>
      <w:proofErr w:type="spellEnd"/>
    </w:p>
    <w:p w:rsidR="00E666E0" w:rsidRPr="00DC07F5" w:rsidRDefault="00271787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Qershor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7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B92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E24F88"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Dita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Fëmijëve</w:t>
      </w:r>
      <w:proofErr w:type="spellEnd"/>
    </w:p>
    <w:p w:rsidR="00DC07F5" w:rsidRPr="00DC07F5" w:rsidRDefault="00DC07F5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Qershor</w:t>
      </w:r>
      <w:proofErr w:type="spellEnd"/>
      <w:r w:rsidR="00527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Pr="00DC07F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Tiranathlon</w:t>
      </w:r>
      <w:proofErr w:type="spellEnd"/>
    </w:p>
    <w:p w:rsidR="00E24F88" w:rsidRPr="00DC07F5" w:rsidRDefault="00E24F88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Pr="00DC0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b/>
          <w:sz w:val="28"/>
          <w:szCs w:val="28"/>
        </w:rPr>
        <w:t>Qershor</w:t>
      </w:r>
      <w:proofErr w:type="spellEnd"/>
      <w:r w:rsidR="005275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DC07F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C07F5">
        <w:rPr>
          <w:rFonts w:ascii="Times New Roman" w:eastAsia="Times New Roman" w:hAnsi="Times New Roman" w:cs="Times New Roman"/>
          <w:sz w:val="28"/>
          <w:szCs w:val="28"/>
        </w:rPr>
        <w:t>Dita</w:t>
      </w:r>
      <w:proofErr w:type="spellEnd"/>
      <w:r w:rsidRPr="00DC0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sz w:val="28"/>
          <w:szCs w:val="28"/>
        </w:rPr>
        <w:t>Botërore</w:t>
      </w:r>
      <w:proofErr w:type="spellEnd"/>
      <w:r w:rsidRPr="00DC07F5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DC07F5">
        <w:rPr>
          <w:rFonts w:ascii="Times New Roman" w:eastAsia="Times New Roman" w:hAnsi="Times New Roman" w:cs="Times New Roman"/>
          <w:sz w:val="28"/>
          <w:szCs w:val="28"/>
        </w:rPr>
        <w:t>Muzikës</w:t>
      </w:r>
      <w:proofErr w:type="spellEnd"/>
    </w:p>
    <w:p w:rsidR="00E666E0" w:rsidRPr="00DC07F5" w:rsidRDefault="00271787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29 </w:t>
      </w:r>
      <w:proofErr w:type="spellStart"/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Shtator</w:t>
      </w:r>
      <w:proofErr w:type="spellEnd"/>
      <w:r w:rsidR="00E24F88"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27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Dita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Kombëtare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Trashëgimisë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Kulturore</w:t>
      </w:r>
      <w:proofErr w:type="spellEnd"/>
    </w:p>
    <w:p w:rsidR="00DC07F5" w:rsidRPr="00DC07F5" w:rsidRDefault="00DC07F5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15 </w:t>
      </w:r>
      <w:proofErr w:type="spellStart"/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Tetor</w:t>
      </w:r>
      <w:proofErr w:type="spellEnd"/>
      <w:r w:rsidR="00527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Pr="00DC07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C07F5">
        <w:rPr>
          <w:rFonts w:ascii="Times New Roman" w:eastAsia="Times New Roman" w:hAnsi="Times New Roman" w:cs="Times New Roman"/>
          <w:sz w:val="28"/>
          <w:szCs w:val="28"/>
        </w:rPr>
        <w:t>Dita</w:t>
      </w:r>
      <w:proofErr w:type="spellEnd"/>
      <w:r w:rsidRPr="00DC07F5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 w:rsidRPr="00DC07F5">
        <w:rPr>
          <w:rFonts w:ascii="Times New Roman" w:eastAsia="Times New Roman" w:hAnsi="Times New Roman" w:cs="Times New Roman"/>
          <w:sz w:val="28"/>
          <w:szCs w:val="28"/>
        </w:rPr>
        <w:t>Shkopit</w:t>
      </w:r>
      <w:proofErr w:type="spellEnd"/>
      <w:r w:rsidRPr="00DC0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 w:rsidRPr="00DC0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sz w:val="28"/>
          <w:szCs w:val="28"/>
        </w:rPr>
        <w:t>Bardhë</w:t>
      </w:r>
      <w:proofErr w:type="spellEnd"/>
    </w:p>
    <w:p w:rsidR="00E666E0" w:rsidRPr="005275F6" w:rsidRDefault="00271787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23 </w:t>
      </w:r>
      <w:proofErr w:type="spellStart"/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Tetor</w:t>
      </w:r>
      <w:proofErr w:type="spellEnd"/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27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E24F88"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Maratona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Tiranës</w:t>
      </w:r>
      <w:proofErr w:type="spellEnd"/>
    </w:p>
    <w:p w:rsidR="005275F6" w:rsidRPr="00DC07F5" w:rsidRDefault="005275F6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17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Nëntor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Pr="005275F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Festa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Çlirimit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Tiranës</w:t>
      </w:r>
      <w:proofErr w:type="spellEnd"/>
    </w:p>
    <w:p w:rsidR="00E666E0" w:rsidRPr="00DC07F5" w:rsidRDefault="00271787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28 </w:t>
      </w:r>
      <w:proofErr w:type="spellStart"/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Nëntor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7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E24F88"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Festa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Pavarësisë</w:t>
      </w:r>
      <w:proofErr w:type="spellEnd"/>
    </w:p>
    <w:p w:rsidR="00E666E0" w:rsidRPr="00DC07F5" w:rsidRDefault="00271787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29 </w:t>
      </w:r>
      <w:proofErr w:type="spellStart"/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Nëntor</w:t>
      </w:r>
      <w:proofErr w:type="spellEnd"/>
      <w:r w:rsidR="00527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F88"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Nata e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Bardhë</w:t>
      </w:r>
      <w:proofErr w:type="spellEnd"/>
    </w:p>
    <w:p w:rsidR="00E666E0" w:rsidRPr="005275F6" w:rsidRDefault="00271787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 </w:t>
      </w:r>
      <w:proofErr w:type="spellStart"/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Dhjetor</w:t>
      </w:r>
      <w:proofErr w:type="spellEnd"/>
      <w:r w:rsidR="00527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Ndezja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Dritave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të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Pemës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të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Krishtlindjes</w:t>
      </w:r>
      <w:proofErr w:type="spellEnd"/>
    </w:p>
    <w:p w:rsidR="005275F6" w:rsidRPr="00DC07F5" w:rsidRDefault="005275F6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Djetor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Kombëtare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Rinisë</w:t>
      </w:r>
      <w:proofErr w:type="spellEnd"/>
    </w:p>
    <w:p w:rsidR="00E666E0" w:rsidRPr="00DC07F5" w:rsidRDefault="00271787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25 </w:t>
      </w:r>
      <w:proofErr w:type="spellStart"/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Dhjetor</w:t>
      </w:r>
      <w:proofErr w:type="spellEnd"/>
      <w:r w:rsidR="00527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Krishtlindje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në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Tiranë</w:t>
      </w:r>
      <w:proofErr w:type="spellEnd"/>
    </w:p>
    <w:p w:rsidR="00E666E0" w:rsidRPr="00DC07F5" w:rsidRDefault="00271787">
      <w:pPr>
        <w:widowControl w:val="0"/>
        <w:numPr>
          <w:ilvl w:val="0"/>
          <w:numId w:val="1"/>
        </w:numPr>
        <w:tabs>
          <w:tab w:val="left" w:pos="720"/>
        </w:tabs>
        <w:spacing w:after="140" w:line="240" w:lineRule="auto"/>
        <w:ind w:left="720" w:hanging="360"/>
        <w:rPr>
          <w:rFonts w:ascii="Calibri" w:eastAsia="Calibri" w:hAnsi="Calibri" w:cs="Calibri"/>
          <w:color w:val="000000"/>
          <w:sz w:val="28"/>
          <w:szCs w:val="28"/>
        </w:rPr>
      </w:pP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31 </w:t>
      </w:r>
      <w:proofErr w:type="spellStart"/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Dhjetor</w:t>
      </w:r>
      <w:proofErr w:type="spellEnd"/>
      <w:r w:rsidR="005275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Pr="00DC0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Nata e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Vitit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të</w:t>
      </w:r>
      <w:proofErr w:type="spellEnd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07F5"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</w:p>
    <w:sectPr w:rsidR="00E666E0" w:rsidRPr="00DC0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F130F"/>
    <w:multiLevelType w:val="multilevel"/>
    <w:tmpl w:val="D9680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E0"/>
    <w:rsid w:val="002309E4"/>
    <w:rsid w:val="00271787"/>
    <w:rsid w:val="005275F6"/>
    <w:rsid w:val="00725CE1"/>
    <w:rsid w:val="00777C42"/>
    <w:rsid w:val="007878D7"/>
    <w:rsid w:val="00B92533"/>
    <w:rsid w:val="00BF3CE6"/>
    <w:rsid w:val="00DC07F5"/>
    <w:rsid w:val="00E24F88"/>
    <w:rsid w:val="00E6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34F9"/>
  <w15:docId w15:val="{70FA8327-89DE-40B1-90F0-57A7CE2E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Ndrenika</dc:creator>
  <cp:lastModifiedBy>Diana Ndrenika</cp:lastModifiedBy>
  <cp:revision>3</cp:revision>
  <cp:lastPrinted>2025-01-09T10:47:00Z</cp:lastPrinted>
  <dcterms:created xsi:type="dcterms:W3CDTF">2025-01-10T11:15:00Z</dcterms:created>
  <dcterms:modified xsi:type="dcterms:W3CDTF">2025-01-10T11:16:00Z</dcterms:modified>
</cp:coreProperties>
</file>