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40" w:rsidRDefault="007251BF" w:rsidP="00445F4F">
      <w:pPr>
        <w:spacing w:after="200" w:line="360" w:lineRule="auto"/>
        <w:contextualSpacing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4EAE8" wp14:editId="20246DC5">
                <wp:simplePos x="0" y="0"/>
                <wp:positionH relativeFrom="margin">
                  <wp:posOffset>0</wp:posOffset>
                </wp:positionH>
                <wp:positionV relativeFrom="paragraph">
                  <wp:posOffset>258445</wp:posOffset>
                </wp:positionV>
                <wp:extent cx="6637020" cy="10287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0287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51BF" w:rsidRDefault="00F474D4" w:rsidP="00F246DB">
                            <w:pPr>
                              <w:spacing w:after="20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35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SHPALLJE PËR PLOTËSIMIN E VENDEVE TË LIRA N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Ë KATEGORINË E LARTË DREJTUESE </w:t>
                            </w:r>
                            <w:proofErr w:type="spellStart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Drejtor</w:t>
                            </w:r>
                            <w:proofErr w:type="spellEnd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Pergjithshem</w:t>
                            </w:r>
                            <w:proofErr w:type="spellEnd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Drejtoria e </w:t>
                            </w:r>
                            <w:proofErr w:type="spellStart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Pergjithshme</w:t>
                            </w:r>
                            <w:proofErr w:type="spellEnd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 </w:t>
                            </w:r>
                            <w:r w:rsidR="007251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Mbrojtjes</w:t>
                            </w:r>
                            <w:proofErr w:type="gramEnd"/>
                            <w:r w:rsidR="007251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Civile dhe </w:t>
                            </w:r>
                            <w:proofErr w:type="spellStart"/>
                            <w:r w:rsidR="007251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Sherbimeve</w:t>
                            </w:r>
                            <w:proofErr w:type="spellEnd"/>
                            <w:r w:rsidR="007251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F474D4" w:rsidRPr="003235CE" w:rsidRDefault="00F474D4" w:rsidP="00F246DB">
                            <w:pPr>
                              <w:spacing w:after="20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Ndaj </w:t>
                            </w:r>
                            <w:proofErr w:type="spellStart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Qytetarit</w:t>
                            </w:r>
                            <w:proofErr w:type="spellEnd"/>
                            <w:r w:rsidRPr="00F474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702C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Bashkia </w:t>
                            </w:r>
                            <w:proofErr w:type="spellStart"/>
                            <w:r w:rsidR="00702C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Tirane</w:t>
                            </w:r>
                            <w:proofErr w:type="spellEnd"/>
                            <w:r w:rsidR="00702C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="00702C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Kategoria</w:t>
                            </w:r>
                            <w:proofErr w:type="spellEnd"/>
                            <w:r w:rsidR="00702C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 I-4</w:t>
                            </w:r>
                            <w:bookmarkStart w:id="0" w:name="_GoBack"/>
                            <w:bookmarkEnd w:id="0"/>
                          </w:p>
                          <w:p w:rsidR="00F474D4" w:rsidRDefault="00F474D4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EAE8" id="Rectangle 3" o:spid="_x0000_s1026" style="position:absolute;margin-left:0;margin-top:20.35pt;width:522.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" fillcolor="#bdd7ee" strokecolor="#595959" strokeweight="1pt">
                <v:textbox>
                  <w:txbxContent>
                    <w:p w:rsidR="007251BF" w:rsidRDefault="00F474D4" w:rsidP="00F246DB">
                      <w:pPr>
                        <w:spacing w:after="200" w:line="36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35CE">
                        <w:rPr>
                          <w:b/>
                          <w:bCs/>
                          <w:sz w:val="28"/>
                          <w:szCs w:val="28"/>
                        </w:rPr>
                        <w:t>SHPALLJE PËR PLOTËSIMIN E VENDEVE TË LIRA N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Ë KATEGORINË E LARTË DREJTUESE </w:t>
                      </w:r>
                      <w:proofErr w:type="spellStart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>Drejtor</w:t>
                      </w:r>
                      <w:proofErr w:type="spellEnd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>Pergjithshem</w:t>
                      </w:r>
                      <w:proofErr w:type="spellEnd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Drejtoria e </w:t>
                      </w:r>
                      <w:proofErr w:type="spellStart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>Pergjithshme</w:t>
                      </w:r>
                      <w:proofErr w:type="spellEnd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 xml:space="preserve">e  </w:t>
                      </w:r>
                      <w:r w:rsidR="007251BF">
                        <w:rPr>
                          <w:b/>
                          <w:bCs/>
                          <w:sz w:val="28"/>
                          <w:szCs w:val="28"/>
                        </w:rPr>
                        <w:t>Mbrojtjes</w:t>
                      </w:r>
                      <w:proofErr w:type="gramEnd"/>
                      <w:r w:rsidR="007251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Civile dhe </w:t>
                      </w:r>
                      <w:proofErr w:type="spellStart"/>
                      <w:r w:rsidR="007251BF">
                        <w:rPr>
                          <w:b/>
                          <w:bCs/>
                          <w:sz w:val="28"/>
                          <w:szCs w:val="28"/>
                        </w:rPr>
                        <w:t>Sherbimeve</w:t>
                      </w:r>
                      <w:proofErr w:type="spellEnd"/>
                      <w:r w:rsidR="007251BF">
                        <w:rPr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</w:p>
                    <w:p w:rsidR="00F474D4" w:rsidRPr="003235CE" w:rsidRDefault="00F474D4" w:rsidP="00F246DB">
                      <w:pPr>
                        <w:spacing w:after="200" w:line="36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 xml:space="preserve">Ndaj </w:t>
                      </w:r>
                      <w:proofErr w:type="spellStart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>Qytetarit</w:t>
                      </w:r>
                      <w:proofErr w:type="spellEnd"/>
                      <w:r w:rsidRPr="00F474D4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702C7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Bashkia </w:t>
                      </w:r>
                      <w:proofErr w:type="spellStart"/>
                      <w:r w:rsidR="00702C7C">
                        <w:rPr>
                          <w:b/>
                          <w:bCs/>
                          <w:sz w:val="28"/>
                          <w:szCs w:val="28"/>
                        </w:rPr>
                        <w:t>Tirane</w:t>
                      </w:r>
                      <w:proofErr w:type="spellEnd"/>
                      <w:r w:rsidR="00702C7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="00702C7C">
                        <w:rPr>
                          <w:b/>
                          <w:bCs/>
                          <w:sz w:val="28"/>
                          <w:szCs w:val="28"/>
                        </w:rPr>
                        <w:t>Kategoria</w:t>
                      </w:r>
                      <w:proofErr w:type="spellEnd"/>
                      <w:r w:rsidR="00702C7C">
                        <w:rPr>
                          <w:b/>
                          <w:bCs/>
                          <w:sz w:val="28"/>
                          <w:szCs w:val="28"/>
                        </w:rPr>
                        <w:t>: I-4</w:t>
                      </w:r>
                      <w:bookmarkStart w:id="1" w:name="_GoBack"/>
                      <w:bookmarkEnd w:id="1"/>
                    </w:p>
                    <w:p w:rsidR="00F474D4" w:rsidRDefault="00F474D4" w:rsidP="00F246D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5F4F" w:rsidRPr="00445F4F" w:rsidRDefault="00445F4F" w:rsidP="00445F4F">
      <w:pPr>
        <w:spacing w:after="200" w:line="360" w:lineRule="auto"/>
        <w:contextualSpacing/>
      </w:pPr>
    </w:p>
    <w:p w:rsidR="003235CE" w:rsidRDefault="003235CE" w:rsidP="00445F4F">
      <w:pPr>
        <w:spacing w:after="200" w:line="360" w:lineRule="auto"/>
        <w:contextualSpacing/>
        <w:rPr>
          <w:b/>
          <w:bCs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51BF" w:rsidRDefault="007251B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51BF" w:rsidRPr="007251BF" w:rsidRDefault="00E37F2F" w:rsidP="007251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PROCEDURA</w:t>
      </w:r>
    </w:p>
    <w:p w:rsidR="007251BF" w:rsidRP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kategorisë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të shërbimit civil;</w:t>
      </w:r>
    </w:p>
    <w:p w:rsid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kandidatë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shërbimit civil, që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251BF">
        <w:rPr>
          <w:rFonts w:ascii="Times New Roman" w:hAnsi="Times New Roman" w:cs="Times New Roman"/>
          <w:sz w:val="24"/>
          <w:szCs w:val="24"/>
        </w:rPr>
        <w:t>kategori</w:t>
      </w:r>
      <w:proofErr w:type="spellEnd"/>
    </w:p>
    <w:p w:rsidR="007251BF" w:rsidRDefault="007251BF" w:rsidP="00725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51BF" w:rsidRPr="00645A77" w:rsidRDefault="00E37F2F" w:rsidP="007251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KATEGORIA</w:t>
      </w:r>
    </w:p>
    <w:p w:rsidR="00445F4F" w:rsidRPr="00645A77" w:rsidRDefault="002A1412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445F4F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35CE" w:rsidRPr="00645A77">
        <w:rPr>
          <w:rFonts w:ascii="Times New Roman" w:hAnsi="Times New Roman" w:cs="Times New Roman"/>
          <w:sz w:val="24"/>
          <w:szCs w:val="24"/>
        </w:rPr>
        <w:t>Lart</w:t>
      </w:r>
      <w:r w:rsidR="008D5823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35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CE" w:rsidRPr="00645A77">
        <w:rPr>
          <w:rFonts w:ascii="Times New Roman" w:hAnsi="Times New Roman" w:cs="Times New Roman"/>
          <w:sz w:val="24"/>
          <w:szCs w:val="24"/>
        </w:rPr>
        <w:t>Drejtuese</w:t>
      </w:r>
      <w:proofErr w:type="spellEnd"/>
    </w:p>
    <w:p w:rsidR="00645A77" w:rsidRDefault="00645A77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5F4F" w:rsidRDefault="00E37F2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POZICIONI</w:t>
      </w:r>
    </w:p>
    <w:p w:rsidR="00F474D4" w:rsidRPr="00645A77" w:rsidRDefault="00F474D4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74D4" w:rsidRPr="00F474D4" w:rsidRDefault="00F474D4" w:rsidP="00F474D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Pergjithshem</w:t>
      </w:r>
      <w:proofErr w:type="spell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, Drejtoria e </w:t>
      </w: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Pergjithshme</w:t>
      </w:r>
      <w:proofErr w:type="spell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474D4">
        <w:rPr>
          <w:rFonts w:ascii="Times New Roman" w:hAnsi="Times New Roman" w:cs="Times New Roman"/>
          <w:b/>
          <w:sz w:val="24"/>
          <w:szCs w:val="24"/>
        </w:rPr>
        <w:t>e  Mbrojtjes</w:t>
      </w:r>
      <w:proofErr w:type="gram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Civile dhe </w:t>
      </w: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Sherbimeve</w:t>
      </w:r>
      <w:proofErr w:type="spell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Ndaj </w:t>
      </w: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Qytetarit</w:t>
      </w:r>
      <w:proofErr w:type="spellEnd"/>
      <w:r w:rsidR="00702C7C">
        <w:rPr>
          <w:rFonts w:ascii="Times New Roman" w:hAnsi="Times New Roman" w:cs="Times New Roman"/>
          <w:b/>
          <w:sz w:val="24"/>
          <w:szCs w:val="24"/>
        </w:rPr>
        <w:t xml:space="preserve">, Bashkia </w:t>
      </w:r>
      <w:proofErr w:type="spellStart"/>
      <w:r w:rsidR="00702C7C">
        <w:rPr>
          <w:rFonts w:ascii="Times New Roman" w:hAnsi="Times New Roman" w:cs="Times New Roman"/>
          <w:b/>
          <w:sz w:val="24"/>
          <w:szCs w:val="24"/>
        </w:rPr>
        <w:t>Tirane</w:t>
      </w:r>
      <w:proofErr w:type="spellEnd"/>
      <w:r w:rsidR="00702C7C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702C7C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="00702C7C">
        <w:rPr>
          <w:rFonts w:ascii="Times New Roman" w:hAnsi="Times New Roman" w:cs="Times New Roman"/>
          <w:b/>
          <w:sz w:val="24"/>
          <w:szCs w:val="24"/>
        </w:rPr>
        <w:t>: I</w:t>
      </w:r>
      <w:r w:rsidRPr="00F474D4">
        <w:rPr>
          <w:rFonts w:ascii="Times New Roman" w:hAnsi="Times New Roman" w:cs="Times New Roman"/>
          <w:b/>
          <w:sz w:val="24"/>
          <w:szCs w:val="24"/>
        </w:rPr>
        <w:t>-</w:t>
      </w:r>
      <w:r w:rsidR="00702C7C">
        <w:rPr>
          <w:rFonts w:ascii="Times New Roman" w:hAnsi="Times New Roman" w:cs="Times New Roman"/>
          <w:b/>
          <w:sz w:val="24"/>
          <w:szCs w:val="24"/>
        </w:rPr>
        <w:t>4</w:t>
      </w:r>
    </w:p>
    <w:p w:rsidR="00645A77" w:rsidRDefault="00645A77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DB" w:rsidRDefault="003235CE" w:rsidP="009020DB">
      <w:pPr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32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152/2013 “Për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III, VIII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118,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05/03/2014 “Për procedurat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emërimit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rekrutimit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marrëdhënies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civil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TND-së”,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VKM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388,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06.05.2015 “Për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ndryshime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VKM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118,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05/03/2014”,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Tiranë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procedurat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kategorisë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="009020DB" w:rsidRPr="009020DB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9020DB" w:rsidRPr="009020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9020DB"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="009020DB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9020DB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235CE" w:rsidRDefault="00F474D4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Pergjithshem</w:t>
      </w:r>
      <w:proofErr w:type="spell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, Drejtoria e </w:t>
      </w: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Pergjithshme</w:t>
      </w:r>
      <w:proofErr w:type="spell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474D4">
        <w:rPr>
          <w:rFonts w:ascii="Times New Roman" w:hAnsi="Times New Roman" w:cs="Times New Roman"/>
          <w:b/>
          <w:sz w:val="24"/>
          <w:szCs w:val="24"/>
        </w:rPr>
        <w:t>e  Mbrojtjes</w:t>
      </w:r>
      <w:proofErr w:type="gram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Civile dhe </w:t>
      </w: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Sherbimeve</w:t>
      </w:r>
      <w:proofErr w:type="spellEnd"/>
      <w:r w:rsidRPr="00F474D4">
        <w:rPr>
          <w:rFonts w:ascii="Times New Roman" w:hAnsi="Times New Roman" w:cs="Times New Roman"/>
          <w:b/>
          <w:sz w:val="24"/>
          <w:szCs w:val="24"/>
        </w:rPr>
        <w:t xml:space="preserve"> Ndaj </w:t>
      </w:r>
      <w:proofErr w:type="spellStart"/>
      <w:r w:rsidRPr="00F474D4">
        <w:rPr>
          <w:rFonts w:ascii="Times New Roman" w:hAnsi="Times New Roman" w:cs="Times New Roman"/>
          <w:b/>
          <w:sz w:val="24"/>
          <w:szCs w:val="24"/>
        </w:rPr>
        <w:t>Qytetarit</w:t>
      </w:r>
      <w:proofErr w:type="spellEnd"/>
      <w:r w:rsidR="00702C7C">
        <w:rPr>
          <w:rFonts w:ascii="Times New Roman" w:hAnsi="Times New Roman" w:cs="Times New Roman"/>
          <w:b/>
          <w:sz w:val="24"/>
          <w:szCs w:val="24"/>
        </w:rPr>
        <w:t xml:space="preserve">, Bashkia </w:t>
      </w:r>
      <w:proofErr w:type="spellStart"/>
      <w:r w:rsidR="00702C7C">
        <w:rPr>
          <w:rFonts w:ascii="Times New Roman" w:hAnsi="Times New Roman" w:cs="Times New Roman"/>
          <w:b/>
          <w:sz w:val="24"/>
          <w:szCs w:val="24"/>
        </w:rPr>
        <w:t>Tirane</w:t>
      </w:r>
      <w:proofErr w:type="spellEnd"/>
      <w:r w:rsidR="00702C7C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702C7C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="00702C7C">
        <w:rPr>
          <w:rFonts w:ascii="Times New Roman" w:hAnsi="Times New Roman" w:cs="Times New Roman"/>
          <w:b/>
          <w:sz w:val="24"/>
          <w:szCs w:val="24"/>
        </w:rPr>
        <w:t>: I-4</w:t>
      </w:r>
    </w:p>
    <w:p w:rsidR="00F474D4" w:rsidRDefault="00F474D4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637020" cy="55245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4D4" w:rsidRPr="00F246DB" w:rsidRDefault="00F474D4" w:rsidP="00F246DB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më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që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janë  të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të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mesëm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drejtues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dhe </w:t>
                            </w:r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që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kr</w:t>
                            </w:r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iteret</w:t>
                            </w:r>
                            <w:proofErr w:type="spellEnd"/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për të </w:t>
                            </w:r>
                            <w:proofErr w:type="spellStart"/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njëjtën</w:t>
                            </w:r>
                            <w:proofErr w:type="spellEnd"/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dhe </w:t>
                            </w:r>
                            <w:proofErr w:type="spellStart"/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kandidate</w:t>
                            </w:r>
                            <w:proofErr w:type="spellEnd"/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 </w:t>
                            </w:r>
                            <w:proofErr w:type="spellStart"/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tjere</w:t>
                            </w:r>
                            <w:proofErr w:type="spellEnd"/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jashte </w:t>
                            </w:r>
                            <w:proofErr w:type="spellStart"/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sherbimit</w:t>
                            </w:r>
                            <w:proofErr w:type="spellEnd"/>
                            <w:r w:rsidR="007251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civil.</w:t>
                            </w:r>
                          </w:p>
                          <w:p w:rsidR="00F474D4" w:rsidRDefault="00F474D4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5pt;margin-top:1.05pt;width:522.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" fillcolor="#bdd6ee [1300]" strokecolor="#5a5a5a [2109]" strokeweight="1pt">
                <v:textbox>
                  <w:txbxContent>
                    <w:p w:rsidR="00F474D4" w:rsidRPr="00F246DB" w:rsidRDefault="00F474D4" w:rsidP="00F246DB">
                      <w:pPr>
                        <w:shd w:val="clear" w:color="auto" w:fill="BDD6EE" w:themeFill="accent1" w:themeFillTint="66"/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Pozicioni më sipër u ofrohet nëpunësve civilë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që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janë  të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nivelit të mesëm drejtues dhe </w:t>
                      </w:r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që plotësojnë kr</w:t>
                      </w:r>
                      <w:r w:rsidR="007251B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iteret për të njëjtën kategori dhe kandidate te tjere jashte sherbimit civil.</w:t>
                      </w:r>
                    </w:p>
                    <w:p w:rsidR="00F474D4" w:rsidRDefault="00F474D4" w:rsidP="00F246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F2F" w:rsidRDefault="002C5DCE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 xml:space="preserve">Afati për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data </w:t>
      </w:r>
      <w:r w:rsidR="00702C7C">
        <w:rPr>
          <w:rFonts w:ascii="Times New Roman" w:hAnsi="Times New Roman" w:cs="Times New Roman"/>
          <w:b/>
          <w:sz w:val="24"/>
          <w:szCs w:val="24"/>
        </w:rPr>
        <w:t>03.03</w:t>
      </w:r>
      <w:r w:rsidRPr="00B13689">
        <w:rPr>
          <w:rFonts w:ascii="Times New Roman" w:hAnsi="Times New Roman" w:cs="Times New Roman"/>
          <w:b/>
          <w:sz w:val="24"/>
          <w:szCs w:val="24"/>
        </w:rPr>
        <w:t>.2025</w:t>
      </w:r>
      <w:r w:rsidR="00B13689">
        <w:rPr>
          <w:rFonts w:ascii="Times New Roman" w:hAnsi="Times New Roman" w:cs="Times New Roman"/>
          <w:b/>
          <w:sz w:val="24"/>
          <w:szCs w:val="24"/>
        </w:rPr>
        <w:t>.</w:t>
      </w:r>
    </w:p>
    <w:p w:rsidR="00B13689" w:rsidRPr="00E37F2F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DCE" w:rsidRDefault="00C01363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PERSHKRIMI </w:t>
      </w:r>
      <w:r w:rsidR="002C5DCE" w:rsidRPr="00E37F2F">
        <w:rPr>
          <w:rFonts w:ascii="Times New Roman" w:hAnsi="Times New Roman" w:cs="Times New Roman"/>
          <w:b/>
          <w:sz w:val="24"/>
          <w:szCs w:val="24"/>
        </w:rPr>
        <w:t>I POZICIONIT TË PUNËS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6360" w:rsidRPr="00E37F2F" w:rsidRDefault="0028636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1-Harton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strategji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politika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kujdesit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social,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nxitjes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së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punësimit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ndihmë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kategorive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ndryshme,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veçanërisht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për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rinjtë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2-Harton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monitoron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standartet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kriteret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të gjithë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sektorët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kujdesit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social;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3-Analizon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situatën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shërbimeve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sociale,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evidenton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problematikat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përgatit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planet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veprimit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prioritetet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ndërhyrjes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përputhje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me planet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buxhetore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urbane.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4-Vlerëson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nevojat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për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shërbime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sociale sipas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kërkesave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legjislacionit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fuqi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5-Zbaton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menaxhon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programet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sociale,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mbështetje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kategorive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nevojë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, për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lehtësuar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përmirësuar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situatën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social-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ekonomike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komunitetit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6-Mbështet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krijimin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sipërmarrjeve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reja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rinore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bashkëpunim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me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strukturat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përgjegjëse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planifikimit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zhvillimit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ekonomik.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7-Planifikon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menaxhon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ne menyre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sa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më </w:t>
      </w:r>
      <w:proofErr w:type="spellStart"/>
      <w:proofErr w:type="gramStart"/>
      <w:r w:rsidRPr="00286360">
        <w:rPr>
          <w:rFonts w:ascii="Times New Roman" w:eastAsiaTheme="minorHAnsi" w:hAnsi="Times New Roman" w:cs="Times New Roman"/>
          <w:sz w:val="24"/>
          <w:szCs w:val="24"/>
        </w:rPr>
        <w:t>efikase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 të</w:t>
      </w:r>
      <w:proofErr w:type="gram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gjitha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resurset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për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përballimin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situatave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emergjente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8-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Implementon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plane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strategjike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përputhje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me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objektivat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kryesore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proofErr w:type="gramStart"/>
      <w:r w:rsidRPr="00286360">
        <w:rPr>
          <w:rFonts w:ascii="Times New Roman" w:eastAsiaTheme="minorHAnsi" w:hAnsi="Times New Roman" w:cs="Times New Roman"/>
          <w:sz w:val="24"/>
          <w:szCs w:val="24"/>
        </w:rPr>
        <w:t>punës,duke</w:t>
      </w:r>
      <w:proofErr w:type="spellEnd"/>
      <w:proofErr w:type="gram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synuar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realizimin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kohë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planeve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cilat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sigurojne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përmiresimin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zhvillimin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shërbimeve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të gjithe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territorin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Tiranës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9-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Planifikon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orienton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gjithë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procesin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për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administrimin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objekteve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bashkëpronësi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duke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përcaktuar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politikat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përgjithëshme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zbatimin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tyre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10-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Planifikon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vazhdimësi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proçedurat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punës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përmirëson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zbatimin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tyre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, për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ofruar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cilësi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lartë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përgjigje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shpejtë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ndaj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kërkesave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komunitetit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për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informacione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shërbime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286360" w:rsidRPr="00286360" w:rsidRDefault="00286360" w:rsidP="00286360">
      <w:pPr>
        <w:rPr>
          <w:rFonts w:ascii="Times New Roman" w:eastAsiaTheme="minorHAnsi" w:hAnsi="Times New Roman" w:cs="Times New Roman"/>
          <w:sz w:val="24"/>
          <w:szCs w:val="24"/>
        </w:rPr>
      </w:pPr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11-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Planifikon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punën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bashkëpunon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me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strukturat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proofErr w:type="gramStart"/>
      <w:r w:rsidRPr="00286360">
        <w:rPr>
          <w:rFonts w:ascii="Times New Roman" w:eastAsiaTheme="minorHAnsi" w:hAnsi="Times New Roman" w:cs="Times New Roman"/>
          <w:sz w:val="24"/>
          <w:szCs w:val="24"/>
        </w:rPr>
        <w:t>ndryshme,si</w:t>
      </w:r>
      <w:proofErr w:type="spellEnd"/>
      <w:proofErr w:type="gram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organizatat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jofitimprurëse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subjektet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ndryshme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privatë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shtetërore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qytetarë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,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funksion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gjetjes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së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zgjidhjeve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duhura,të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cilat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ndikojnë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në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realizimin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organizimit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bashkërendimit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dhe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pajisjes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se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forcave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operacionale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për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përballimin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me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sukses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të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situatave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86360">
        <w:rPr>
          <w:rFonts w:ascii="Times New Roman" w:eastAsiaTheme="minorHAnsi" w:hAnsi="Times New Roman" w:cs="Times New Roman"/>
          <w:sz w:val="24"/>
          <w:szCs w:val="24"/>
        </w:rPr>
        <w:t>emergjente</w:t>
      </w:r>
      <w:proofErr w:type="spellEnd"/>
      <w:r w:rsidRPr="00286360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47FD" w:rsidRPr="0058241B" w:rsidRDefault="003147FD" w:rsidP="0058241B">
      <w:pPr>
        <w:spacing w:after="0" w:line="240" w:lineRule="auto"/>
        <w:ind w:left="43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FD" w:rsidRPr="00D51C6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  <w:lang w:val="sq-AL"/>
        </w:rPr>
      </w:pPr>
      <w:r w:rsidRPr="00D51C6B">
        <w:rPr>
          <w:rFonts w:ascii="Times New Roman" w:hAnsi="Times New Roman" w:cs="Times New Roman"/>
          <w:b/>
          <w:color w:val="ED7D31" w:themeColor="accent2"/>
          <w:sz w:val="24"/>
          <w:szCs w:val="24"/>
          <w:lang w:val="sq-AL"/>
        </w:rPr>
        <w:t>PRANIMI NË KATEGORINË E NËPUNËSVE CIVILË TË NIVELIT TË LARTË DREJTUES</w:t>
      </w:r>
    </w:p>
    <w:p w:rsid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0DB" w:rsidRP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Kanë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të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drejtë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të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aplikojnë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për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këtë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procedurë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vetëm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nëpunësit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civilë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që janë në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nivelin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mesëm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drejtues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dhe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plotesojnë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kërkesat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posaçme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të procedures.</w:t>
      </w:r>
    </w:p>
    <w:p w:rsidR="00B13689" w:rsidRP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F4F" w:rsidRPr="009020DB" w:rsidRDefault="00445F4F" w:rsidP="00AC2F80">
      <w:pPr>
        <w:pStyle w:val="ListParagraph"/>
        <w:numPr>
          <w:ilvl w:val="0"/>
          <w:numId w:val="10"/>
        </w:numPr>
        <w:ind w:left="504"/>
        <w:contextualSpacing/>
        <w:jc w:val="both"/>
        <w:rPr>
          <w:b/>
        </w:rPr>
      </w:pPr>
      <w:r w:rsidRPr="009020DB">
        <w:rPr>
          <w:b/>
        </w:rPr>
        <w:t>KUSHTET DHE KRITERET E VEÇANTA</w:t>
      </w:r>
    </w:p>
    <w:p w:rsidR="00E37F2F" w:rsidRP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B704CD">
        <w:rPr>
          <w:rFonts w:ascii="Times New Roman" w:hAnsi="Times New Roman" w:cs="Times New Roman"/>
          <w:b/>
          <w:bCs/>
          <w:sz w:val="24"/>
          <w:szCs w:val="24"/>
        </w:rPr>
        <w:t>KRITERET E PËRGJITHSHME DHE VECANTA QË DUHET TË PLOTËSOJË KANDIDATI PËR KËTË POZICION JANË SI MË POSHTË:</w:t>
      </w: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Kushtet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që duhet të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plotësojë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kandidati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janë:</w:t>
      </w:r>
    </w:p>
    <w:p w:rsidR="009020D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jetë shtetas shqiptar;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ketë zotësi të plotë për të vepruar;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zotërojë gjuhën shqipe, të shkruar dhe të folur;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jetë në kushte shëndetësore që e lejojnë të kryejë detyrën përkatëse;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mos jetë i dënuar me vendim të formës së prerë për kryerjen e një krimi apo për kryerjen e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një kundërvajtjeje penale me dashje;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ndaj tij të mos jetë marrë masa disiplinore e largimit nga shërbimi civil, që nuk është shuar</w:t>
      </w:r>
    </w:p>
    <w:p w:rsidR="00E50D85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sipas këtij ligji;</w:t>
      </w:r>
    </w:p>
    <w:p w:rsidR="005410D8" w:rsidRPr="00E50D85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/>
          <w:bCs/>
        </w:rPr>
      </w:pPr>
      <w:r w:rsidRPr="00E50D85">
        <w:t>t</w:t>
      </w:r>
      <w:r w:rsidR="0011217D" w:rsidRPr="00E50D85">
        <w:t>ë jetë nëpunës civil i konfirmuar</w:t>
      </w:r>
      <w:r w:rsidR="009020DB" w:rsidRPr="00E50D85">
        <w:t xml:space="preserve"> </w:t>
      </w:r>
      <w:r w:rsidR="0011217D" w:rsidRPr="00E50D85">
        <w:t xml:space="preserve"> në kategorinë e</w:t>
      </w:r>
      <w:r w:rsidR="0054034A" w:rsidRPr="00E50D85">
        <w:t xml:space="preserve"> mesme drejtuese (kategoria II-1</w:t>
      </w:r>
      <w:r w:rsidR="0011217D" w:rsidRPr="00E50D85">
        <w:t xml:space="preserve">), </w:t>
      </w:r>
    </w:p>
    <w:p w:rsidR="0011217D" w:rsidRPr="00E50D85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</w:pPr>
      <w:r w:rsidRPr="00E50D85">
        <w:t>t</w:t>
      </w:r>
      <w:r w:rsidR="0011217D" w:rsidRPr="00E50D85">
        <w:t xml:space="preserve">ë mos ketë masë disiplinore në fuqi, </w:t>
      </w:r>
    </w:p>
    <w:p w:rsidR="0011217D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</w:pPr>
      <w:r w:rsidRPr="00E50D85">
        <w:t>t</w:t>
      </w:r>
      <w:r w:rsidR="0011217D" w:rsidRPr="00E50D85">
        <w:t xml:space="preserve">ë ketë të paktën vlerësimin e fundit “mirë” apo “shumë mirë”, </w:t>
      </w:r>
    </w:p>
    <w:p w:rsidR="001B6167" w:rsidRPr="00E50D85" w:rsidRDefault="001B6167" w:rsidP="001B6167">
      <w:pPr>
        <w:pStyle w:val="ListParagraph"/>
        <w:ind w:left="360"/>
        <w:contextualSpacing/>
        <w:jc w:val="both"/>
      </w:pPr>
    </w:p>
    <w:p w:rsidR="00E37F2F" w:rsidRPr="00E50D85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duhet të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kërkesat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posaçme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6030AD" w:rsidRDefault="00E37F2F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-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</w:t>
      </w:r>
      <w:r w:rsidR="00AC2F80">
        <w:rPr>
          <w:rFonts w:ascii="Times New Roman" w:hAnsi="Times New Roman"/>
          <w:color w:val="000000"/>
          <w:sz w:val="24"/>
          <w:szCs w:val="24"/>
          <w:lang w:val="it-IT"/>
        </w:rPr>
        <w:t xml:space="preserve">minimal 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Master Shkencor</w:t>
      </w:r>
      <w:r w:rsidRPr="00AC2F80">
        <w:rPr>
          <w:rFonts w:ascii="Times New Roman" w:hAnsi="Times New Roman"/>
          <w:color w:val="000000"/>
          <w:sz w:val="24"/>
          <w:szCs w:val="24"/>
          <w:lang w:val="it-IT"/>
        </w:rPr>
        <w:t xml:space="preserve">” </w:t>
      </w:r>
      <w:r w:rsidR="00AC2F80">
        <w:rPr>
          <w:rFonts w:ascii="Times New Roman" w:hAnsi="Times New Roman" w:cs="Times New Roman"/>
          <w:sz w:val="24"/>
          <w:szCs w:val="24"/>
        </w:rPr>
        <w:t xml:space="preserve"> n</w:t>
      </w:r>
      <w:r w:rsidR="006030AD">
        <w:rPr>
          <w:rFonts w:ascii="Times New Roman" w:hAnsi="Times New Roman" w:cs="Times New Roman"/>
          <w:sz w:val="24"/>
          <w:szCs w:val="24"/>
        </w:rPr>
        <w:t xml:space="preserve">ë </w:t>
      </w:r>
      <w:proofErr w:type="spellStart"/>
      <w:r w:rsidR="006030AD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="006030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6360">
        <w:rPr>
          <w:rFonts w:ascii="Times New Roman" w:hAnsi="Times New Roman" w:cs="Times New Roman"/>
          <w:sz w:val="24"/>
          <w:szCs w:val="24"/>
        </w:rPr>
        <w:t>Shoqerore</w:t>
      </w:r>
      <w:proofErr w:type="spellEnd"/>
      <w:r w:rsidR="00286360">
        <w:rPr>
          <w:rFonts w:ascii="Times New Roman" w:hAnsi="Times New Roman" w:cs="Times New Roman"/>
          <w:sz w:val="24"/>
          <w:szCs w:val="24"/>
        </w:rPr>
        <w:t>/ Sociale</w:t>
      </w:r>
      <w:r w:rsidR="0058241B">
        <w:rPr>
          <w:rFonts w:ascii="Times New Roman" w:hAnsi="Times New Roman" w:cs="Times New Roman"/>
          <w:sz w:val="24"/>
          <w:szCs w:val="24"/>
        </w:rPr>
        <w:t>.</w:t>
      </w:r>
    </w:p>
    <w:p w:rsidR="006030AD" w:rsidRDefault="006030AD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17D" w:rsidRDefault="0011217D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F2F">
        <w:rPr>
          <w:rFonts w:ascii="Times New Roman" w:hAnsi="Times New Roman" w:cs="Times New Roman"/>
          <w:i/>
          <w:sz w:val="24"/>
          <w:szCs w:val="24"/>
        </w:rPr>
        <w:t xml:space="preserve">Diplomat, të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cilat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janë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marrë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jashtë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vendit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, duhet të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jenë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njohur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paraprakisht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pranë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institucionit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përgjegjës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për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njehsimin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diplomave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, sipas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legjislacionit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në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fuqi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8241B" w:rsidRPr="00E37F2F" w:rsidRDefault="0058241B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0D8" w:rsidRPr="00645A77" w:rsidRDefault="00E37F2F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410D8" w:rsidRPr="00645A77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167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16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1B6167">
        <w:rPr>
          <w:rFonts w:ascii="Times New Roman" w:hAnsi="Times New Roman" w:cs="Times New Roman"/>
          <w:sz w:val="24"/>
          <w:szCs w:val="24"/>
        </w:rPr>
        <w:t xml:space="preserve"> jo më </w:t>
      </w:r>
      <w:proofErr w:type="spellStart"/>
      <w:r w:rsidR="001B6167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="001B6167">
        <w:rPr>
          <w:rFonts w:ascii="Times New Roman" w:hAnsi="Times New Roman" w:cs="Times New Roman"/>
          <w:sz w:val="24"/>
          <w:szCs w:val="24"/>
        </w:rPr>
        <w:t xml:space="preserve"> se 3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, në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dhe/ose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institucione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pavarura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dhe/ose institucionet e tjera te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85" w:rsidRPr="00645A77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>, pjesë e shërbimit civil</w:t>
      </w:r>
      <w:r w:rsidR="005410D8" w:rsidRPr="00645A77">
        <w:rPr>
          <w:rFonts w:ascii="Times New Roman" w:hAnsi="Times New Roman" w:cs="Times New Roman"/>
          <w:sz w:val="24"/>
          <w:szCs w:val="24"/>
        </w:rPr>
        <w:t>.</w:t>
      </w:r>
    </w:p>
    <w:p w:rsidR="00E37F2F" w:rsidRDefault="00E37F2F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0D8" w:rsidRDefault="0011217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F2F">
        <w:rPr>
          <w:rFonts w:ascii="Times New Roman" w:hAnsi="Times New Roman" w:cs="Times New Roman"/>
          <w:b/>
          <w:sz w:val="24"/>
          <w:szCs w:val="24"/>
        </w:rPr>
        <w:t>Njohuri</w:t>
      </w:r>
      <w:proofErr w:type="spellEnd"/>
      <w:r w:rsidRPr="00E37F2F">
        <w:rPr>
          <w:rFonts w:ascii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E37F2F">
        <w:rPr>
          <w:rFonts w:ascii="Times New Roman" w:hAnsi="Times New Roman" w:cs="Times New Roman"/>
          <w:b/>
          <w:sz w:val="24"/>
          <w:szCs w:val="24"/>
        </w:rPr>
        <w:t>aftësi</w:t>
      </w:r>
      <w:proofErr w:type="spellEnd"/>
      <w:r w:rsidRPr="00E37F2F">
        <w:rPr>
          <w:rFonts w:ascii="Times New Roman" w:hAnsi="Times New Roman" w:cs="Times New Roman"/>
          <w:b/>
          <w:sz w:val="24"/>
          <w:szCs w:val="24"/>
        </w:rPr>
        <w:t>:</w:t>
      </w:r>
    </w:p>
    <w:p w:rsidR="00E50D85" w:rsidRPr="00E37F2F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për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ndryshme;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Ndërtim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ndërpersonale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Efektivitet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dh)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grup;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kompetencave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ë)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mbi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fenomenet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sociale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Besueshmëri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Vizion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qenët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Integritet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445F4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E37F2F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45F4F" w:rsidRPr="00E37F2F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që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duhet të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dorëzojnë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më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poshtë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7F2F" w:rsidRPr="00645A77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4D0" w:rsidRDefault="00445F4F" w:rsidP="0099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a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tip që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:</w:t>
      </w:r>
      <w:r w:rsidRPr="00645A77">
        <w:rPr>
          <w:rFonts w:ascii="Times New Roman" w:hAnsi="Times New Roman" w:cs="Times New Roman"/>
          <w:sz w:val="24"/>
          <w:szCs w:val="24"/>
        </w:rPr>
        <w:br/>
      </w:r>
      <w:r w:rsidR="00F1672B" w:rsidRPr="00645A77">
        <w:rPr>
          <w:rFonts w:ascii="Times New Roman" w:hAnsi="Times New Roman" w:cs="Times New Roman"/>
          <w:sz w:val="24"/>
          <w:szCs w:val="24"/>
        </w:rPr>
        <w:t>https://www.dap.gov.al/legjislacioni/udhezime-manuale/60-jeteshkrimi-standard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b - Fotokopje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Bachelor). Për diplomat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përcillet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njehsimi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c - Fotokopje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(të gjitha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që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); 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d - Fotokopje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(ID);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e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>ë -</w:t>
      </w:r>
      <w:r w:rsidR="00E50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aktin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deklarimit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statusit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nepunesit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civil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f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g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fundit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direkt;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h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që nuk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Çdo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tjetër që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tjera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tuaj;</w:t>
      </w:r>
      <w:r w:rsidRPr="00645A77">
        <w:rPr>
          <w:rFonts w:ascii="Times New Roman" w:hAnsi="Times New Roman" w:cs="Times New Roman"/>
          <w:sz w:val="24"/>
          <w:szCs w:val="24"/>
        </w:rPr>
        <w:br/>
      </w:r>
    </w:p>
    <w:p w:rsidR="00F1672B" w:rsidRPr="00645A77" w:rsidRDefault="00445F4F" w:rsidP="00016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të gjitha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më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, do të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apo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në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sportelet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proofErr w:type="gramStart"/>
      <w:r w:rsidR="00333E10">
        <w:rPr>
          <w:rFonts w:ascii="Times New Roman" w:hAnsi="Times New Roman" w:cs="Times New Roman"/>
          <w:b/>
          <w:sz w:val="24"/>
          <w:szCs w:val="24"/>
        </w:rPr>
        <w:t>Sektorit</w:t>
      </w:r>
      <w:proofErr w:type="spellEnd"/>
      <w:r w:rsidR="00333E10">
        <w:rPr>
          <w:rFonts w:ascii="Times New Roman" w:hAnsi="Times New Roman" w:cs="Times New Roman"/>
          <w:b/>
          <w:sz w:val="24"/>
          <w:szCs w:val="24"/>
        </w:rPr>
        <w:t xml:space="preserve">  te</w:t>
      </w:r>
      <w:proofErr w:type="gramEnd"/>
      <w:r w:rsidR="00333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b/>
          <w:sz w:val="24"/>
          <w:szCs w:val="24"/>
        </w:rPr>
        <w:t>Informimit</w:t>
      </w:r>
      <w:proofErr w:type="spellEnd"/>
      <w:r w:rsidR="00333E10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333E10" w:rsidRPr="00333E10">
        <w:rPr>
          <w:rFonts w:ascii="Times New Roman" w:hAnsi="Times New Roman" w:cs="Times New Roman"/>
          <w:b/>
          <w:sz w:val="24"/>
          <w:szCs w:val="24"/>
        </w:rPr>
        <w:t xml:space="preserve">he </w:t>
      </w:r>
      <w:proofErr w:type="spellStart"/>
      <w:r w:rsidR="00333E10" w:rsidRPr="00333E10">
        <w:rPr>
          <w:rFonts w:ascii="Times New Roman" w:hAnsi="Times New Roman" w:cs="Times New Roman"/>
          <w:b/>
          <w:sz w:val="24"/>
          <w:szCs w:val="24"/>
        </w:rPr>
        <w:t>Sherbimeve</w:t>
      </w:r>
      <w:proofErr w:type="spellEnd"/>
      <w:r w:rsidR="00333E10" w:rsidRPr="00333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E10" w:rsidRPr="00333E10">
        <w:rPr>
          <w:rFonts w:ascii="Times New Roman" w:hAnsi="Times New Roman" w:cs="Times New Roman"/>
          <w:b/>
          <w:sz w:val="24"/>
          <w:szCs w:val="24"/>
        </w:rPr>
        <w:t>Publike</w:t>
      </w:r>
      <w:proofErr w:type="spellEnd"/>
      <w:r w:rsidR="0033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E10" w:rsidRPr="009914D0">
        <w:rPr>
          <w:rFonts w:ascii="Times New Roman" w:hAnsi="Times New Roman" w:cs="Times New Roman"/>
          <w:b/>
          <w:sz w:val="24"/>
          <w:szCs w:val="24"/>
        </w:rPr>
        <w:t xml:space="preserve">në </w:t>
      </w:r>
      <w:proofErr w:type="spellStart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>Bashkinë</w:t>
      </w:r>
      <w:proofErr w:type="spellEnd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>Tiranës</w:t>
      </w:r>
      <w:proofErr w:type="spellEnd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>brenda</w:t>
      </w:r>
      <w:proofErr w:type="spellEnd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3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dates </w:t>
      </w:r>
      <w:r w:rsidR="006030AD">
        <w:rPr>
          <w:rFonts w:ascii="Times New Roman" w:hAnsi="Times New Roman" w:cs="Times New Roman"/>
          <w:b/>
          <w:color w:val="000000"/>
          <w:sz w:val="24"/>
          <w:szCs w:val="24"/>
        </w:rPr>
        <w:t>03.03</w:t>
      </w:r>
      <w:r w:rsidR="00F1672B" w:rsidRPr="00603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.2025.</w:t>
      </w:r>
      <w:r w:rsidR="00F1672B" w:rsidRPr="00645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672B" w:rsidRPr="0064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Në datën</w:t>
      </w:r>
      <w:r w:rsidR="00603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30AD" w:rsidRPr="0058241B">
        <w:rPr>
          <w:rFonts w:ascii="Times New Roman" w:hAnsi="Times New Roman" w:cs="Times New Roman"/>
          <w:b/>
          <w:sz w:val="24"/>
          <w:szCs w:val="24"/>
        </w:rPr>
        <w:t>13.03.2025</w:t>
      </w:r>
      <w:r w:rsidR="006030AD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proofErr w:type="gram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Bashkia Tiranë,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”, </w:t>
      </w:r>
      <w:r w:rsidR="00333E10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dhe ne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te Bashkise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Tirane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që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datën,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>. </w:t>
      </w:r>
      <w:r w:rsidRPr="00645A77">
        <w:rPr>
          <w:rFonts w:ascii="Times New Roman" w:hAnsi="Times New Roman" w:cs="Times New Roman"/>
          <w:sz w:val="24"/>
          <w:szCs w:val="24"/>
        </w:rPr>
        <w:t xml:space="preserve">Në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që nuk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147FD">
        <w:rPr>
          <w:rFonts w:ascii="Times New Roman" w:hAnsi="Times New Roman" w:cs="Times New Roman"/>
          <w:sz w:val="24"/>
          <w:szCs w:val="24"/>
        </w:rPr>
        <w:t>lart</w:t>
      </w:r>
      <w:r w:rsidR="0005713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Bashkia </w:t>
      </w:r>
      <w:proofErr w:type="gramStart"/>
      <w:r w:rsidRPr="00645A77">
        <w:rPr>
          <w:rFonts w:ascii="Times New Roman" w:hAnsi="Times New Roman" w:cs="Times New Roman"/>
          <w:sz w:val="24"/>
          <w:szCs w:val="24"/>
        </w:rPr>
        <w:t>Tiranë</w:t>
      </w:r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5A7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e-mail).</w:t>
      </w:r>
      <w:r w:rsidR="0042795C" w:rsidRPr="00645A77">
        <w:rPr>
          <w:rFonts w:ascii="Times New Roman" w:hAnsi="Times New Roman" w:cs="Times New Roman"/>
          <w:sz w:val="24"/>
          <w:szCs w:val="24"/>
        </w:rPr>
        <w:t xml:space="preserve"> Ata mund të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ankohen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, do të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kthejë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arsyetuar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do të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testohen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në lidhje me: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D12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139/2015 “Për vetëqeverisjes vendore” </w:t>
      </w:r>
    </w:p>
    <w:p w:rsidR="00C12A3C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nr.152/2013 “Për nëpunësin civil”  </w:t>
      </w:r>
    </w:p>
    <w:p w:rsidR="003F1D12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9131 dt. 08.09.2003 “Për rregullat e Etikës në Administratën Publike” </w:t>
      </w:r>
    </w:p>
    <w:p w:rsidR="003F1D12" w:rsidRPr="00C12A3C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44/2015 “Kodi i Procedurave Administrative i Republikës së Shqipërisë” </w:t>
      </w:r>
    </w:p>
    <w:p w:rsidR="003F1D12" w:rsidRDefault="003F1D12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C12A3C">
        <w:t xml:space="preserve">Ligjin nr. 121/2016 “Për shërbimet e kujdesit shoqëror në Republikën e Shqipërisë” </w:t>
      </w:r>
    </w:p>
    <w:p w:rsidR="001B6167" w:rsidRDefault="001B6167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1B6167">
        <w:t>Njohuritë mbi ligjin Nr. 10112, datë 09.04.2009, “Për administrimin e bashkëpronësisë në ndërtesat e banimit”</w:t>
      </w:r>
    </w:p>
    <w:p w:rsidR="001B6167" w:rsidRDefault="001B6167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1B6167">
        <w:t xml:space="preserve">Njohuritë mbi ligjin nr. 8756, datë 26.03.2001 “Për Emergjencat civile” ndryshuar me Ligjin Ligji nr. 45, datë 18.7.2019 "për Mbrojtjen Civile" </w:t>
      </w:r>
    </w:p>
    <w:p w:rsidR="001B6167" w:rsidRDefault="001B6167" w:rsidP="001B6167">
      <w:pPr>
        <w:pStyle w:val="ListParagraph"/>
        <w:numPr>
          <w:ilvl w:val="0"/>
          <w:numId w:val="8"/>
        </w:numPr>
        <w:ind w:left="360"/>
        <w:contextualSpacing/>
        <w:jc w:val="both"/>
      </w:pPr>
      <w:r w:rsidRPr="001B6167">
        <w:t>Vendimi nr.965 datë 02.12.2015 “Për bashkëpunimin ndërinstitucionaltë strukturave të drejtimit, në rastet e emergjencave civile dhe krizave”</w:t>
      </w:r>
    </w:p>
    <w:p w:rsidR="001B6167" w:rsidRPr="001B6167" w:rsidRDefault="001B6167" w:rsidP="001B6167">
      <w:pPr>
        <w:pStyle w:val="ListParagraph"/>
        <w:ind w:left="360"/>
        <w:contextualSpacing/>
        <w:jc w:val="both"/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gjatë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intervistës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strukturuar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gojë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do të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në lidhje me: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 </w:t>
      </w:r>
    </w:p>
    <w:p w:rsidR="00445F4F" w:rsidRPr="00645A77" w:rsidRDefault="00445F4F" w:rsidP="00333E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a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lidhje me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përgj</w:t>
      </w:r>
      <w:r w:rsidR="00E50D85">
        <w:rPr>
          <w:rFonts w:ascii="Times New Roman" w:hAnsi="Times New Roman" w:cs="Times New Roman"/>
          <w:sz w:val="24"/>
          <w:szCs w:val="24"/>
        </w:rPr>
        <w:t>ithësues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E50D8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="00E50D85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b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c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75413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E50D85" w:rsidRPr="00645A77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ësh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 w:rsidRPr="00333E10">
        <w:rPr>
          <w:rFonts w:ascii="Times New Roman" w:hAnsi="Times New Roman" w:cs="Times New Roman"/>
          <w:b/>
          <w:sz w:val="24"/>
          <w:szCs w:val="24"/>
        </w:rPr>
        <w:t xml:space="preserve">100 </w:t>
      </w:r>
      <w:proofErr w:type="spellStart"/>
      <w:r w:rsidRPr="00333E1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</w:t>
      </w:r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pikët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secilën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>:</w:t>
      </w:r>
    </w:p>
    <w:p w:rsid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e</w:t>
      </w:r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jetëshkrimit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përfshire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vlerë</w:t>
      </w:r>
      <w:r>
        <w:rPr>
          <w:rFonts w:ascii="Times New Roman" w:hAnsi="Times New Roman" w:cs="Times New Roman"/>
          <w:sz w:val="24"/>
          <w:szCs w:val="24"/>
        </w:rPr>
        <w:t>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340">
        <w:rPr>
          <w:rFonts w:ascii="Times New Roman" w:hAnsi="Times New Roman" w:cs="Times New Roman"/>
          <w:sz w:val="24"/>
          <w:szCs w:val="24"/>
        </w:rPr>
        <w:t xml:space="preserve">dhe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me fushën,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340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) </w:t>
      </w:r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r w:rsidRPr="00396340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Pr="003963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Pr="00396340">
        <w:rPr>
          <w:rFonts w:ascii="Times New Roman" w:hAnsi="Times New Roman" w:cs="Times New Roman"/>
          <w:b/>
          <w:sz w:val="24"/>
          <w:szCs w:val="24"/>
        </w:rPr>
        <w:t>;</w:t>
      </w: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testim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, </w:t>
      </w:r>
      <w:r w:rsidRPr="00396340">
        <w:rPr>
          <w:rFonts w:ascii="Times New Roman" w:hAnsi="Times New Roman" w:cs="Times New Roman"/>
          <w:b/>
          <w:sz w:val="24"/>
          <w:szCs w:val="24"/>
        </w:rPr>
        <w:t xml:space="preserve">40 </w:t>
      </w:r>
      <w:proofErr w:type="spellStart"/>
      <w:r w:rsidRPr="0039634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Pr="00396340">
        <w:rPr>
          <w:rFonts w:ascii="Times New Roman" w:hAnsi="Times New Roman" w:cs="Times New Roman"/>
          <w:b/>
          <w:sz w:val="24"/>
          <w:szCs w:val="24"/>
        </w:rPr>
        <w:t>;</w:t>
      </w:r>
    </w:p>
    <w:p w:rsidR="00445F4F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, </w:t>
      </w:r>
      <w:r w:rsidRPr="00396340">
        <w:rPr>
          <w:rFonts w:ascii="Times New Roman" w:hAnsi="Times New Roman" w:cs="Times New Roman"/>
          <w:b/>
          <w:sz w:val="24"/>
          <w:szCs w:val="24"/>
        </w:rPr>
        <w:t xml:space="preserve">50 </w:t>
      </w:r>
      <w:proofErr w:type="spellStart"/>
      <w:r w:rsidRPr="0039634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</w:p>
    <w:p w:rsidR="001B6167" w:rsidRDefault="001B6167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67" w:rsidRPr="00D51C6B" w:rsidRDefault="001B6167" w:rsidP="00D51C6B">
      <w:pPr>
        <w:contextualSpacing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D51C6B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PRANIMI NGA JASHTE SHERBIMIT CIVIL</w:t>
      </w:r>
      <w:r w:rsidR="007251BF" w:rsidRPr="00D51C6B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NË KATEGORINË E</w:t>
      </w:r>
      <w:r w:rsidRPr="00D51C6B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NIVELIT TË LARTË DREJTUES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1BF" w:rsidRPr="007251BF">
        <w:rPr>
          <w:rFonts w:ascii="Times New Roman" w:hAnsi="Times New Roman" w:cs="Times New Roman"/>
          <w:sz w:val="24"/>
          <w:szCs w:val="24"/>
        </w:rPr>
        <w:t>kandidatë</w:t>
      </w:r>
      <w:proofErr w:type="spellEnd"/>
      <w:r w:rsidR="007251BF" w:rsidRPr="007251B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7251BF" w:rsidRPr="007251BF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7251BF" w:rsidRPr="00725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51BF" w:rsidRPr="007251BF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7251BF" w:rsidRPr="007251BF">
        <w:rPr>
          <w:rFonts w:ascii="Times New Roman" w:hAnsi="Times New Roman" w:cs="Times New Roman"/>
          <w:sz w:val="24"/>
          <w:szCs w:val="24"/>
        </w:rPr>
        <w:t xml:space="preserve"> shërbimit civil, që </w:t>
      </w:r>
      <w:proofErr w:type="spellStart"/>
      <w:r w:rsidR="007251BF" w:rsidRPr="007251B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="007251BF"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1BF" w:rsidRPr="007251BF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="007251BF"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1BF" w:rsidRPr="007251BF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="007251BF" w:rsidRPr="007251BF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="007251BF" w:rsidRPr="007251BF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="007251BF" w:rsidRPr="007251BF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7251BF" w:rsidRPr="007251B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7251BF"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1BF" w:rsidRPr="007251BF">
        <w:rPr>
          <w:rFonts w:ascii="Times New Roman" w:hAnsi="Times New Roman" w:cs="Times New Roman"/>
          <w:sz w:val="24"/>
          <w:szCs w:val="24"/>
        </w:rPr>
        <w:t>kategori</w:t>
      </w:r>
      <w:proofErr w:type="spellEnd"/>
    </w:p>
    <w:p w:rsidR="007251BF" w:rsidRP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1B6167" w:rsidP="00D51C6B">
      <w:pPr>
        <w:pStyle w:val="ListParagraph"/>
        <w:numPr>
          <w:ilvl w:val="0"/>
          <w:numId w:val="10"/>
        </w:numPr>
        <w:contextualSpacing/>
        <w:jc w:val="both"/>
        <w:rPr>
          <w:b/>
        </w:rPr>
      </w:pPr>
      <w:r w:rsidRPr="00D51C6B">
        <w:rPr>
          <w:b/>
        </w:rPr>
        <w:t>KUSHTET DHE KRITERET E VEÇANTA</w:t>
      </w:r>
    </w:p>
    <w:p w:rsidR="001B6167" w:rsidRPr="00D51C6B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67" w:rsidRPr="001B6167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 xml:space="preserve">.1 KRITERET E PËRGJITHSHME DHE VECANTA QË DUHET TË PLOTËSOJË KANDIDATI </w:t>
      </w:r>
      <w:r w:rsidR="00AC2B7C">
        <w:rPr>
          <w:rFonts w:ascii="Times New Roman" w:hAnsi="Times New Roman" w:cs="Times New Roman"/>
          <w:b/>
          <w:sz w:val="24"/>
          <w:szCs w:val="24"/>
        </w:rPr>
        <w:t xml:space="preserve">JASHTE SHERBIMIT CIVIL 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PËR KËTË POZICION JANË SI MË POSHTË</w:t>
      </w:r>
      <w:r w:rsidR="001B6167" w:rsidRPr="001B6167">
        <w:rPr>
          <w:rFonts w:ascii="Times New Roman" w:hAnsi="Times New Roman" w:cs="Times New Roman"/>
          <w:sz w:val="24"/>
          <w:szCs w:val="24"/>
        </w:rPr>
        <w:t>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që duhet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janë: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a.</w:t>
      </w:r>
      <w:r w:rsidRPr="001B6167">
        <w:rPr>
          <w:rFonts w:ascii="Times New Roman" w:hAnsi="Times New Roman" w:cs="Times New Roman"/>
          <w:sz w:val="24"/>
          <w:szCs w:val="24"/>
        </w:rPr>
        <w:tab/>
        <w:t xml:space="preserve">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b.</w:t>
      </w:r>
      <w:r w:rsidRPr="001B6167">
        <w:rPr>
          <w:rFonts w:ascii="Times New Roman" w:hAnsi="Times New Roman" w:cs="Times New Roman"/>
          <w:sz w:val="24"/>
          <w:szCs w:val="24"/>
        </w:rPr>
        <w:tab/>
        <w:t xml:space="preserve">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zotësi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për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c.</w:t>
      </w:r>
      <w:r w:rsidRPr="001B6167">
        <w:rPr>
          <w:rFonts w:ascii="Times New Roman" w:hAnsi="Times New Roman" w:cs="Times New Roman"/>
          <w:sz w:val="24"/>
          <w:szCs w:val="24"/>
        </w:rPr>
        <w:tab/>
        <w:t xml:space="preserve">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d.</w:t>
      </w:r>
      <w:r w:rsidRPr="001B6167">
        <w:rPr>
          <w:rFonts w:ascii="Times New Roman" w:hAnsi="Times New Roman" w:cs="Times New Roman"/>
          <w:sz w:val="24"/>
          <w:szCs w:val="24"/>
        </w:rPr>
        <w:tab/>
        <w:t xml:space="preserve">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që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lejojnë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detyrën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>e.</w:t>
      </w:r>
      <w:r w:rsidRPr="001B6167">
        <w:rPr>
          <w:rFonts w:ascii="Times New Roman" w:hAnsi="Times New Roman" w:cs="Times New Roman"/>
          <w:sz w:val="24"/>
          <w:szCs w:val="24"/>
        </w:rPr>
        <w:tab/>
        <w:t xml:space="preserve">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prerë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="007251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251B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1BF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1BF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7251BF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="007251BF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="007251BF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7251BF" w:rsidRP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1B6167" w:rsidRPr="001B616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1B6167"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167" w:rsidRPr="001B6167">
        <w:rPr>
          <w:rFonts w:ascii="Times New Roman" w:hAnsi="Times New Roman" w:cs="Times New Roman"/>
          <w:sz w:val="24"/>
          <w:szCs w:val="24"/>
        </w:rPr>
        <w:t>kundërvajtjeje</w:t>
      </w:r>
      <w:proofErr w:type="spellEnd"/>
      <w:r w:rsidR="001B6167"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167" w:rsidRPr="001B616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="001B6167" w:rsidRPr="001B616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B6167" w:rsidRPr="001B6167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="001B6167"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f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1C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1BF">
        <w:rPr>
          <w:rFonts w:ascii="Times New Roman" w:hAnsi="Times New Roman" w:cs="Times New Roman"/>
          <w:sz w:val="24"/>
          <w:szCs w:val="24"/>
        </w:rPr>
        <w:t xml:space="preserve">Ndaj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civil, që nuk është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sipas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51BF" w:rsidRDefault="007251BF" w:rsidP="007251B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1BF">
        <w:rPr>
          <w:rFonts w:ascii="Times New Roman" w:hAnsi="Times New Roman" w:cs="Times New Roman"/>
          <w:sz w:val="24"/>
          <w:szCs w:val="24"/>
        </w:rPr>
        <w:t xml:space="preserve">152/2013 “Për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civil”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BF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251BF">
        <w:rPr>
          <w:rFonts w:ascii="Times New Roman" w:hAnsi="Times New Roman" w:cs="Times New Roman"/>
          <w:sz w:val="24"/>
          <w:szCs w:val="24"/>
        </w:rPr>
        <w:t>.</w:t>
      </w:r>
    </w:p>
    <w:p w:rsidR="007251BF" w:rsidRPr="001B6167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AC2B7C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2B7C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AC2B7C">
        <w:rPr>
          <w:rFonts w:ascii="Times New Roman" w:hAnsi="Times New Roman" w:cs="Times New Roman"/>
          <w:b/>
          <w:sz w:val="24"/>
          <w:szCs w:val="24"/>
        </w:rPr>
        <w:t xml:space="preserve"> duhet të </w:t>
      </w:r>
      <w:proofErr w:type="spellStart"/>
      <w:r w:rsidRPr="00AC2B7C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AC2B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AC2B7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AC2B7C">
        <w:rPr>
          <w:rFonts w:ascii="Times New Roman" w:hAnsi="Times New Roman" w:cs="Times New Roman"/>
          <w:b/>
          <w:sz w:val="24"/>
          <w:szCs w:val="24"/>
        </w:rPr>
        <w:t>posaçme</w:t>
      </w:r>
      <w:proofErr w:type="spellEnd"/>
      <w:r w:rsidRPr="00AC2B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AC2B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AC2B7C">
        <w:rPr>
          <w:rFonts w:ascii="Times New Roman" w:hAnsi="Times New Roman" w:cs="Times New Roman"/>
          <w:b/>
          <w:sz w:val="24"/>
          <w:szCs w:val="24"/>
        </w:rPr>
        <w:t>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-Të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zotërojnë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minimal “Master </w:t>
      </w:r>
      <w:proofErr w:type="spellStart"/>
      <w:proofErr w:type="gramStart"/>
      <w:r w:rsidRPr="001B6167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”  në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Shoqerore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/ Sociale.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Diplomat,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janë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duhet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paraprakisht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njehsimin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diplomave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sipas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-Të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jo më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se 3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51BF" w:rsidRDefault="007251BF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1BF">
        <w:rPr>
          <w:rFonts w:ascii="Times New Roman" w:hAnsi="Times New Roman" w:cs="Times New Roman"/>
          <w:b/>
          <w:sz w:val="24"/>
          <w:szCs w:val="24"/>
        </w:rPr>
        <w:t>Njohuri</w:t>
      </w:r>
      <w:proofErr w:type="spellEnd"/>
      <w:r w:rsidRPr="007251BF">
        <w:rPr>
          <w:rFonts w:ascii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7251BF">
        <w:rPr>
          <w:rFonts w:ascii="Times New Roman" w:hAnsi="Times New Roman" w:cs="Times New Roman"/>
          <w:b/>
          <w:sz w:val="24"/>
          <w:szCs w:val="24"/>
        </w:rPr>
        <w:t>aftësi</w:t>
      </w:r>
      <w:proofErr w:type="spellEnd"/>
      <w:r w:rsidRPr="007251BF">
        <w:rPr>
          <w:rFonts w:ascii="Times New Roman" w:hAnsi="Times New Roman" w:cs="Times New Roman"/>
          <w:b/>
          <w:sz w:val="24"/>
          <w:szCs w:val="24"/>
        </w:rPr>
        <w:t>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për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ndryshme;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drejtimit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Ndërtim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ndërpersonale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Efektivitet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dh)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në grup;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gjerë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kompetencave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ë)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mbi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fenomenet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sociale dhe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Besueshmëri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Vizion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167">
        <w:rPr>
          <w:rFonts w:ascii="Times New Roman" w:hAnsi="Times New Roman" w:cs="Times New Roman"/>
          <w:sz w:val="24"/>
          <w:szCs w:val="24"/>
        </w:rPr>
        <w:t>gj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)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qenët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Integritet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1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.2 DOKUMENTACIONI, MËNYRA DHE AFATI I DORËZIMIT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që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duhet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më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 xml:space="preserve">a -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tip që e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>: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>https://rekrutimi.tirana.al/CVTemplate_Jeteshkrimi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 xml:space="preserve">b - Fotokopje të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Bachelor). Për diplomat e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përcillet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njehsimi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dhe e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>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 xml:space="preserve">c - Fotokopje të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(të gjitha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që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>);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 xml:space="preserve">d - Fotokopje të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(ID);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 xml:space="preserve">e -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>;</w:t>
      </w:r>
    </w:p>
    <w:p w:rsidR="00AC2B7C" w:rsidRPr="00AC2B7C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 xml:space="preserve">f -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AC2B7C" w:rsidP="00AC2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B7C">
        <w:rPr>
          <w:rFonts w:ascii="Times New Roman" w:hAnsi="Times New Roman" w:cs="Times New Roman"/>
          <w:sz w:val="24"/>
          <w:szCs w:val="24"/>
        </w:rPr>
        <w:t xml:space="preserve">g - Çdo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tjetër që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të tjera të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AC2B7C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AC2B7C">
        <w:rPr>
          <w:rFonts w:ascii="Times New Roman" w:hAnsi="Times New Roman" w:cs="Times New Roman"/>
          <w:sz w:val="24"/>
          <w:szCs w:val="24"/>
        </w:rPr>
        <w:t xml:space="preserve"> tuaj;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gjitha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më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do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sportelet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1B6167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 te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Sherbimeve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dates 03.03.2025. 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C6B"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.3 REZULTATET PËR FAZËN E VERIFIKIMIT PARAPRAK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Në datën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 xml:space="preserve">13.03.2025 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- Bashkia Tiranë, do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”, ne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ne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te Bashkise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Tirane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që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datën,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. Në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që nuk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larte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lastRenderedPageBreak/>
        <w:t>individualisht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- Bashkia </w:t>
      </w:r>
      <w:proofErr w:type="gramStart"/>
      <w:r w:rsidRPr="001B6167">
        <w:rPr>
          <w:rFonts w:ascii="Times New Roman" w:hAnsi="Times New Roman" w:cs="Times New Roman"/>
          <w:sz w:val="24"/>
          <w:szCs w:val="24"/>
        </w:rPr>
        <w:t>Tiranë ,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së e-mail). Ata mund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ankohen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1B6167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do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kthejë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arsyetuar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proofErr w:type="gramStart"/>
      <w:r w:rsidRPr="001B6167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D51C6B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C6B"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D51C6B">
        <w:rPr>
          <w:rFonts w:ascii="Times New Roman" w:hAnsi="Times New Roman" w:cs="Times New Roman"/>
          <w:b/>
          <w:sz w:val="24"/>
          <w:szCs w:val="24"/>
        </w:rPr>
        <w:t>.4 FUSHAT E NJOHURIVE, AFTËSITË DHE CILËSITË MBI TË CILAT DO TË ZHVILLOHET INTERVISTA</w:t>
      </w:r>
    </w:p>
    <w:p w:rsidR="001B6167" w:rsidRPr="00D51C6B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testohen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në lidhje me: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Ligjin nr. 139/2015 “Për vetëqeverisjes vendore”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Ligjin nr.152/2013 “Për nëpunësin civil” 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Ligjin nr. 9131 dt. 08.09.2003 “Për rregullat e Etikës në Administratën Publike”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Ligjin nr. 44/2015 “Kodi i Procedurave Administrative i Republikës së Shqipërisë”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Ligjin nr. 121/2016 “Për shërbimet e kujdesit shoqëror në Republikën e Shqipërisë”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>Njohuritë mbi ligjin Nr. 10112, datë 09.04.2009, “Për administrimin e bashkëpronësisë në ndërtesat e banimit”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 xml:space="preserve">Njohuritë mbi ligjin nr. 8756, datë 26.03.2001 “Për Emergjencat civile” ndryshuar me Ligjin Ligji nr. 45, datë 18.7.2019 "për Mbrojtjen Civile" </w:t>
      </w:r>
    </w:p>
    <w:p w:rsidR="001B6167" w:rsidRPr="007251BF" w:rsidRDefault="001B6167" w:rsidP="007251BF">
      <w:pPr>
        <w:pStyle w:val="ListParagraph"/>
        <w:numPr>
          <w:ilvl w:val="0"/>
          <w:numId w:val="14"/>
        </w:numPr>
        <w:contextualSpacing/>
        <w:jc w:val="both"/>
      </w:pPr>
      <w:r w:rsidRPr="007251BF">
        <w:t>Vendimi nr.965 datë 02.12.2015 “Për bashkëpunimin ndërinstitucionaltë strukturave të drejtimit, në rastet e emergjencave civile dhe krizave”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1BF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725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1BF">
        <w:rPr>
          <w:rFonts w:ascii="Times New Roman" w:hAnsi="Times New Roman" w:cs="Times New Roman"/>
          <w:b/>
          <w:sz w:val="24"/>
          <w:szCs w:val="24"/>
        </w:rPr>
        <w:t>gjatë</w:t>
      </w:r>
      <w:proofErr w:type="spellEnd"/>
      <w:r w:rsidRPr="007251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51BF">
        <w:rPr>
          <w:rFonts w:ascii="Times New Roman" w:hAnsi="Times New Roman" w:cs="Times New Roman"/>
          <w:b/>
          <w:sz w:val="24"/>
          <w:szCs w:val="24"/>
        </w:rPr>
        <w:t>intervistës</w:t>
      </w:r>
      <w:proofErr w:type="spellEnd"/>
      <w:r w:rsidRPr="007251BF">
        <w:rPr>
          <w:rFonts w:ascii="Times New Roman" w:hAnsi="Times New Roman" w:cs="Times New Roman"/>
          <w:b/>
          <w:sz w:val="24"/>
          <w:szCs w:val="24"/>
        </w:rPr>
        <w:t xml:space="preserve"> së </w:t>
      </w:r>
      <w:proofErr w:type="spellStart"/>
      <w:r w:rsidRPr="007251BF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7251B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7251BF">
        <w:rPr>
          <w:rFonts w:ascii="Times New Roman" w:hAnsi="Times New Roman" w:cs="Times New Roman"/>
          <w:b/>
          <w:sz w:val="24"/>
          <w:szCs w:val="24"/>
        </w:rPr>
        <w:t>gojë</w:t>
      </w:r>
      <w:proofErr w:type="spellEnd"/>
      <w:r w:rsidRPr="007251BF">
        <w:rPr>
          <w:rFonts w:ascii="Times New Roman" w:hAnsi="Times New Roman" w:cs="Times New Roman"/>
          <w:b/>
          <w:sz w:val="24"/>
          <w:szCs w:val="24"/>
        </w:rPr>
        <w:t xml:space="preserve"> do të </w:t>
      </w:r>
      <w:proofErr w:type="spellStart"/>
      <w:r w:rsidRPr="007251BF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7251BF">
        <w:rPr>
          <w:rFonts w:ascii="Times New Roman" w:hAnsi="Times New Roman" w:cs="Times New Roman"/>
          <w:b/>
          <w:sz w:val="24"/>
          <w:szCs w:val="24"/>
        </w:rPr>
        <w:t xml:space="preserve"> në lidhje me: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a -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në lidhje me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përgjithësues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b -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c -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.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7251BF" w:rsidRDefault="00D51C6B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B6167" w:rsidRPr="007251BF">
        <w:rPr>
          <w:rFonts w:ascii="Times New Roman" w:hAnsi="Times New Roman" w:cs="Times New Roman"/>
          <w:b/>
          <w:sz w:val="24"/>
          <w:szCs w:val="24"/>
        </w:rPr>
        <w:t>.5 MËNYRA E VLERËSIMIT TË KANDIDATËVE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167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është 100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pikët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secilën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: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jetëshkrimit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përfshire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eksperiencës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me fushën,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6167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)  10</w:t>
      </w:r>
      <w:proofErr w:type="gramEnd"/>
      <w:r w:rsidRPr="001B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testim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40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>;</w:t>
      </w:r>
    </w:p>
    <w:p w:rsidR="001B6167" w:rsidRPr="001B6167" w:rsidRDefault="001B6167" w:rsidP="001B61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16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1B6167">
        <w:rPr>
          <w:rFonts w:ascii="Times New Roman" w:hAnsi="Times New Roman" w:cs="Times New Roman"/>
          <w:sz w:val="24"/>
          <w:szCs w:val="24"/>
        </w:rPr>
        <w:t xml:space="preserve">, 50 </w:t>
      </w:r>
      <w:proofErr w:type="spellStart"/>
      <w:r w:rsidRPr="001B6167">
        <w:rPr>
          <w:rFonts w:ascii="Times New Roman" w:hAnsi="Times New Roman" w:cs="Times New Roman"/>
          <w:sz w:val="24"/>
          <w:szCs w:val="24"/>
        </w:rPr>
        <w:t>pikë</w:t>
      </w:r>
      <w:proofErr w:type="spellEnd"/>
    </w:p>
    <w:p w:rsidR="001B6167" w:rsidRPr="00645A77" w:rsidRDefault="001B6167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135" w:rsidRDefault="0005713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7C" w:rsidRDefault="00AC2B7C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7C" w:rsidRDefault="00AC2B7C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7C" w:rsidRDefault="00AC2B7C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7C" w:rsidRDefault="00AC2B7C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F4F" w:rsidRPr="00AC2B7C" w:rsidRDefault="00A73488" w:rsidP="00AC2B7C">
      <w:pPr>
        <w:contextualSpacing/>
        <w:jc w:val="both"/>
        <w:rPr>
          <w:b/>
          <w:sz w:val="28"/>
          <w:szCs w:val="28"/>
        </w:rPr>
      </w:pPr>
      <w:r w:rsidRPr="00AC2B7C">
        <w:rPr>
          <w:b/>
          <w:sz w:val="28"/>
          <w:szCs w:val="28"/>
        </w:rPr>
        <w:t xml:space="preserve">NJOFTIMI </w:t>
      </w:r>
      <w:proofErr w:type="gramStart"/>
      <w:r w:rsidRPr="00AC2B7C">
        <w:rPr>
          <w:b/>
          <w:sz w:val="28"/>
          <w:szCs w:val="28"/>
        </w:rPr>
        <w:t xml:space="preserve">I </w:t>
      </w:r>
      <w:r w:rsidR="00445F4F" w:rsidRPr="00AC2B7C">
        <w:rPr>
          <w:b/>
          <w:sz w:val="28"/>
          <w:szCs w:val="28"/>
        </w:rPr>
        <w:t xml:space="preserve"> REZULTATEVE</w:t>
      </w:r>
      <w:proofErr w:type="gramEnd"/>
      <w:r w:rsidR="00445F4F" w:rsidRPr="00AC2B7C">
        <w:rPr>
          <w:b/>
          <w:sz w:val="28"/>
          <w:szCs w:val="28"/>
        </w:rPr>
        <w:t xml:space="preserve"> TË KONKURIMIT 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Bashkia Tiranë,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="00333E10" w:rsidRPr="00333E10">
        <w:rPr>
          <w:rFonts w:ascii="Times New Roman" w:hAnsi="Times New Roman" w:cs="Times New Roman"/>
          <w:sz w:val="24"/>
          <w:szCs w:val="24"/>
        </w:rPr>
        <w:t xml:space="preserve"> </w:t>
      </w:r>
      <w:r w:rsidR="00333E10"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333E1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>”</w:t>
      </w:r>
      <w:r w:rsidR="00333E10" w:rsidRPr="00645A77">
        <w:rPr>
          <w:rFonts w:ascii="Times New Roman" w:hAnsi="Times New Roman" w:cs="Times New Roman"/>
          <w:sz w:val="24"/>
          <w:szCs w:val="24"/>
        </w:rPr>
        <w:t xml:space="preserve">, në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të Bashkisë Tiranë.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945" w:rsidRPr="00645A77">
        <w:rPr>
          <w:rFonts w:ascii="Times New Roman" w:hAnsi="Times New Roman" w:cs="Times New Roman"/>
          <w:sz w:val="24"/>
          <w:szCs w:val="24"/>
        </w:rPr>
        <w:t>l</w:t>
      </w:r>
      <w:r w:rsidR="003F1D12" w:rsidRPr="00645A77">
        <w:rPr>
          <w:rFonts w:ascii="Times New Roman" w:hAnsi="Times New Roman" w:cs="Times New Roman"/>
          <w:sz w:val="24"/>
          <w:szCs w:val="24"/>
        </w:rPr>
        <w:t>istën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333E10">
        <w:rPr>
          <w:rFonts w:ascii="Times New Roman" w:hAnsi="Times New Roman" w:cs="Times New Roman"/>
          <w:sz w:val="24"/>
          <w:szCs w:val="24"/>
        </w:rPr>
        <w:t>t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kandidatë</w:t>
      </w:r>
      <w:r w:rsidR="003F1D12" w:rsidRPr="00645A7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A73488" w:rsidRPr="00645A77">
        <w:rPr>
          <w:rFonts w:ascii="Times New Roman" w:hAnsi="Times New Roman" w:cs="Times New Roman"/>
          <w:sz w:val="24"/>
          <w:szCs w:val="24"/>
        </w:rPr>
        <w:t>që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1D12" w:rsidRPr="00645A77">
        <w:rPr>
          <w:rFonts w:ascii="Times New Roman" w:hAnsi="Times New Roman" w:cs="Times New Roman"/>
          <w:sz w:val="24"/>
          <w:szCs w:val="24"/>
        </w:rPr>
        <w:t>kan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grumbulluar</w:t>
      </w:r>
      <w:proofErr w:type="spellEnd"/>
      <w:proofErr w:type="gram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mbi 70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t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renditur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me 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shum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pik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Të gjithë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elektronike,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email</w:t>
      </w:r>
      <w:r w:rsidR="00333E10">
        <w:rPr>
          <w:rFonts w:ascii="Times New Roman" w:hAnsi="Times New Roman" w:cs="Times New Roman"/>
          <w:sz w:val="24"/>
          <w:szCs w:val="24"/>
        </w:rPr>
        <w:t>-it</w:t>
      </w:r>
      <w:r w:rsidRPr="00645A77">
        <w:rPr>
          <w:rFonts w:ascii="Times New Roman" w:hAnsi="Times New Roman" w:cs="Times New Roman"/>
          <w:sz w:val="24"/>
          <w:szCs w:val="24"/>
        </w:rPr>
        <w:t>).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39E" w:rsidRDefault="0031494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cenuar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ankimit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sipas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që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ankohen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KPP-ja merr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lastRenderedPageBreak/>
        <w:t xml:space="preserve">është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rasti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shpallu</w:t>
      </w:r>
      <w:r w:rsidR="00333E1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dhe,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është </w:t>
      </w:r>
      <w:proofErr w:type="spellStart"/>
      <w:proofErr w:type="gramStart"/>
      <w:r w:rsidR="00333E10">
        <w:rPr>
          <w:rFonts w:ascii="Times New Roman" w:hAnsi="Times New Roman" w:cs="Times New Roman"/>
          <w:sz w:val="24"/>
          <w:szCs w:val="24"/>
        </w:rPr>
        <w:t>rasti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lista</w:t>
      </w:r>
      <w:proofErr w:type="spellEnd"/>
      <w:proofErr w:type="gram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korrigjuar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”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, 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 xml:space="preserve">dhe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Bashkis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Pr="00645A77">
        <w:rPr>
          <w:rFonts w:ascii="Times New Roman" w:hAnsi="Times New Roman" w:cs="Times New Roman"/>
          <w:sz w:val="24"/>
          <w:szCs w:val="24"/>
        </w:rPr>
        <w:t xml:space="preserve"> Tiran</w:t>
      </w:r>
      <w:r w:rsidR="00A73488" w:rsidRPr="00645A77">
        <w:rPr>
          <w:rFonts w:ascii="Times New Roman" w:hAnsi="Times New Roman" w:cs="Times New Roman"/>
          <w:sz w:val="24"/>
          <w:szCs w:val="24"/>
        </w:rPr>
        <w:t>ë.</w:t>
      </w:r>
    </w:p>
    <w:p w:rsidR="0075413F" w:rsidRDefault="0075413F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6C0" w:rsidRPr="009914D0" w:rsidRDefault="00A73488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D0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488" w:rsidRPr="00645A77" w:rsidRDefault="00A73488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përfun</w:t>
      </w:r>
      <w:r w:rsidR="0075413F">
        <w:rPr>
          <w:rFonts w:ascii="Times New Roman" w:hAnsi="Times New Roman" w:cs="Times New Roman"/>
          <w:sz w:val="24"/>
          <w:szCs w:val="24"/>
        </w:rPr>
        <w:t>dim</w:t>
      </w:r>
      <w:proofErr w:type="spellEnd"/>
      <w:r w:rsidR="007541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9914D0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="009914D0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="009914D0">
        <w:rPr>
          <w:rFonts w:ascii="Times New Roman" w:hAnsi="Times New Roman" w:cs="Times New Roman"/>
          <w:sz w:val="24"/>
          <w:szCs w:val="24"/>
        </w:rPr>
        <w:t>ankimimit</w:t>
      </w:r>
      <w:proofErr w:type="spellEnd"/>
      <w:r w:rsidR="009914D0">
        <w:rPr>
          <w:rFonts w:ascii="Times New Roman" w:hAnsi="Times New Roman" w:cs="Times New Roman"/>
          <w:sz w:val="24"/>
          <w:szCs w:val="24"/>
        </w:rPr>
        <w:t>,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Bashkia Tiranë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”</w:t>
      </w:r>
      <w:r w:rsidR="00333E10">
        <w:rPr>
          <w:rFonts w:ascii="Times New Roman" w:hAnsi="Times New Roman" w:cs="Times New Roman"/>
          <w:sz w:val="24"/>
          <w:szCs w:val="24"/>
        </w:rPr>
        <w:t xml:space="preserve">, </w:t>
      </w:r>
      <w:r w:rsidR="00820913"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dhe në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të Bashkisë Tiranë.</w:t>
      </w:r>
      <w:r w:rsidRPr="00645A77">
        <w:rPr>
          <w:rFonts w:ascii="Times New Roman" w:hAnsi="Times New Roman" w:cs="Times New Roman"/>
          <w:sz w:val="24"/>
          <w:szCs w:val="24"/>
        </w:rPr>
        <w:t xml:space="preserve"> Të gjithë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elektronike për datën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</w:t>
      </w:r>
    </w:p>
    <w:sectPr w:rsidR="00A73488" w:rsidRPr="00645A77" w:rsidSect="00B13689">
      <w:pgSz w:w="12240" w:h="15840"/>
      <w:pgMar w:top="450" w:right="72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14"/>
    <w:multiLevelType w:val="hybridMultilevel"/>
    <w:tmpl w:val="5ED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25F5"/>
    <w:multiLevelType w:val="hybridMultilevel"/>
    <w:tmpl w:val="B20CF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8A4"/>
    <w:multiLevelType w:val="hybridMultilevel"/>
    <w:tmpl w:val="86282ADC"/>
    <w:lvl w:ilvl="0" w:tplc="AA52B3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B6122"/>
    <w:multiLevelType w:val="hybridMultilevel"/>
    <w:tmpl w:val="EE94692A"/>
    <w:lvl w:ilvl="0" w:tplc="E38CEC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5B81"/>
    <w:multiLevelType w:val="hybridMultilevel"/>
    <w:tmpl w:val="411402E8"/>
    <w:lvl w:ilvl="0" w:tplc="32E6EA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028A8"/>
    <w:multiLevelType w:val="hybridMultilevel"/>
    <w:tmpl w:val="36944648"/>
    <w:lvl w:ilvl="0" w:tplc="97CE3D9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774BB"/>
    <w:multiLevelType w:val="hybridMultilevel"/>
    <w:tmpl w:val="8A92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29DD"/>
    <w:multiLevelType w:val="hybridMultilevel"/>
    <w:tmpl w:val="58AE8CE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478BD"/>
    <w:multiLevelType w:val="hybridMultilevel"/>
    <w:tmpl w:val="5746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F3683"/>
    <w:multiLevelType w:val="hybridMultilevel"/>
    <w:tmpl w:val="DA36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17CD7"/>
    <w:multiLevelType w:val="hybridMultilevel"/>
    <w:tmpl w:val="54D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F71E3"/>
    <w:multiLevelType w:val="hybridMultilevel"/>
    <w:tmpl w:val="E43EB9B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16BCE"/>
    <w:multiLevelType w:val="hybridMultilevel"/>
    <w:tmpl w:val="B3903038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9E"/>
    <w:rsid w:val="000168C8"/>
    <w:rsid w:val="00056843"/>
    <w:rsid w:val="00057135"/>
    <w:rsid w:val="0011217D"/>
    <w:rsid w:val="001B6167"/>
    <w:rsid w:val="001E1C36"/>
    <w:rsid w:val="0021039E"/>
    <w:rsid w:val="002211F3"/>
    <w:rsid w:val="00286360"/>
    <w:rsid w:val="002A1412"/>
    <w:rsid w:val="002C5DCE"/>
    <w:rsid w:val="003147FD"/>
    <w:rsid w:val="00314945"/>
    <w:rsid w:val="003235CE"/>
    <w:rsid w:val="00333E10"/>
    <w:rsid w:val="00396340"/>
    <w:rsid w:val="003F1D12"/>
    <w:rsid w:val="0042795C"/>
    <w:rsid w:val="004424D2"/>
    <w:rsid w:val="00445F4F"/>
    <w:rsid w:val="00461637"/>
    <w:rsid w:val="0054034A"/>
    <w:rsid w:val="005410D8"/>
    <w:rsid w:val="0058241B"/>
    <w:rsid w:val="006030AD"/>
    <w:rsid w:val="00617E6F"/>
    <w:rsid w:val="00645A77"/>
    <w:rsid w:val="00702C7C"/>
    <w:rsid w:val="007251BF"/>
    <w:rsid w:val="0075413F"/>
    <w:rsid w:val="00770064"/>
    <w:rsid w:val="007E28D9"/>
    <w:rsid w:val="00820913"/>
    <w:rsid w:val="008D5823"/>
    <w:rsid w:val="009020DB"/>
    <w:rsid w:val="009914D0"/>
    <w:rsid w:val="009E24F1"/>
    <w:rsid w:val="00A73488"/>
    <w:rsid w:val="00AC2B7C"/>
    <w:rsid w:val="00AC2F80"/>
    <w:rsid w:val="00B13689"/>
    <w:rsid w:val="00B704CD"/>
    <w:rsid w:val="00C01363"/>
    <w:rsid w:val="00C12A3C"/>
    <w:rsid w:val="00C70670"/>
    <w:rsid w:val="00D51C6B"/>
    <w:rsid w:val="00E37F2F"/>
    <w:rsid w:val="00E50D85"/>
    <w:rsid w:val="00EA16C0"/>
    <w:rsid w:val="00EE763D"/>
    <w:rsid w:val="00F1672B"/>
    <w:rsid w:val="00F246DB"/>
    <w:rsid w:val="00F474D4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5740"/>
  <w15:chartTrackingRefBased/>
  <w15:docId w15:val="{79955D69-7A1B-4903-BE46-047DDDE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1039E"/>
    <w:rPr>
      <w:rFonts w:ascii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21039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3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7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0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7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09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5879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25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63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6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83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01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7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14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969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807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2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79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31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00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0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0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39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93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4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2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4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906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89355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0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8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03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2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6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6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40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1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9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75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0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03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7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25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99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7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13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80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6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27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47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6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6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0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5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34915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523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4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8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68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5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82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4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54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7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68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28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003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4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6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8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49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9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75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52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5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6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27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5312-36B4-478C-A224-88F6AB23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Ina Zjarri</cp:lastModifiedBy>
  <cp:revision>4</cp:revision>
  <cp:lastPrinted>2025-02-03T13:32:00Z</cp:lastPrinted>
  <dcterms:created xsi:type="dcterms:W3CDTF">2025-02-03T15:07:00Z</dcterms:created>
  <dcterms:modified xsi:type="dcterms:W3CDTF">2025-02-03T21:05:00Z</dcterms:modified>
</cp:coreProperties>
</file>